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sdt>
      <w:sdtPr>
        <w:rPr>
          <w:color w:val="156082" w:themeColor="accent1"/>
        </w:rPr>
        <w:id w:val="1049880464"/>
        <w:docPartObj>
          <w:docPartGallery w:val="Cover Pages"/>
          <w:docPartUnique/>
        </w:docPartObj>
      </w:sdtPr>
      <w:sdtEndPr>
        <w:rPr>
          <w:rFonts w:eastAsiaTheme="minorEastAsia"/>
          <w:b/>
          <w:bCs/>
          <w:color w:val="auto"/>
          <w:kern w:val="0"/>
          <w:sz w:val="24"/>
          <w:szCs w:val="24"/>
          <w:lang w:eastAsia="it-IT"/>
          <w14:ligatures w14:val="none"/>
        </w:rPr>
      </w:sdtEndPr>
      <w:sdtContent>
        <w:p w14:paraId="3C099381" w14:textId="77777777" w:rsidR="00EF43CF" w:rsidRPr="00926DB6" w:rsidRDefault="00EF43CF" w:rsidP="00EF43CF">
          <w:pPr>
            <w:jc w:val="center"/>
            <w:rPr>
              <w:b/>
              <w:bCs/>
              <w:sz w:val="28"/>
              <w:szCs w:val="28"/>
            </w:rPr>
          </w:pPr>
          <w:r w:rsidRPr="00926DB6">
            <w:rPr>
              <w:b/>
              <w:bCs/>
              <w:sz w:val="28"/>
              <w:szCs w:val="28"/>
            </w:rPr>
            <w:t>FIORENZO MUSSI</w:t>
          </w:r>
        </w:p>
        <w:p w14:paraId="566C8657" w14:textId="77777777" w:rsidR="00EF43CF" w:rsidRPr="00926DB6" w:rsidRDefault="00EF43CF" w:rsidP="00EF43CF">
          <w:pPr>
            <w:jc w:val="center"/>
            <w:rPr>
              <w:b/>
              <w:bCs/>
            </w:rPr>
          </w:pPr>
        </w:p>
        <w:p w14:paraId="1C6AA694" w14:textId="77777777" w:rsidR="00EF43CF" w:rsidRPr="00926DB6" w:rsidRDefault="00EF43CF" w:rsidP="00EF43CF">
          <w:pPr>
            <w:jc w:val="center"/>
            <w:rPr>
              <w:b/>
              <w:bCs/>
            </w:rPr>
          </w:pPr>
        </w:p>
        <w:p w14:paraId="42852F9E" w14:textId="77777777" w:rsidR="00EF43CF" w:rsidRPr="00926DB6" w:rsidRDefault="00EF43CF" w:rsidP="00EF43CF">
          <w:pPr>
            <w:jc w:val="center"/>
            <w:rPr>
              <w:b/>
              <w:bCs/>
            </w:rPr>
          </w:pPr>
        </w:p>
        <w:p w14:paraId="0A808E8D" w14:textId="77777777" w:rsidR="00EF43CF" w:rsidRPr="00926DB6" w:rsidRDefault="00EF43CF" w:rsidP="00EF43CF">
          <w:pPr>
            <w:jc w:val="center"/>
            <w:rPr>
              <w:b/>
              <w:bCs/>
            </w:rPr>
          </w:pPr>
        </w:p>
        <w:p w14:paraId="00E97C03" w14:textId="77777777" w:rsidR="00EF43CF" w:rsidRPr="00926DB6" w:rsidRDefault="00EF43CF" w:rsidP="00EF43CF">
          <w:pPr>
            <w:jc w:val="center"/>
            <w:rPr>
              <w:b/>
              <w:bCs/>
            </w:rPr>
          </w:pPr>
        </w:p>
        <w:p w14:paraId="184728D4" w14:textId="77777777" w:rsidR="00EF43CF" w:rsidRPr="00926DB6" w:rsidRDefault="00EF43CF" w:rsidP="00EF43CF">
          <w:pPr>
            <w:jc w:val="center"/>
            <w:rPr>
              <w:b/>
              <w:bCs/>
              <w:sz w:val="40"/>
              <w:szCs w:val="40"/>
            </w:rPr>
          </w:pPr>
        </w:p>
        <w:p w14:paraId="7CF60728" w14:textId="77777777" w:rsidR="00EF43CF" w:rsidRPr="00926DB6" w:rsidRDefault="00EF43CF" w:rsidP="00EF43CF">
          <w:pPr>
            <w:jc w:val="center"/>
            <w:rPr>
              <w:b/>
              <w:bCs/>
              <w:sz w:val="48"/>
              <w:szCs w:val="48"/>
            </w:rPr>
          </w:pPr>
          <w:r w:rsidRPr="00926DB6">
            <w:rPr>
              <w:b/>
              <w:bCs/>
              <w:sz w:val="48"/>
              <w:szCs w:val="48"/>
            </w:rPr>
            <w:t>STORIA DELLA TRASVOLATA ATLANTICA</w:t>
          </w:r>
        </w:p>
        <w:p w14:paraId="057D9371" w14:textId="77777777" w:rsidR="00EF43CF" w:rsidRDefault="00EF43CF" w:rsidP="00EF43CF">
          <w:pPr>
            <w:jc w:val="center"/>
            <w:rPr>
              <w:b/>
              <w:bCs/>
              <w:sz w:val="40"/>
              <w:szCs w:val="40"/>
            </w:rPr>
          </w:pPr>
          <w:r w:rsidRPr="00926DB6">
            <w:rPr>
              <w:b/>
              <w:bCs/>
              <w:sz w:val="40"/>
              <w:szCs w:val="40"/>
            </w:rPr>
            <w:t>EFFETTUATA IL 30 AGOSTO 1999 DA UN PROTOTIPO DELL’ELICOTTERO EH 101</w:t>
          </w:r>
        </w:p>
        <w:p w14:paraId="3D8E0255" w14:textId="77777777" w:rsidR="00EF43CF" w:rsidRDefault="00EF43CF" w:rsidP="00EF43CF">
          <w:pPr>
            <w:jc w:val="center"/>
            <w:rPr>
              <w:b/>
              <w:bCs/>
              <w:sz w:val="40"/>
              <w:szCs w:val="40"/>
            </w:rPr>
          </w:pPr>
        </w:p>
        <w:p w14:paraId="0BFC5E22" w14:textId="77777777" w:rsidR="00EF43CF" w:rsidRDefault="00EF43CF" w:rsidP="00EF43CF">
          <w:pPr>
            <w:jc w:val="center"/>
            <w:rPr>
              <w:b/>
              <w:bCs/>
              <w:sz w:val="40"/>
              <w:szCs w:val="40"/>
            </w:rPr>
          </w:pPr>
        </w:p>
        <w:p w14:paraId="6BB3FD5D" w14:textId="77777777" w:rsidR="00EF43CF" w:rsidRDefault="00EF43CF" w:rsidP="00EF43CF">
          <w:pPr>
            <w:jc w:val="center"/>
            <w:rPr>
              <w:b/>
              <w:bCs/>
              <w:sz w:val="40"/>
              <w:szCs w:val="40"/>
            </w:rPr>
          </w:pPr>
        </w:p>
        <w:p w14:paraId="730BCFC5" w14:textId="77777777" w:rsidR="00EF43CF" w:rsidRDefault="00EF43CF" w:rsidP="00EF43CF">
          <w:pPr>
            <w:jc w:val="center"/>
            <w:rPr>
              <w:b/>
              <w:bCs/>
              <w:sz w:val="40"/>
              <w:szCs w:val="40"/>
            </w:rPr>
          </w:pPr>
        </w:p>
        <w:p w14:paraId="272EA37E" w14:textId="77777777" w:rsidR="00EF43CF" w:rsidRDefault="00EF43CF" w:rsidP="00EF43CF">
          <w:pPr>
            <w:jc w:val="center"/>
            <w:rPr>
              <w:b/>
              <w:bCs/>
              <w:sz w:val="40"/>
              <w:szCs w:val="40"/>
            </w:rPr>
          </w:pPr>
        </w:p>
        <w:p w14:paraId="4342D40B" w14:textId="77777777" w:rsidR="00EF43CF" w:rsidRDefault="00EF43CF" w:rsidP="00EF43CF">
          <w:pPr>
            <w:jc w:val="center"/>
            <w:rPr>
              <w:b/>
              <w:bCs/>
              <w:sz w:val="40"/>
              <w:szCs w:val="40"/>
            </w:rPr>
          </w:pPr>
        </w:p>
        <w:p w14:paraId="75CD7778" w14:textId="77777777" w:rsidR="00EF43CF" w:rsidRPr="00926DB6" w:rsidRDefault="00EF43CF" w:rsidP="00EF43CF">
          <w:pPr>
            <w:jc w:val="center"/>
            <w:rPr>
              <w:b/>
              <w:bCs/>
              <w:sz w:val="24"/>
              <w:szCs w:val="24"/>
            </w:rPr>
          </w:pPr>
          <w:r>
            <w:rPr>
              <w:b/>
              <w:bCs/>
              <w:sz w:val="24"/>
              <w:szCs w:val="24"/>
            </w:rPr>
            <w:t>QUESTA STORIA E’STATA SCRITTA PER COMMEMORARE IL VENTICINQUESIMO ANNIVERSARIO DELLA SUA EFFETTUAZIONE</w:t>
          </w:r>
        </w:p>
        <w:p w14:paraId="056D2CE9" w14:textId="666D2FC0" w:rsidR="007E07CF" w:rsidRDefault="007E07CF" w:rsidP="00F1571A">
          <w:pPr>
            <w:pStyle w:val="Nessunaspaziatura"/>
            <w:spacing w:before="1540" w:after="240"/>
            <w:jc w:val="center"/>
            <w:rPr>
              <w:b/>
              <w:bCs/>
              <w:sz w:val="24"/>
              <w:szCs w:val="24"/>
            </w:rPr>
          </w:pPr>
          <w:r>
            <w:rPr>
              <w:noProof/>
              <w:color w:val="156082" w:themeColor="accent1"/>
            </w:rPr>
            <mc:AlternateContent>
              <mc:Choice Requires="wps">
                <w:drawing>
                  <wp:anchor distT="0" distB="0" distL="114300" distR="114300" simplePos="0" relativeHeight="251663360" behindDoc="0" locked="0" layoutInCell="1" allowOverlap="1" wp14:anchorId="402D3E52" wp14:editId="22BCAD4D">
                    <wp:simplePos x="0" y="0"/>
                    <wp:positionH relativeFrom="margin">
                      <wp:align>center</wp:align>
                    </wp:positionH>
                    <mc:AlternateContent>
                      <mc:Choice Requires="wp14">
                        <wp:positionV relativeFrom="page">
                          <wp14:pctPosVOffset>85000</wp14:pctPosVOffset>
                        </wp:positionV>
                      </mc:Choice>
                      <mc:Fallback>
                        <wp:positionV relativeFrom="page">
                          <wp:posOffset>9088120</wp:posOffset>
                        </wp:positionV>
                      </mc:Fallback>
                    </mc:AlternateContent>
                    <wp:extent cx="6553200" cy="557784"/>
                    <wp:effectExtent l="0" t="0" r="0" b="12700"/>
                    <wp:wrapNone/>
                    <wp:docPr id="142" name="Casella di testo 146"/>
                    <wp:cNvGraphicFramePr/>
                    <a:graphic xmlns:a="http://schemas.openxmlformats.org/drawingml/2006/main">
                      <a:graphicData uri="http://schemas.microsoft.com/office/word/2010/wordprocessingShape">
                        <wps:wsp>
                          <wps:cNvSpPr txBox="1"/>
                          <wps:spPr>
                            <a:xfrm>
                              <a:off x="0" y="0"/>
                              <a:ext cx="6553200" cy="55778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860970C" w14:textId="4B9E200F" w:rsidR="007E07CF" w:rsidRDefault="007E07CF">
                                <w:pPr>
                                  <w:pStyle w:val="Nessunaspaziatura"/>
                                  <w:spacing w:after="40"/>
                                  <w:jc w:val="center"/>
                                  <w:rPr>
                                    <w:caps/>
                                    <w:color w:val="156082" w:themeColor="accent1"/>
                                    <w:sz w:val="28"/>
                                    <w:szCs w:val="28"/>
                                  </w:rPr>
                                </w:pPr>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margin">
                      <wp14:pctWidth>100000</wp14:pctWidth>
                    </wp14:sizeRelH>
                    <wp14:sizeRelV relativeFrom="margin">
                      <wp14:pctHeight>0</wp14:pctHeight>
                    </wp14:sizeRelV>
                  </wp:anchor>
                </w:drawing>
              </mc:Choice>
              <mc:Fallback>
                <w:pict>
                  <v:shapetype w14:anchorId="402D3E52" id="_x0000_t202" coordsize="21600,21600" o:spt="202" path="m,l,21600r21600,l21600,xe">
                    <v:stroke joinstyle="miter"/>
                    <v:path gradientshapeok="t" o:connecttype="rect"/>
                  </v:shapetype>
                  <v:shape id="Casella di testo 146" o:spid="_x0000_s1026" type="#_x0000_t202" style="position:absolute;left:0;text-align:left;margin-left:0;margin-top:0;width:516pt;height:43.9pt;z-index:251663360;visibility:visible;mso-wrap-style:square;mso-width-percent:1000;mso-height-percent:0;mso-top-percent:850;mso-wrap-distance-left:9pt;mso-wrap-distance-top:0;mso-wrap-distance-right:9pt;mso-wrap-distance-bottom:0;mso-position-horizontal:center;mso-position-horizontal-relative:margin;mso-position-vertical-relative:page;mso-width-percent:1000;mso-height-percent:0;mso-top-percent:85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" filled="f" stroked="f" strokeweight=".5pt">
                    <v:textbox style="mso-fit-shape-to-text:t" inset="0,0,0,0">
                      <w:txbxContent>
                        <w:p w14:paraId="4860970C" w14:textId="4B9E200F" w:rsidR="007E07CF" w:rsidRDefault="007E07CF">
                          <w:pPr>
                            <w:pStyle w:val="Nessunaspaziatura"/>
                            <w:spacing w:after="40"/>
                            <w:jc w:val="center"/>
                            <w:rPr>
                              <w:caps/>
                              <w:color w:val="156082" w:themeColor="accent1"/>
                              <w:sz w:val="28"/>
                              <w:szCs w:val="28"/>
                            </w:rPr>
                          </w:pPr>
                        </w:p>
                      </w:txbxContent>
                    </v:textbox>
                    <w10:wrap anchorx="margin" anchory="page"/>
                  </v:shape>
                </w:pict>
              </mc:Fallback>
            </mc:AlternateContent>
          </w:r>
          <w:r>
            <w:rPr>
              <w:b/>
              <w:bCs/>
              <w:sz w:val="24"/>
              <w:szCs w:val="24"/>
            </w:rPr>
            <w:br w:type="page"/>
          </w:r>
        </w:p>
      </w:sdtContent>
    </w:sdt>
    <w:p w14:paraId="342C42F5" w14:textId="51FA2BBF" w:rsidR="006E1999" w:rsidRDefault="006E1999" w:rsidP="00423765">
      <w:pPr>
        <w:jc w:val="both"/>
        <w:rPr>
          <w:b/>
          <w:bCs/>
          <w:sz w:val="24"/>
          <w:szCs w:val="24"/>
        </w:rPr>
      </w:pPr>
      <w:r>
        <w:rPr>
          <w:b/>
          <w:bCs/>
          <w:sz w:val="24"/>
          <w:szCs w:val="24"/>
        </w:rPr>
        <w:lastRenderedPageBreak/>
        <w:t>STORIA DELLA TRASVOLATA (COME L’HA VISSUTA FIORENZO MUSSI)</w:t>
      </w:r>
      <w:r w:rsidR="00BE5ADE">
        <w:rPr>
          <w:b/>
          <w:bCs/>
          <w:sz w:val="24"/>
          <w:szCs w:val="24"/>
        </w:rPr>
        <w:t xml:space="preserve"> RACCONTATA 25 ANNI DOPO</w:t>
      </w:r>
      <w:r w:rsidR="00846C07">
        <w:rPr>
          <w:b/>
          <w:bCs/>
          <w:sz w:val="24"/>
          <w:szCs w:val="24"/>
        </w:rPr>
        <w:t>.</w:t>
      </w:r>
    </w:p>
    <w:p w14:paraId="7995DF5D" w14:textId="6AC0AF2A" w:rsidR="00EE47FE" w:rsidRDefault="00EE47FE" w:rsidP="00423765">
      <w:pPr>
        <w:jc w:val="both"/>
        <w:rPr>
          <w:b/>
          <w:bCs/>
          <w:sz w:val="24"/>
          <w:szCs w:val="24"/>
        </w:rPr>
      </w:pPr>
      <w:r>
        <w:rPr>
          <w:b/>
          <w:bCs/>
          <w:sz w:val="24"/>
          <w:szCs w:val="24"/>
        </w:rPr>
        <w:t>Voglio fare una premessa a questo racconto</w:t>
      </w:r>
      <w:r w:rsidR="005928EB">
        <w:rPr>
          <w:b/>
          <w:bCs/>
          <w:sz w:val="24"/>
          <w:szCs w:val="24"/>
        </w:rPr>
        <w:t xml:space="preserve"> che ho scritto e che riguarda i giorni nei quali ho effettuato </w:t>
      </w:r>
      <w:r w:rsidR="00C205EA">
        <w:rPr>
          <w:b/>
          <w:bCs/>
          <w:sz w:val="24"/>
          <w:szCs w:val="24"/>
        </w:rPr>
        <w:t>il viaggio dalla S</w:t>
      </w:r>
      <w:r w:rsidR="00462C41">
        <w:rPr>
          <w:b/>
          <w:bCs/>
          <w:sz w:val="24"/>
          <w:szCs w:val="24"/>
        </w:rPr>
        <w:t xml:space="preserve">cozia al Canada, viaggio effettuato in volo con </w:t>
      </w:r>
      <w:r w:rsidR="008A1521">
        <w:rPr>
          <w:b/>
          <w:bCs/>
          <w:sz w:val="24"/>
          <w:szCs w:val="24"/>
        </w:rPr>
        <w:t xml:space="preserve">un elicottero EH 101, </w:t>
      </w:r>
      <w:r w:rsidR="00277C97">
        <w:rPr>
          <w:b/>
          <w:bCs/>
          <w:sz w:val="24"/>
          <w:szCs w:val="24"/>
        </w:rPr>
        <w:t>p</w:t>
      </w:r>
      <w:r w:rsidR="008A1521">
        <w:rPr>
          <w:b/>
          <w:bCs/>
          <w:sz w:val="24"/>
          <w:szCs w:val="24"/>
        </w:rPr>
        <w:t>recisamente il prototipo PP9</w:t>
      </w:r>
      <w:r w:rsidR="00277C97">
        <w:rPr>
          <w:b/>
          <w:bCs/>
          <w:sz w:val="24"/>
          <w:szCs w:val="24"/>
        </w:rPr>
        <w:t xml:space="preserve">, con altri sette </w:t>
      </w:r>
      <w:r w:rsidR="00151D51">
        <w:rPr>
          <w:b/>
          <w:bCs/>
          <w:sz w:val="24"/>
          <w:szCs w:val="24"/>
        </w:rPr>
        <w:t xml:space="preserve">Compagni di viaggio. Appunto perché eravamo in otto a condividere la stessa esperienza, questo racconto non </w:t>
      </w:r>
      <w:r w:rsidR="007569E1">
        <w:rPr>
          <w:b/>
          <w:bCs/>
          <w:sz w:val="24"/>
          <w:szCs w:val="24"/>
        </w:rPr>
        <w:t>è, e non può essere, il racconto del viaggio</w:t>
      </w:r>
      <w:r w:rsidR="000501F4">
        <w:rPr>
          <w:b/>
          <w:bCs/>
          <w:sz w:val="24"/>
          <w:szCs w:val="24"/>
        </w:rPr>
        <w:t>, è uno degli otto capitoli che lo possono descrivere</w:t>
      </w:r>
      <w:r w:rsidR="00841FD2">
        <w:rPr>
          <w:b/>
          <w:bCs/>
          <w:sz w:val="24"/>
          <w:szCs w:val="24"/>
        </w:rPr>
        <w:t xml:space="preserve">. Ognuno dei componenti dell’equipaggio </w:t>
      </w:r>
      <w:r w:rsidR="009F0D18">
        <w:rPr>
          <w:b/>
          <w:bCs/>
          <w:sz w:val="24"/>
          <w:szCs w:val="24"/>
        </w:rPr>
        <w:t>ha vissuto il viaggio in modo personale</w:t>
      </w:r>
      <w:r w:rsidR="008A63A2">
        <w:rPr>
          <w:b/>
          <w:bCs/>
          <w:sz w:val="24"/>
          <w:szCs w:val="24"/>
        </w:rPr>
        <w:t xml:space="preserve">, con le sue sensazioni, i suoi </w:t>
      </w:r>
      <w:r w:rsidR="005B69AF">
        <w:rPr>
          <w:b/>
          <w:bCs/>
          <w:sz w:val="24"/>
          <w:szCs w:val="24"/>
        </w:rPr>
        <w:t xml:space="preserve">pensieri, le sue valutazioni </w:t>
      </w:r>
      <w:r w:rsidR="00235F3C">
        <w:rPr>
          <w:b/>
          <w:bCs/>
          <w:sz w:val="24"/>
          <w:szCs w:val="24"/>
        </w:rPr>
        <w:t>di eventi e fatti successi</w:t>
      </w:r>
      <w:r w:rsidR="00D0546F">
        <w:rPr>
          <w:b/>
          <w:bCs/>
          <w:sz w:val="24"/>
          <w:szCs w:val="24"/>
        </w:rPr>
        <w:t>.</w:t>
      </w:r>
      <w:r w:rsidR="004E4D92">
        <w:rPr>
          <w:b/>
          <w:bCs/>
          <w:sz w:val="24"/>
          <w:szCs w:val="24"/>
        </w:rPr>
        <w:t xml:space="preserve"> </w:t>
      </w:r>
      <w:r w:rsidR="00507D3A">
        <w:rPr>
          <w:b/>
          <w:bCs/>
          <w:sz w:val="24"/>
          <w:szCs w:val="24"/>
        </w:rPr>
        <w:t xml:space="preserve">Quello che </w:t>
      </w:r>
      <w:r w:rsidR="0045492E">
        <w:rPr>
          <w:b/>
          <w:bCs/>
          <w:sz w:val="24"/>
          <w:szCs w:val="24"/>
        </w:rPr>
        <w:t>io racconto è, di conseguenza, il mio viaggio</w:t>
      </w:r>
      <w:r w:rsidR="002D5C47">
        <w:rPr>
          <w:b/>
          <w:bCs/>
          <w:sz w:val="24"/>
          <w:szCs w:val="24"/>
        </w:rPr>
        <w:t>, quello che ho nei miei ricordi</w:t>
      </w:r>
      <w:r w:rsidR="000D26D6">
        <w:rPr>
          <w:b/>
          <w:bCs/>
          <w:sz w:val="24"/>
          <w:szCs w:val="24"/>
        </w:rPr>
        <w:t>.</w:t>
      </w:r>
      <w:r w:rsidR="006E209F">
        <w:rPr>
          <w:b/>
          <w:bCs/>
          <w:sz w:val="24"/>
          <w:szCs w:val="24"/>
        </w:rPr>
        <w:t xml:space="preserve"> Avevamo</w:t>
      </w:r>
      <w:r w:rsidR="0045492E">
        <w:rPr>
          <w:b/>
          <w:bCs/>
          <w:sz w:val="24"/>
          <w:szCs w:val="24"/>
        </w:rPr>
        <w:t xml:space="preserve"> </w:t>
      </w:r>
      <w:r w:rsidR="006E209F">
        <w:rPr>
          <w:b/>
          <w:bCs/>
          <w:sz w:val="24"/>
          <w:szCs w:val="24"/>
        </w:rPr>
        <w:t xml:space="preserve">deciso </w:t>
      </w:r>
      <w:r w:rsidR="00560D7A">
        <w:rPr>
          <w:b/>
          <w:bCs/>
          <w:sz w:val="24"/>
          <w:szCs w:val="24"/>
        </w:rPr>
        <w:t>di compiere questo viaggio il 30 agosto de</w:t>
      </w:r>
      <w:r w:rsidR="00274AC0">
        <w:rPr>
          <w:b/>
          <w:bCs/>
          <w:sz w:val="24"/>
          <w:szCs w:val="24"/>
        </w:rPr>
        <w:t>l 1999. La data era stata fissata</w:t>
      </w:r>
      <w:r w:rsidR="002176DA">
        <w:rPr>
          <w:b/>
          <w:bCs/>
          <w:sz w:val="24"/>
          <w:szCs w:val="24"/>
        </w:rPr>
        <w:t xml:space="preserve"> </w:t>
      </w:r>
      <w:r w:rsidR="00992D73">
        <w:rPr>
          <w:b/>
          <w:bCs/>
          <w:sz w:val="24"/>
          <w:szCs w:val="24"/>
        </w:rPr>
        <w:t>secondo</w:t>
      </w:r>
      <w:r w:rsidR="002176DA">
        <w:rPr>
          <w:b/>
          <w:bCs/>
          <w:sz w:val="24"/>
          <w:szCs w:val="24"/>
        </w:rPr>
        <w:t xml:space="preserve"> varie analisi </w:t>
      </w:r>
      <w:r w:rsidR="003B4299">
        <w:rPr>
          <w:b/>
          <w:bCs/>
          <w:sz w:val="24"/>
          <w:szCs w:val="24"/>
        </w:rPr>
        <w:t>fatte sulle statistiche meteorologiche</w:t>
      </w:r>
      <w:r w:rsidR="000E36D2">
        <w:rPr>
          <w:b/>
          <w:bCs/>
          <w:sz w:val="24"/>
          <w:szCs w:val="24"/>
        </w:rPr>
        <w:t xml:space="preserve"> basate sugli anni precedenti</w:t>
      </w:r>
      <w:r w:rsidR="006100BA">
        <w:rPr>
          <w:b/>
          <w:bCs/>
          <w:sz w:val="24"/>
          <w:szCs w:val="24"/>
        </w:rPr>
        <w:t xml:space="preserve">. I risultati ci davano buone possibilità </w:t>
      </w:r>
      <w:r w:rsidR="00E24962">
        <w:rPr>
          <w:b/>
          <w:bCs/>
          <w:sz w:val="24"/>
          <w:szCs w:val="24"/>
        </w:rPr>
        <w:t xml:space="preserve">di avere condizioni metereologiche </w:t>
      </w:r>
      <w:r w:rsidR="00D9240E">
        <w:rPr>
          <w:b/>
          <w:bCs/>
          <w:sz w:val="24"/>
          <w:szCs w:val="24"/>
        </w:rPr>
        <w:t>favorevoli</w:t>
      </w:r>
      <w:r w:rsidR="000D692D">
        <w:rPr>
          <w:b/>
          <w:bCs/>
          <w:sz w:val="24"/>
          <w:szCs w:val="24"/>
        </w:rPr>
        <w:t xml:space="preserve"> nei tre giorni che prevedevamo di viaggio</w:t>
      </w:r>
      <w:r w:rsidR="00045A7C">
        <w:rPr>
          <w:b/>
          <w:bCs/>
          <w:sz w:val="24"/>
          <w:szCs w:val="24"/>
        </w:rPr>
        <w:t xml:space="preserve"> fino a Gander</w:t>
      </w:r>
      <w:r w:rsidR="002641EF">
        <w:rPr>
          <w:b/>
          <w:bCs/>
          <w:sz w:val="24"/>
          <w:szCs w:val="24"/>
        </w:rPr>
        <w:t>, considerando anche le limitazioni imposteci dalla configurazione dell</w:t>
      </w:r>
      <w:r w:rsidR="0065161D">
        <w:rPr>
          <w:b/>
          <w:bCs/>
          <w:sz w:val="24"/>
          <w:szCs w:val="24"/>
        </w:rPr>
        <w:t>’elicottero</w:t>
      </w:r>
      <w:r w:rsidR="005B787A">
        <w:rPr>
          <w:b/>
          <w:bCs/>
          <w:sz w:val="24"/>
          <w:szCs w:val="24"/>
        </w:rPr>
        <w:t xml:space="preserve">. Questo scritto è stato fatto per celebrare il </w:t>
      </w:r>
      <w:r w:rsidR="00874563">
        <w:rPr>
          <w:b/>
          <w:bCs/>
          <w:sz w:val="24"/>
          <w:szCs w:val="24"/>
        </w:rPr>
        <w:t>venticinquesimo anniversa</w:t>
      </w:r>
      <w:r w:rsidR="00BB48E2">
        <w:rPr>
          <w:b/>
          <w:bCs/>
          <w:sz w:val="24"/>
          <w:szCs w:val="24"/>
        </w:rPr>
        <w:t>r</w:t>
      </w:r>
      <w:r w:rsidR="00874563">
        <w:rPr>
          <w:b/>
          <w:bCs/>
          <w:sz w:val="24"/>
          <w:szCs w:val="24"/>
        </w:rPr>
        <w:t>io</w:t>
      </w:r>
      <w:r w:rsidR="00BB48E2">
        <w:rPr>
          <w:b/>
          <w:bCs/>
          <w:sz w:val="24"/>
          <w:szCs w:val="24"/>
        </w:rPr>
        <w:t xml:space="preserve"> della nostra trasvolata.</w:t>
      </w:r>
    </w:p>
    <w:p w14:paraId="73CF1E6C" w14:textId="775A895F" w:rsidR="0077540E" w:rsidRDefault="00ED767F" w:rsidP="00423765">
      <w:pPr>
        <w:jc w:val="both"/>
        <w:rPr>
          <w:b/>
          <w:bCs/>
          <w:sz w:val="24"/>
          <w:szCs w:val="24"/>
        </w:rPr>
      </w:pPr>
      <w:r w:rsidRPr="00620554">
        <w:rPr>
          <w:b/>
          <w:bCs/>
          <w:sz w:val="24"/>
          <w:szCs w:val="24"/>
        </w:rPr>
        <w:t xml:space="preserve">Lo scopo ufficiale di questa missione era quello di presentare </w:t>
      </w:r>
      <w:r w:rsidR="00275501" w:rsidRPr="00620554">
        <w:rPr>
          <w:b/>
          <w:bCs/>
          <w:sz w:val="24"/>
          <w:szCs w:val="24"/>
        </w:rPr>
        <w:t>un EH 101, del tutto simile al modello Cormorant</w:t>
      </w:r>
      <w:r w:rsidR="00D32662" w:rsidRPr="00620554">
        <w:rPr>
          <w:b/>
          <w:bCs/>
          <w:sz w:val="24"/>
          <w:szCs w:val="24"/>
        </w:rPr>
        <w:t>,</w:t>
      </w:r>
      <w:r w:rsidR="007D2D91" w:rsidRPr="00620554">
        <w:rPr>
          <w:b/>
          <w:bCs/>
          <w:sz w:val="24"/>
          <w:szCs w:val="24"/>
        </w:rPr>
        <w:t xml:space="preserve"> </w:t>
      </w:r>
      <w:r w:rsidR="00D32662" w:rsidRPr="00620554">
        <w:rPr>
          <w:b/>
          <w:bCs/>
          <w:sz w:val="24"/>
          <w:szCs w:val="24"/>
        </w:rPr>
        <w:t>c</w:t>
      </w:r>
      <w:r w:rsidR="007D2D91" w:rsidRPr="00620554">
        <w:rPr>
          <w:b/>
          <w:bCs/>
          <w:sz w:val="24"/>
          <w:szCs w:val="24"/>
        </w:rPr>
        <w:t xml:space="preserve">onfigurato </w:t>
      </w:r>
      <w:r w:rsidR="00FC10FF" w:rsidRPr="00620554">
        <w:rPr>
          <w:b/>
          <w:bCs/>
          <w:sz w:val="24"/>
          <w:szCs w:val="24"/>
        </w:rPr>
        <w:t>per le missioni SAR</w:t>
      </w:r>
      <w:r w:rsidR="00640081" w:rsidRPr="00620554">
        <w:rPr>
          <w:b/>
          <w:bCs/>
          <w:sz w:val="24"/>
          <w:szCs w:val="24"/>
        </w:rPr>
        <w:t xml:space="preserve"> dell’Esercito Canadese</w:t>
      </w:r>
      <w:r w:rsidR="007D2D91" w:rsidRPr="00620554">
        <w:rPr>
          <w:b/>
          <w:bCs/>
          <w:sz w:val="24"/>
          <w:szCs w:val="24"/>
        </w:rPr>
        <w:t xml:space="preserve">, al salone </w:t>
      </w:r>
      <w:r w:rsidR="00C33DCF" w:rsidRPr="00620554">
        <w:rPr>
          <w:b/>
          <w:bCs/>
          <w:sz w:val="24"/>
          <w:szCs w:val="24"/>
        </w:rPr>
        <w:t xml:space="preserve">Aeronautico </w:t>
      </w:r>
      <w:r w:rsidR="003613C3" w:rsidRPr="00620554">
        <w:rPr>
          <w:b/>
          <w:bCs/>
          <w:sz w:val="24"/>
          <w:szCs w:val="24"/>
        </w:rPr>
        <w:t>di Shearwater, l’aeroporto militare di Halifa</w:t>
      </w:r>
      <w:r w:rsidR="00C903E5" w:rsidRPr="00620554">
        <w:rPr>
          <w:b/>
          <w:bCs/>
          <w:sz w:val="24"/>
          <w:szCs w:val="24"/>
        </w:rPr>
        <w:t>x (Nuova Scozia)</w:t>
      </w:r>
      <w:r w:rsidR="00BE24D2" w:rsidRPr="00620554">
        <w:rPr>
          <w:b/>
          <w:bCs/>
          <w:sz w:val="24"/>
          <w:szCs w:val="24"/>
        </w:rPr>
        <w:t>, nel periodo</w:t>
      </w:r>
      <w:r w:rsidR="00D245EA" w:rsidRPr="00620554">
        <w:rPr>
          <w:b/>
          <w:bCs/>
          <w:sz w:val="24"/>
          <w:szCs w:val="24"/>
        </w:rPr>
        <w:t xml:space="preserve"> 9-12 </w:t>
      </w:r>
      <w:r w:rsidR="004D7CA6" w:rsidRPr="00620554">
        <w:rPr>
          <w:b/>
          <w:bCs/>
          <w:sz w:val="24"/>
          <w:szCs w:val="24"/>
        </w:rPr>
        <w:t>settembre</w:t>
      </w:r>
      <w:r w:rsidR="00D245EA" w:rsidRPr="00620554">
        <w:rPr>
          <w:b/>
          <w:bCs/>
          <w:sz w:val="24"/>
          <w:szCs w:val="24"/>
        </w:rPr>
        <w:t>. Il contratto per il SAR era gi</w:t>
      </w:r>
      <w:r w:rsidR="006B6EBF" w:rsidRPr="00620554">
        <w:rPr>
          <w:b/>
          <w:bCs/>
          <w:sz w:val="24"/>
          <w:szCs w:val="24"/>
        </w:rPr>
        <w:t xml:space="preserve">à </w:t>
      </w:r>
      <w:r w:rsidR="00D245EA" w:rsidRPr="00620554">
        <w:rPr>
          <w:b/>
          <w:bCs/>
          <w:sz w:val="24"/>
          <w:szCs w:val="24"/>
        </w:rPr>
        <w:t>in essere,</w:t>
      </w:r>
      <w:r w:rsidR="003174A0">
        <w:rPr>
          <w:b/>
          <w:bCs/>
          <w:sz w:val="24"/>
          <w:szCs w:val="24"/>
        </w:rPr>
        <w:t xml:space="preserve"> nel 2000 avremmo consegnato le prime macchine</w:t>
      </w:r>
      <w:r w:rsidR="00D951F9">
        <w:rPr>
          <w:b/>
          <w:bCs/>
          <w:sz w:val="24"/>
          <w:szCs w:val="24"/>
        </w:rPr>
        <w:t>,</w:t>
      </w:r>
      <w:r w:rsidR="006B6EBF" w:rsidRPr="00620554">
        <w:rPr>
          <w:b/>
          <w:bCs/>
          <w:sz w:val="24"/>
          <w:szCs w:val="24"/>
        </w:rPr>
        <w:t xml:space="preserve"> </w:t>
      </w:r>
      <w:r w:rsidR="00894FB3">
        <w:rPr>
          <w:b/>
          <w:bCs/>
          <w:sz w:val="24"/>
          <w:szCs w:val="24"/>
        </w:rPr>
        <w:t>speravamo di aggiudicarci anche</w:t>
      </w:r>
      <w:r w:rsidR="006B6EBF" w:rsidRPr="00620554">
        <w:rPr>
          <w:b/>
          <w:bCs/>
          <w:sz w:val="24"/>
          <w:szCs w:val="24"/>
        </w:rPr>
        <w:t xml:space="preserve"> quello per la versio</w:t>
      </w:r>
      <w:r w:rsidR="00BC277C" w:rsidRPr="00620554">
        <w:rPr>
          <w:b/>
          <w:bCs/>
          <w:sz w:val="24"/>
          <w:szCs w:val="24"/>
        </w:rPr>
        <w:t>ne imbarcata della Marina Canadese</w:t>
      </w:r>
      <w:r w:rsidR="002D0054" w:rsidRPr="00620554">
        <w:rPr>
          <w:b/>
          <w:bCs/>
          <w:sz w:val="24"/>
          <w:szCs w:val="24"/>
        </w:rPr>
        <w:t>.</w:t>
      </w:r>
      <w:r w:rsidR="00D951F9">
        <w:rPr>
          <w:b/>
          <w:bCs/>
          <w:sz w:val="24"/>
          <w:szCs w:val="24"/>
        </w:rPr>
        <w:t xml:space="preserve"> </w:t>
      </w:r>
      <w:r w:rsidR="00C10B3E">
        <w:rPr>
          <w:b/>
          <w:bCs/>
          <w:sz w:val="24"/>
          <w:szCs w:val="24"/>
        </w:rPr>
        <w:t>Per quest’ultimo contratto avevamo come avversari</w:t>
      </w:r>
      <w:r w:rsidR="00615BA8">
        <w:rPr>
          <w:b/>
          <w:bCs/>
          <w:sz w:val="24"/>
          <w:szCs w:val="24"/>
        </w:rPr>
        <w:t>o, nascost</w:t>
      </w:r>
      <w:r w:rsidR="002D7ABE">
        <w:rPr>
          <w:b/>
          <w:bCs/>
          <w:sz w:val="24"/>
          <w:szCs w:val="24"/>
        </w:rPr>
        <w:t>a</w:t>
      </w:r>
      <w:r w:rsidR="00615BA8">
        <w:rPr>
          <w:b/>
          <w:bCs/>
          <w:sz w:val="24"/>
          <w:szCs w:val="24"/>
        </w:rPr>
        <w:t xml:space="preserve"> nell’ombra del </w:t>
      </w:r>
      <w:r w:rsidR="002D7ABE">
        <w:rPr>
          <w:b/>
          <w:bCs/>
          <w:sz w:val="24"/>
          <w:szCs w:val="24"/>
        </w:rPr>
        <w:t>suo</w:t>
      </w:r>
      <w:r w:rsidR="00615BA8" w:rsidRPr="00A46B8B">
        <w:rPr>
          <w:b/>
          <w:bCs/>
          <w:sz w:val="24"/>
          <w:szCs w:val="24"/>
        </w:rPr>
        <w:t xml:space="preserve"> </w:t>
      </w:r>
      <w:r w:rsidR="00615BA8">
        <w:rPr>
          <w:b/>
          <w:bCs/>
          <w:sz w:val="24"/>
          <w:szCs w:val="24"/>
        </w:rPr>
        <w:t>lobbismo</w:t>
      </w:r>
      <w:r w:rsidR="00A36A1B">
        <w:rPr>
          <w:b/>
          <w:bCs/>
          <w:sz w:val="24"/>
          <w:szCs w:val="24"/>
        </w:rPr>
        <w:t>, la Sikorsky con il nuovo</w:t>
      </w:r>
      <w:r w:rsidR="000B31DF">
        <w:rPr>
          <w:b/>
          <w:bCs/>
          <w:sz w:val="24"/>
          <w:szCs w:val="24"/>
        </w:rPr>
        <w:t xml:space="preserve"> progetto</w:t>
      </w:r>
      <w:r w:rsidR="00A36A1B">
        <w:rPr>
          <w:b/>
          <w:bCs/>
          <w:sz w:val="24"/>
          <w:szCs w:val="24"/>
        </w:rPr>
        <w:t xml:space="preserve"> S 92</w:t>
      </w:r>
      <w:r w:rsidR="00160C9D">
        <w:rPr>
          <w:b/>
          <w:bCs/>
          <w:sz w:val="24"/>
          <w:szCs w:val="24"/>
        </w:rPr>
        <w:t>, una macchina che aveva caratteristiche presentate solo sulla carta</w:t>
      </w:r>
      <w:r w:rsidR="00F26184">
        <w:rPr>
          <w:b/>
          <w:bCs/>
          <w:sz w:val="24"/>
          <w:szCs w:val="24"/>
        </w:rPr>
        <w:t xml:space="preserve">, non aveva ancora dimostrato di </w:t>
      </w:r>
      <w:r w:rsidR="00830389">
        <w:rPr>
          <w:b/>
          <w:bCs/>
          <w:sz w:val="24"/>
          <w:szCs w:val="24"/>
        </w:rPr>
        <w:t xml:space="preserve">poter volare le missioni richieste. </w:t>
      </w:r>
      <w:r w:rsidR="009D3A0C">
        <w:rPr>
          <w:b/>
          <w:bCs/>
          <w:sz w:val="24"/>
          <w:szCs w:val="24"/>
        </w:rPr>
        <w:t>Conseguentemente, la trasvolata del nostro elicottero e la sua presentazione operativa in Canada</w:t>
      </w:r>
      <w:r w:rsidR="00DA1D4D">
        <w:rPr>
          <w:b/>
          <w:bCs/>
          <w:sz w:val="24"/>
          <w:szCs w:val="24"/>
        </w:rPr>
        <w:t>, voleva anche dimostrare, non sole le sue capacità operative</w:t>
      </w:r>
      <w:r w:rsidR="00DD0524">
        <w:rPr>
          <w:b/>
          <w:bCs/>
          <w:sz w:val="24"/>
          <w:szCs w:val="24"/>
        </w:rPr>
        <w:t>, ma anche la sua affidabilità e qualità di volo</w:t>
      </w:r>
      <w:r w:rsidR="00C73499">
        <w:rPr>
          <w:b/>
          <w:bCs/>
          <w:sz w:val="24"/>
          <w:szCs w:val="24"/>
        </w:rPr>
        <w:t xml:space="preserve">, </w:t>
      </w:r>
      <w:r w:rsidR="00104C57">
        <w:rPr>
          <w:b/>
          <w:bCs/>
          <w:sz w:val="24"/>
          <w:szCs w:val="24"/>
        </w:rPr>
        <w:t>per mettere gli scettici, ovviament</w:t>
      </w:r>
      <w:r w:rsidR="006531E4">
        <w:rPr>
          <w:b/>
          <w:bCs/>
          <w:sz w:val="24"/>
          <w:szCs w:val="24"/>
        </w:rPr>
        <w:t xml:space="preserve">e pilotati dalla </w:t>
      </w:r>
      <w:r w:rsidR="00B17B0B">
        <w:rPr>
          <w:b/>
          <w:bCs/>
          <w:sz w:val="24"/>
          <w:szCs w:val="24"/>
        </w:rPr>
        <w:t>Sikorsky</w:t>
      </w:r>
      <w:r w:rsidR="006531E4">
        <w:rPr>
          <w:b/>
          <w:bCs/>
          <w:sz w:val="24"/>
          <w:szCs w:val="24"/>
        </w:rPr>
        <w:t>, davanti a evidenze concrete</w:t>
      </w:r>
      <w:r w:rsidR="00B17B0B">
        <w:rPr>
          <w:b/>
          <w:bCs/>
          <w:sz w:val="24"/>
          <w:szCs w:val="24"/>
        </w:rPr>
        <w:t>.</w:t>
      </w:r>
    </w:p>
    <w:p w14:paraId="4A66D66E" w14:textId="0C89C35E" w:rsidR="001E7050" w:rsidRDefault="001E7050" w:rsidP="00423765">
      <w:pPr>
        <w:jc w:val="both"/>
        <w:rPr>
          <w:b/>
          <w:bCs/>
          <w:sz w:val="24"/>
          <w:szCs w:val="24"/>
        </w:rPr>
      </w:pPr>
      <w:r>
        <w:rPr>
          <w:b/>
          <w:bCs/>
          <w:sz w:val="24"/>
          <w:szCs w:val="24"/>
        </w:rPr>
        <w:t xml:space="preserve">La pianificazione era stata completata </w:t>
      </w:r>
      <w:r w:rsidR="0083004B">
        <w:rPr>
          <w:b/>
          <w:bCs/>
          <w:sz w:val="24"/>
          <w:szCs w:val="24"/>
        </w:rPr>
        <w:t>e approvata, il percorso, il numero di tratte e le relative tappe intermedie</w:t>
      </w:r>
      <w:r w:rsidR="00884157">
        <w:rPr>
          <w:b/>
          <w:bCs/>
          <w:sz w:val="24"/>
          <w:szCs w:val="24"/>
        </w:rPr>
        <w:t>, dove fare carburante e dove sostare per la notte</w:t>
      </w:r>
      <w:r w:rsidR="00A472FF">
        <w:rPr>
          <w:b/>
          <w:bCs/>
          <w:sz w:val="24"/>
          <w:szCs w:val="24"/>
        </w:rPr>
        <w:t>,</w:t>
      </w:r>
      <w:r w:rsidR="00415218">
        <w:rPr>
          <w:b/>
          <w:bCs/>
          <w:sz w:val="24"/>
          <w:szCs w:val="24"/>
        </w:rPr>
        <w:t xml:space="preserve"> </w:t>
      </w:r>
      <w:r w:rsidR="00C614DA">
        <w:rPr>
          <w:b/>
          <w:bCs/>
          <w:sz w:val="24"/>
          <w:szCs w:val="24"/>
        </w:rPr>
        <w:t>tutto era stato deciso.</w:t>
      </w:r>
      <w:r w:rsidR="00A472FF">
        <w:rPr>
          <w:b/>
          <w:bCs/>
          <w:sz w:val="24"/>
          <w:szCs w:val="24"/>
        </w:rPr>
        <w:t xml:space="preserve"> </w:t>
      </w:r>
      <w:r w:rsidR="00C614DA">
        <w:rPr>
          <w:b/>
          <w:bCs/>
          <w:sz w:val="24"/>
          <w:szCs w:val="24"/>
        </w:rPr>
        <w:t>L</w:t>
      </w:r>
      <w:r w:rsidR="00A472FF">
        <w:rPr>
          <w:b/>
          <w:bCs/>
          <w:sz w:val="24"/>
          <w:szCs w:val="24"/>
        </w:rPr>
        <w:t>a composizione dell’equipaggio</w:t>
      </w:r>
      <w:r w:rsidR="00DC2DFE">
        <w:rPr>
          <w:b/>
          <w:bCs/>
          <w:sz w:val="24"/>
          <w:szCs w:val="24"/>
        </w:rPr>
        <w:t>,</w:t>
      </w:r>
      <w:r w:rsidR="00261C92">
        <w:rPr>
          <w:b/>
          <w:bCs/>
          <w:sz w:val="24"/>
          <w:szCs w:val="24"/>
        </w:rPr>
        <w:t xml:space="preserve"> di cui io facevo parte</w:t>
      </w:r>
      <w:r w:rsidR="0054410C">
        <w:rPr>
          <w:b/>
          <w:bCs/>
          <w:sz w:val="24"/>
          <w:szCs w:val="24"/>
        </w:rPr>
        <w:t xml:space="preserve">, era composto da </w:t>
      </w:r>
      <w:r w:rsidR="005D1A5C">
        <w:rPr>
          <w:b/>
          <w:bCs/>
          <w:sz w:val="24"/>
          <w:szCs w:val="24"/>
        </w:rPr>
        <w:t>otto persone</w:t>
      </w:r>
      <w:r w:rsidR="00261C92">
        <w:rPr>
          <w:b/>
          <w:bCs/>
          <w:sz w:val="24"/>
          <w:szCs w:val="24"/>
        </w:rPr>
        <w:t>.</w:t>
      </w:r>
      <w:r w:rsidR="00F72D36">
        <w:rPr>
          <w:b/>
          <w:bCs/>
          <w:sz w:val="24"/>
          <w:szCs w:val="24"/>
        </w:rPr>
        <w:t xml:space="preserve"> </w:t>
      </w:r>
      <w:r w:rsidR="00F13620">
        <w:rPr>
          <w:b/>
          <w:bCs/>
          <w:sz w:val="24"/>
          <w:szCs w:val="24"/>
        </w:rPr>
        <w:t>Il viaggio aveva avuto anche il suo nome ufficiale, con tanto di manifesto propagandistico</w:t>
      </w:r>
      <w:r w:rsidR="004D54AF">
        <w:rPr>
          <w:b/>
          <w:bCs/>
          <w:sz w:val="24"/>
          <w:szCs w:val="24"/>
        </w:rPr>
        <w:t>, il nome era “MISSION CORMORANT</w:t>
      </w:r>
      <w:r w:rsidR="005C47A6">
        <w:rPr>
          <w:b/>
          <w:bCs/>
          <w:sz w:val="24"/>
          <w:szCs w:val="24"/>
        </w:rPr>
        <w:t>”.</w:t>
      </w:r>
      <w:r w:rsidR="009A3F5D">
        <w:rPr>
          <w:b/>
          <w:bCs/>
          <w:sz w:val="24"/>
          <w:szCs w:val="24"/>
        </w:rPr>
        <w:t xml:space="preserve"> Cormorant era il nome ufficiale del modello EH 101</w:t>
      </w:r>
      <w:r w:rsidR="001A3C42">
        <w:rPr>
          <w:b/>
          <w:bCs/>
          <w:sz w:val="24"/>
          <w:szCs w:val="24"/>
        </w:rPr>
        <w:t>, nella configurazione SAR canadese</w:t>
      </w:r>
      <w:r w:rsidR="005E0040">
        <w:rPr>
          <w:b/>
          <w:bCs/>
          <w:sz w:val="24"/>
          <w:szCs w:val="24"/>
        </w:rPr>
        <w:t xml:space="preserve">, che avrebbe sostituito il </w:t>
      </w:r>
      <w:r w:rsidR="000640EF">
        <w:rPr>
          <w:b/>
          <w:bCs/>
          <w:sz w:val="24"/>
          <w:szCs w:val="24"/>
        </w:rPr>
        <w:t xml:space="preserve">loro </w:t>
      </w:r>
      <w:r w:rsidR="00466B7B">
        <w:rPr>
          <w:b/>
          <w:bCs/>
          <w:sz w:val="24"/>
          <w:szCs w:val="24"/>
        </w:rPr>
        <w:t>Labrador</w:t>
      </w:r>
      <w:r w:rsidR="000640EF">
        <w:rPr>
          <w:b/>
          <w:bCs/>
          <w:sz w:val="24"/>
          <w:szCs w:val="24"/>
        </w:rPr>
        <w:t>, che era un modello CH 4</w:t>
      </w:r>
      <w:r w:rsidR="00132CEE">
        <w:rPr>
          <w:b/>
          <w:bCs/>
          <w:sz w:val="24"/>
          <w:szCs w:val="24"/>
        </w:rPr>
        <w:t>6 configurato per le missioni SAR.</w:t>
      </w:r>
    </w:p>
    <w:p w14:paraId="27B1AC03" w14:textId="77777777" w:rsidR="0039559A" w:rsidRDefault="001F7CBD" w:rsidP="00E76398">
      <w:pPr>
        <w:jc w:val="both"/>
        <w:rPr>
          <w:noProof/>
        </w:rPr>
      </w:pPr>
      <w:r>
        <w:rPr>
          <w:b/>
          <w:bCs/>
          <w:sz w:val="24"/>
          <w:szCs w:val="24"/>
        </w:rPr>
        <w:t>Io ero arrivato ad Aberdeen</w:t>
      </w:r>
      <w:r w:rsidR="00F932EA">
        <w:rPr>
          <w:b/>
          <w:bCs/>
          <w:sz w:val="24"/>
          <w:szCs w:val="24"/>
        </w:rPr>
        <w:t xml:space="preserve"> la sera del 29 agos</w:t>
      </w:r>
      <w:r w:rsidR="00333E7D">
        <w:rPr>
          <w:b/>
          <w:bCs/>
          <w:sz w:val="24"/>
          <w:szCs w:val="24"/>
        </w:rPr>
        <w:t xml:space="preserve">to </w:t>
      </w:r>
      <w:r w:rsidR="00871B85">
        <w:rPr>
          <w:b/>
          <w:bCs/>
          <w:sz w:val="24"/>
          <w:szCs w:val="24"/>
        </w:rPr>
        <w:t>provenendo</w:t>
      </w:r>
      <w:r w:rsidR="00333E7D">
        <w:rPr>
          <w:b/>
          <w:bCs/>
          <w:sz w:val="24"/>
          <w:szCs w:val="24"/>
        </w:rPr>
        <w:t xml:space="preserve"> proprio dal Canada, da Montreal per l’esattezza</w:t>
      </w:r>
      <w:r w:rsidR="00177FA9">
        <w:rPr>
          <w:b/>
          <w:bCs/>
          <w:sz w:val="24"/>
          <w:szCs w:val="24"/>
        </w:rPr>
        <w:t>,</w:t>
      </w:r>
      <w:r w:rsidR="00333E7D">
        <w:rPr>
          <w:b/>
          <w:bCs/>
          <w:sz w:val="24"/>
          <w:szCs w:val="24"/>
        </w:rPr>
        <w:t xml:space="preserve"> dove</w:t>
      </w:r>
      <w:r w:rsidR="00177FA9">
        <w:rPr>
          <w:b/>
          <w:bCs/>
          <w:sz w:val="24"/>
          <w:szCs w:val="24"/>
        </w:rPr>
        <w:t xml:space="preserve"> stavo coordinando la riconfigurazione del PP7 per le pro</w:t>
      </w:r>
      <w:r w:rsidR="00DD27FD">
        <w:rPr>
          <w:b/>
          <w:bCs/>
          <w:sz w:val="24"/>
          <w:szCs w:val="24"/>
        </w:rPr>
        <w:t>ve in situazioni di ghiaccio, prove che sarebbero iniziate</w:t>
      </w:r>
      <w:r w:rsidR="005255C7">
        <w:rPr>
          <w:b/>
          <w:bCs/>
          <w:sz w:val="24"/>
          <w:szCs w:val="24"/>
        </w:rPr>
        <w:t xml:space="preserve"> il 15 novembre presso la base di Shear</w:t>
      </w:r>
      <w:r w:rsidR="009F3813">
        <w:rPr>
          <w:b/>
          <w:bCs/>
          <w:sz w:val="24"/>
          <w:szCs w:val="24"/>
        </w:rPr>
        <w:t>water ad Halifax</w:t>
      </w:r>
      <w:r w:rsidR="00871B85">
        <w:rPr>
          <w:b/>
          <w:bCs/>
          <w:sz w:val="24"/>
          <w:szCs w:val="24"/>
        </w:rPr>
        <w:t>.</w:t>
      </w:r>
      <w:r w:rsidR="00DC2DFE">
        <w:rPr>
          <w:b/>
          <w:bCs/>
          <w:sz w:val="24"/>
          <w:szCs w:val="24"/>
        </w:rPr>
        <w:t xml:space="preserve"> </w:t>
      </w:r>
      <w:r w:rsidR="00DC2DFE" w:rsidRPr="00794B76">
        <w:rPr>
          <w:b/>
          <w:bCs/>
          <w:sz w:val="24"/>
          <w:szCs w:val="24"/>
        </w:rPr>
        <w:t>Come previsto dall</w:t>
      </w:r>
      <w:r w:rsidR="00794B76">
        <w:rPr>
          <w:b/>
          <w:bCs/>
          <w:sz w:val="24"/>
          <w:szCs w:val="24"/>
        </w:rPr>
        <w:t>e</w:t>
      </w:r>
      <w:r w:rsidR="00DC2DFE" w:rsidRPr="00794B76">
        <w:rPr>
          <w:b/>
          <w:bCs/>
          <w:sz w:val="24"/>
          <w:szCs w:val="24"/>
        </w:rPr>
        <w:t xml:space="preserve"> </w:t>
      </w:r>
      <w:r w:rsidR="00C07C9E">
        <w:rPr>
          <w:b/>
          <w:bCs/>
          <w:sz w:val="24"/>
          <w:szCs w:val="24"/>
        </w:rPr>
        <w:t>regole che ci eravamo dati</w:t>
      </w:r>
      <w:r w:rsidR="006D4424" w:rsidRPr="00794B76">
        <w:rPr>
          <w:b/>
          <w:bCs/>
          <w:sz w:val="24"/>
          <w:szCs w:val="24"/>
        </w:rPr>
        <w:t>, il</w:t>
      </w:r>
      <w:r w:rsidR="00C07C9E">
        <w:rPr>
          <w:b/>
          <w:bCs/>
          <w:sz w:val="24"/>
          <w:szCs w:val="24"/>
        </w:rPr>
        <w:t xml:space="preserve"> mio</w:t>
      </w:r>
      <w:r w:rsidR="006D4424" w:rsidRPr="00794B76">
        <w:rPr>
          <w:b/>
          <w:bCs/>
          <w:sz w:val="24"/>
          <w:szCs w:val="24"/>
        </w:rPr>
        <w:t xml:space="preserve"> bagaglio</w:t>
      </w:r>
      <w:r w:rsidR="00C07C9E">
        <w:rPr>
          <w:b/>
          <w:bCs/>
          <w:sz w:val="24"/>
          <w:szCs w:val="24"/>
        </w:rPr>
        <w:t xml:space="preserve"> era ridotto al </w:t>
      </w:r>
      <w:r w:rsidR="00B951AE">
        <w:rPr>
          <w:b/>
          <w:bCs/>
          <w:sz w:val="24"/>
          <w:szCs w:val="24"/>
        </w:rPr>
        <w:t xml:space="preserve">minimo, </w:t>
      </w:r>
      <w:r w:rsidR="00B951AE" w:rsidRPr="00794B76">
        <w:rPr>
          <w:b/>
          <w:bCs/>
          <w:sz w:val="24"/>
          <w:szCs w:val="24"/>
        </w:rPr>
        <w:t>prevedendo</w:t>
      </w:r>
      <w:r w:rsidR="00F167AB" w:rsidRPr="00794B76">
        <w:rPr>
          <w:b/>
          <w:bCs/>
          <w:sz w:val="24"/>
          <w:szCs w:val="24"/>
        </w:rPr>
        <w:t xml:space="preserve"> solo cinque giorni</w:t>
      </w:r>
      <w:r w:rsidR="000B12AC" w:rsidRPr="00794B76">
        <w:rPr>
          <w:b/>
          <w:bCs/>
          <w:sz w:val="24"/>
          <w:szCs w:val="24"/>
        </w:rPr>
        <w:t xml:space="preserve"> di assenza, prima di rientrare a Montreal.</w:t>
      </w:r>
      <w:r w:rsidR="00DC2DFE" w:rsidRPr="00794B76">
        <w:rPr>
          <w:b/>
          <w:bCs/>
          <w:sz w:val="24"/>
          <w:szCs w:val="24"/>
        </w:rPr>
        <w:t xml:space="preserve"> </w:t>
      </w:r>
      <w:r w:rsidR="008A5FCA" w:rsidRPr="00794B76">
        <w:rPr>
          <w:b/>
          <w:bCs/>
          <w:sz w:val="24"/>
          <w:szCs w:val="24"/>
        </w:rPr>
        <w:t>Jerry, insieme al personale IFOP</w:t>
      </w:r>
      <w:r w:rsidR="001D4CAD">
        <w:rPr>
          <w:b/>
          <w:bCs/>
          <w:sz w:val="24"/>
          <w:szCs w:val="24"/>
        </w:rPr>
        <w:t xml:space="preserve"> </w:t>
      </w:r>
      <w:r w:rsidR="008A7022">
        <w:rPr>
          <w:b/>
          <w:bCs/>
          <w:sz w:val="24"/>
          <w:szCs w:val="24"/>
        </w:rPr>
        <w:t xml:space="preserve">(Intensive </w:t>
      </w:r>
      <w:proofErr w:type="spellStart"/>
      <w:r w:rsidR="008A7022">
        <w:rPr>
          <w:b/>
          <w:bCs/>
          <w:sz w:val="24"/>
          <w:szCs w:val="24"/>
        </w:rPr>
        <w:t>Fligth</w:t>
      </w:r>
      <w:proofErr w:type="spellEnd"/>
      <w:r w:rsidR="008A7022">
        <w:rPr>
          <w:b/>
          <w:bCs/>
          <w:sz w:val="24"/>
          <w:szCs w:val="24"/>
        </w:rPr>
        <w:t xml:space="preserve"> </w:t>
      </w:r>
      <w:proofErr w:type="spellStart"/>
      <w:r w:rsidR="008A7022">
        <w:rPr>
          <w:b/>
          <w:bCs/>
          <w:sz w:val="24"/>
          <w:szCs w:val="24"/>
        </w:rPr>
        <w:t>Operatio</w:t>
      </w:r>
      <w:r w:rsidR="00E7608C">
        <w:rPr>
          <w:b/>
          <w:bCs/>
          <w:sz w:val="24"/>
          <w:szCs w:val="24"/>
        </w:rPr>
        <w:t>s</w:t>
      </w:r>
      <w:proofErr w:type="spellEnd"/>
      <w:r w:rsidR="00E7608C">
        <w:rPr>
          <w:b/>
          <w:bCs/>
          <w:sz w:val="24"/>
          <w:szCs w:val="24"/>
        </w:rPr>
        <w:t xml:space="preserve"> </w:t>
      </w:r>
      <w:proofErr w:type="spellStart"/>
      <w:r w:rsidR="00E7608C">
        <w:rPr>
          <w:b/>
          <w:bCs/>
          <w:sz w:val="24"/>
          <w:szCs w:val="24"/>
        </w:rPr>
        <w:t>Programme</w:t>
      </w:r>
      <w:proofErr w:type="spellEnd"/>
      <w:r w:rsidR="00E7608C">
        <w:rPr>
          <w:b/>
          <w:bCs/>
          <w:sz w:val="24"/>
          <w:szCs w:val="24"/>
        </w:rPr>
        <w:t>)</w:t>
      </w:r>
      <w:r w:rsidR="008A5FCA" w:rsidRPr="00794B76">
        <w:rPr>
          <w:b/>
          <w:bCs/>
          <w:sz w:val="24"/>
          <w:szCs w:val="24"/>
        </w:rPr>
        <w:t xml:space="preserve">, aveva già provveduto </w:t>
      </w:r>
      <w:r w:rsidR="00286DBD" w:rsidRPr="00794B76">
        <w:rPr>
          <w:b/>
          <w:bCs/>
          <w:sz w:val="24"/>
          <w:szCs w:val="24"/>
        </w:rPr>
        <w:t xml:space="preserve">a tutto l’equipaggiamento </w:t>
      </w:r>
      <w:r w:rsidR="00286DBD">
        <w:rPr>
          <w:b/>
          <w:bCs/>
          <w:sz w:val="24"/>
          <w:szCs w:val="24"/>
        </w:rPr>
        <w:t>necessario per la sicurezza d</w:t>
      </w:r>
      <w:r w:rsidR="00E846B1">
        <w:rPr>
          <w:b/>
          <w:bCs/>
          <w:sz w:val="24"/>
          <w:szCs w:val="24"/>
        </w:rPr>
        <w:t>ell’operazione.</w:t>
      </w:r>
      <w:r w:rsidR="00B90808" w:rsidRPr="00B90808">
        <w:rPr>
          <w:noProof/>
        </w:rPr>
        <w:t xml:space="preserve"> </w:t>
      </w:r>
    </w:p>
    <w:tbl>
      <w:tblPr>
        <w:tblStyle w:val="Grigliatabella"/>
        <w:tblW w:w="102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386"/>
      </w:tblGrid>
      <w:tr w:rsidR="00A269E4" w14:paraId="661055C5" w14:textId="77777777" w:rsidTr="00483F68">
        <w:trPr>
          <w:trHeight w:val="4562"/>
        </w:trPr>
        <w:tc>
          <w:tcPr>
            <w:tcW w:w="10290" w:type="dxa"/>
          </w:tcPr>
          <w:p w14:paraId="406B0E4C" w14:textId="251523FC" w:rsidR="00A269E4" w:rsidRDefault="005B0B0C" w:rsidP="005B3749">
            <w:pPr>
              <w:pStyle w:val="NormaleWeb"/>
              <w:ind w:left="-110" w:firstLine="426"/>
            </w:pPr>
            <w:r>
              <w:rPr>
                <w:noProof/>
              </w:rPr>
              <w:lastRenderedPageBreak/>
              <w:drawing>
                <wp:inline distT="0" distB="0" distL="0" distR="0" wp14:anchorId="37122E79" wp14:editId="1F59D46B">
                  <wp:extent cx="5470901" cy="3046349"/>
                  <wp:effectExtent l="0" t="0" r="0" b="1905"/>
                  <wp:docPr id="226440894" name="Immagine 1" descr="Immagine che contiene testo, emblema, badge, simbo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335858" name="Immagine 1" descr="Immagine che contiene testo, emblema, badge, simbolo&#10;&#10;Descrizione generata automaticamente"/>
                          <pic:cNvPicPr>
                            <a:picLocks noChangeAspect="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93730" cy="3059061"/>
                          </a:xfrm>
                          <a:prstGeom prst="rect">
                            <a:avLst/>
                          </a:prstGeom>
                          <a:noFill/>
                          <a:ln>
                            <a:noFill/>
                          </a:ln>
                        </pic:spPr>
                      </pic:pic>
                    </a:graphicData>
                  </a:graphic>
                </wp:inline>
              </w:drawing>
            </w:r>
          </w:p>
        </w:tc>
      </w:tr>
      <w:tr w:rsidR="00A269E4" w14:paraId="6295CBC7" w14:textId="77777777" w:rsidTr="00483F68">
        <w:trPr>
          <w:trHeight w:val="531"/>
        </w:trPr>
        <w:tc>
          <w:tcPr>
            <w:tcW w:w="10290" w:type="dxa"/>
          </w:tcPr>
          <w:p w14:paraId="551055E6" w14:textId="77777777" w:rsidR="00A269E4" w:rsidRPr="00C07256" w:rsidRDefault="005B0B0C" w:rsidP="00C07256">
            <w:pPr>
              <w:tabs>
                <w:tab w:val="left" w:pos="3292"/>
              </w:tabs>
              <w:ind w:left="2694"/>
              <w:jc w:val="both"/>
              <w:rPr>
                <w:b/>
                <w:bCs/>
                <w:sz w:val="24"/>
                <w:szCs w:val="24"/>
              </w:rPr>
            </w:pPr>
            <w:r>
              <w:rPr>
                <w:b/>
                <w:bCs/>
                <w:sz w:val="24"/>
                <w:szCs w:val="24"/>
              </w:rPr>
              <w:tab/>
            </w:r>
            <w:r w:rsidRPr="00C07256">
              <w:rPr>
                <w:b/>
                <w:bCs/>
                <w:sz w:val="24"/>
                <w:szCs w:val="24"/>
              </w:rPr>
              <w:t>Badge della trasvolata.</w:t>
            </w:r>
          </w:p>
          <w:p w14:paraId="1BB75071" w14:textId="676B4815" w:rsidR="00C40EC0" w:rsidRDefault="00C40EC0" w:rsidP="00E21A94">
            <w:pPr>
              <w:tabs>
                <w:tab w:val="left" w:pos="2604"/>
              </w:tabs>
              <w:ind w:left="2694"/>
              <w:jc w:val="both"/>
            </w:pPr>
          </w:p>
        </w:tc>
      </w:tr>
      <w:tr w:rsidR="00E02321" w14:paraId="0A62A842" w14:textId="77777777" w:rsidTr="00483F68">
        <w:trPr>
          <w:trHeight w:val="7795"/>
        </w:trPr>
        <w:tc>
          <w:tcPr>
            <w:tcW w:w="10290" w:type="dxa"/>
          </w:tcPr>
          <w:p w14:paraId="3F2BB244" w14:textId="4DA1EFDB" w:rsidR="00E02321" w:rsidRDefault="005B0B0C" w:rsidP="00C40EC0">
            <w:pPr>
              <w:pStyle w:val="NormaleWeb"/>
              <w:ind w:left="2017" w:hanging="283"/>
            </w:pPr>
            <w:r>
              <w:rPr>
                <w:noProof/>
              </w:rPr>
              <w:drawing>
                <wp:inline distT="0" distB="0" distL="0" distR="0" wp14:anchorId="587B75A1" wp14:editId="32C786C7">
                  <wp:extent cx="3399280" cy="5207431"/>
                  <wp:effectExtent l="0" t="0" r="0" b="0"/>
                  <wp:docPr id="5880507" name="Immagine 3" descr="Immagine che contiene testo, trasporto, veicolo, Rotore dell'elicotter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394610" name="Immagine 3" descr="Immagine che contiene testo, trasporto, veicolo, Rotore dell'elicottero&#10;&#10;Descrizione generata automaticamente"/>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427368" cy="5250460"/>
                          </a:xfrm>
                          <a:prstGeom prst="rect">
                            <a:avLst/>
                          </a:prstGeom>
                          <a:noFill/>
                          <a:ln>
                            <a:noFill/>
                          </a:ln>
                        </pic:spPr>
                      </pic:pic>
                    </a:graphicData>
                  </a:graphic>
                </wp:inline>
              </w:drawing>
            </w:r>
          </w:p>
        </w:tc>
      </w:tr>
      <w:tr w:rsidR="005B0B0C" w14:paraId="55DF238B" w14:textId="77777777" w:rsidTr="00483F68">
        <w:trPr>
          <w:trHeight w:val="278"/>
        </w:trPr>
        <w:tc>
          <w:tcPr>
            <w:tcW w:w="10290" w:type="dxa"/>
          </w:tcPr>
          <w:p w14:paraId="40C16226" w14:textId="591D2DE0" w:rsidR="005B0B0C" w:rsidRPr="00C07256" w:rsidRDefault="005B0B0C" w:rsidP="00C07256">
            <w:pPr>
              <w:pStyle w:val="NormaleWeb"/>
              <w:ind w:firstLine="3009"/>
              <w:rPr>
                <w:rFonts w:asciiTheme="minorHAnsi" w:hAnsiTheme="minorHAnsi"/>
                <w:b/>
                <w:bCs/>
              </w:rPr>
            </w:pPr>
            <w:r w:rsidRPr="00C07256">
              <w:rPr>
                <w:rFonts w:asciiTheme="minorHAnsi" w:hAnsiTheme="minorHAnsi"/>
                <w:b/>
                <w:bCs/>
              </w:rPr>
              <w:t>Manifesto della missione.</w:t>
            </w:r>
          </w:p>
        </w:tc>
      </w:tr>
      <w:tr w:rsidR="00E361CF" w14:paraId="04D48DA7" w14:textId="77777777" w:rsidTr="00483F6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227"/>
        </w:trPr>
        <w:tc>
          <w:tcPr>
            <w:tcW w:w="10285" w:type="dxa"/>
            <w:tcBorders>
              <w:top w:val="nil"/>
              <w:left w:val="nil"/>
              <w:bottom w:val="nil"/>
              <w:right w:val="nil"/>
            </w:tcBorders>
          </w:tcPr>
          <w:p w14:paraId="48EE4B42" w14:textId="195B31C6" w:rsidR="00A43678" w:rsidRPr="00ED7697" w:rsidRDefault="009A2271" w:rsidP="00541ADA">
            <w:pPr>
              <w:pStyle w:val="NormaleWeb"/>
              <w:rPr>
                <w:rFonts w:asciiTheme="minorHAnsi" w:hAnsiTheme="minorHAnsi"/>
                <w:b/>
                <w:bCs/>
              </w:rPr>
            </w:pPr>
            <w:r>
              <w:rPr>
                <w:noProof/>
              </w:rPr>
              <w:lastRenderedPageBreak/>
              <w:drawing>
                <wp:inline distT="0" distB="0" distL="0" distR="0" wp14:anchorId="5A912822" wp14:editId="5A1CD502">
                  <wp:extent cx="6451600" cy="4940094"/>
                  <wp:effectExtent l="0" t="0" r="6350" b="0"/>
                  <wp:docPr id="1298424970"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782517" name="Immagine 2"/>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590716" cy="5046617"/>
                          </a:xfrm>
                          <a:prstGeom prst="rect">
                            <a:avLst/>
                          </a:prstGeom>
                          <a:noFill/>
                          <a:ln>
                            <a:noFill/>
                          </a:ln>
                        </pic:spPr>
                      </pic:pic>
                    </a:graphicData>
                  </a:graphic>
                </wp:inline>
              </w:drawing>
            </w:r>
          </w:p>
          <w:tbl>
            <w:tblPr>
              <w:tblStyle w:val="Grigliatabella"/>
              <w:tblW w:w="100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6"/>
            </w:tblGrid>
            <w:tr w:rsidR="005D4D83" w:rsidRPr="00ED7697" w14:paraId="6F85FE26" w14:textId="77777777" w:rsidTr="00483F68">
              <w:trPr>
                <w:trHeight w:val="494"/>
              </w:trPr>
              <w:tc>
                <w:tcPr>
                  <w:tcW w:w="10076" w:type="dxa"/>
                </w:tcPr>
                <w:p w14:paraId="7681E047" w14:textId="6A5D811F" w:rsidR="005D4D83" w:rsidRPr="00ED7697" w:rsidRDefault="005D4D83" w:rsidP="005D4D83">
                  <w:pPr>
                    <w:pStyle w:val="NormaleWeb"/>
                    <w:rPr>
                      <w:rFonts w:asciiTheme="minorHAnsi" w:hAnsiTheme="minorHAnsi"/>
                      <w:b/>
                      <w:bCs/>
                    </w:rPr>
                  </w:pPr>
                  <w:r w:rsidRPr="00ED7697">
                    <w:rPr>
                      <w:rFonts w:asciiTheme="minorHAnsi" w:hAnsiTheme="minorHAnsi"/>
                      <w:b/>
                      <w:bCs/>
                    </w:rPr>
                    <w:t>Percorso effettuato durante la trasvolata. Il tratto tra Nuuk e Maniitsoq è stato percorso due volte (andata e ritorno).</w:t>
                  </w:r>
                </w:p>
              </w:tc>
            </w:tr>
          </w:tbl>
          <w:p w14:paraId="43D95D13" w14:textId="1E65AAFF" w:rsidR="005C3BCD" w:rsidRPr="00ED7697" w:rsidRDefault="005C3BCD" w:rsidP="00541ADA">
            <w:pPr>
              <w:pStyle w:val="NormaleWeb"/>
              <w:rPr>
                <w:rFonts w:asciiTheme="minorHAnsi" w:hAnsiTheme="minorHAnsi"/>
                <w:b/>
                <w:bCs/>
              </w:rPr>
            </w:pPr>
          </w:p>
        </w:tc>
      </w:tr>
    </w:tbl>
    <w:p w14:paraId="759715AF" w14:textId="6AB61551" w:rsidR="00A269E4" w:rsidRDefault="00A269E4" w:rsidP="00423765">
      <w:pPr>
        <w:jc w:val="both"/>
        <w:rPr>
          <w:b/>
          <w:bCs/>
          <w:sz w:val="24"/>
          <w:szCs w:val="24"/>
        </w:rPr>
      </w:pPr>
    </w:p>
    <w:p w14:paraId="6B51E32B" w14:textId="77777777" w:rsidR="006E6A3D" w:rsidRDefault="00B90808" w:rsidP="00423765">
      <w:pPr>
        <w:jc w:val="both"/>
        <w:rPr>
          <w:b/>
          <w:bCs/>
          <w:sz w:val="24"/>
          <w:szCs w:val="24"/>
        </w:rPr>
      </w:pPr>
      <w:r w:rsidRPr="00ED7697">
        <w:rPr>
          <w:b/>
          <w:bCs/>
          <w:noProof/>
          <w:lang w:eastAsia="it-IT"/>
        </w:rPr>
        <w:lastRenderedPageBreak/>
        <w:drawing>
          <wp:inline distT="0" distB="0" distL="0" distR="0" wp14:anchorId="5368DD7B" wp14:editId="5DF98508">
            <wp:extent cx="6231466" cy="4339656"/>
            <wp:effectExtent l="0" t="0" r="0" b="3810"/>
            <wp:docPr id="2043475661" name="Immagine 1" descr="Immagine che contiene trasporto, aeromobile, elicottero, veico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283322" name="Immagine 1" descr="Immagine che contiene trasporto, aeromobile, elicottero, veicolo&#10;&#10;Descrizione generata automaticamente"/>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419437" cy="4470561"/>
                    </a:xfrm>
                    <a:prstGeom prst="rect">
                      <a:avLst/>
                    </a:prstGeom>
                    <a:noFill/>
                    <a:ln>
                      <a:noFill/>
                    </a:ln>
                  </pic:spPr>
                </pic:pic>
              </a:graphicData>
            </a:graphic>
          </wp:inline>
        </w:drawing>
      </w:r>
    </w:p>
    <w:p w14:paraId="38FA91B3" w14:textId="512DF662" w:rsidR="00BA2946" w:rsidRDefault="004C0149" w:rsidP="00423765">
      <w:pPr>
        <w:jc w:val="both"/>
        <w:rPr>
          <w:sz w:val="24"/>
          <w:szCs w:val="24"/>
        </w:rPr>
      </w:pPr>
      <w:r w:rsidRPr="00620554">
        <w:rPr>
          <w:b/>
          <w:bCs/>
          <w:sz w:val="24"/>
          <w:szCs w:val="24"/>
        </w:rPr>
        <w:t xml:space="preserve">FOTO </w:t>
      </w:r>
      <w:r w:rsidR="00BF20F9" w:rsidRPr="00620554">
        <w:rPr>
          <w:b/>
          <w:bCs/>
          <w:sz w:val="24"/>
          <w:szCs w:val="24"/>
        </w:rPr>
        <w:t>1</w:t>
      </w:r>
      <w:r w:rsidR="00781009" w:rsidRPr="00620554">
        <w:rPr>
          <w:b/>
          <w:bCs/>
          <w:sz w:val="24"/>
          <w:szCs w:val="24"/>
        </w:rPr>
        <w:t>)</w:t>
      </w:r>
      <w:r w:rsidR="00871B85">
        <w:rPr>
          <w:b/>
          <w:bCs/>
          <w:sz w:val="24"/>
          <w:szCs w:val="24"/>
        </w:rPr>
        <w:t xml:space="preserve"> </w:t>
      </w:r>
      <w:r w:rsidR="00FA6C43">
        <w:rPr>
          <w:b/>
          <w:bCs/>
          <w:sz w:val="24"/>
          <w:szCs w:val="24"/>
        </w:rPr>
        <w:t xml:space="preserve">30 agosto 1999.  </w:t>
      </w:r>
      <w:r w:rsidR="00781009" w:rsidRPr="00620554">
        <w:rPr>
          <w:b/>
          <w:bCs/>
          <w:sz w:val="24"/>
          <w:szCs w:val="24"/>
        </w:rPr>
        <w:t xml:space="preserve"> </w:t>
      </w:r>
      <w:r w:rsidR="00C246A5" w:rsidRPr="00620554">
        <w:rPr>
          <w:b/>
          <w:bCs/>
          <w:sz w:val="24"/>
          <w:szCs w:val="24"/>
        </w:rPr>
        <w:t>PP9 pronto per partire da Ab</w:t>
      </w:r>
      <w:r w:rsidR="00DA5F37" w:rsidRPr="00620554">
        <w:rPr>
          <w:b/>
          <w:bCs/>
          <w:sz w:val="24"/>
          <w:szCs w:val="24"/>
        </w:rPr>
        <w:t>erdeen.</w:t>
      </w:r>
      <w:r w:rsidR="00B544B5">
        <w:rPr>
          <w:b/>
          <w:bCs/>
          <w:sz w:val="24"/>
          <w:szCs w:val="24"/>
        </w:rPr>
        <w:t xml:space="preserve"> </w:t>
      </w:r>
      <w:r w:rsidR="00B544B5" w:rsidRPr="00675C17">
        <w:rPr>
          <w:sz w:val="24"/>
          <w:szCs w:val="24"/>
        </w:rPr>
        <w:t xml:space="preserve">Mi ero già equipaggiato </w:t>
      </w:r>
      <w:r w:rsidR="009B5A7B" w:rsidRPr="00675C17">
        <w:rPr>
          <w:sz w:val="24"/>
          <w:szCs w:val="24"/>
        </w:rPr>
        <w:t>con indumenti e dotazioni richiesti dal volo che stavamo per compiere</w:t>
      </w:r>
      <w:r w:rsidR="00BB4DCA" w:rsidRPr="00675C17">
        <w:rPr>
          <w:sz w:val="24"/>
          <w:szCs w:val="24"/>
        </w:rPr>
        <w:t>. In attesa che tutti fossero pronti</w:t>
      </w:r>
      <w:r w:rsidR="00D96458">
        <w:rPr>
          <w:sz w:val="24"/>
          <w:szCs w:val="24"/>
        </w:rPr>
        <w:t>,</w:t>
      </w:r>
      <w:r w:rsidR="00675C17" w:rsidRPr="00675C17">
        <w:rPr>
          <w:sz w:val="24"/>
          <w:szCs w:val="24"/>
        </w:rPr>
        <w:t xml:space="preserve"> gu</w:t>
      </w:r>
      <w:r w:rsidR="00910361" w:rsidRPr="00675C17">
        <w:rPr>
          <w:sz w:val="24"/>
          <w:szCs w:val="24"/>
        </w:rPr>
        <w:t>arda</w:t>
      </w:r>
      <w:r w:rsidR="00C64C7A" w:rsidRPr="00675C17">
        <w:rPr>
          <w:sz w:val="24"/>
          <w:szCs w:val="24"/>
        </w:rPr>
        <w:t>v</w:t>
      </w:r>
      <w:r w:rsidR="0031582D" w:rsidRPr="00675C17">
        <w:rPr>
          <w:sz w:val="24"/>
          <w:szCs w:val="24"/>
        </w:rPr>
        <w:t>o l’elicottero e pensavo a come tutto</w:t>
      </w:r>
      <w:r w:rsidR="00AE5148" w:rsidRPr="00675C17">
        <w:rPr>
          <w:sz w:val="24"/>
          <w:szCs w:val="24"/>
        </w:rPr>
        <w:t xml:space="preserve"> era cominciato</w:t>
      </w:r>
      <w:r w:rsidR="00647A21">
        <w:rPr>
          <w:sz w:val="24"/>
          <w:szCs w:val="24"/>
        </w:rPr>
        <w:t>, quando era cominciato</w:t>
      </w:r>
      <w:r w:rsidR="00AE5148" w:rsidRPr="00620554">
        <w:rPr>
          <w:sz w:val="24"/>
          <w:szCs w:val="24"/>
        </w:rPr>
        <w:t>. Chi aveva avuto l’idea</w:t>
      </w:r>
      <w:r w:rsidR="006F3508" w:rsidRPr="00620554">
        <w:rPr>
          <w:sz w:val="24"/>
          <w:szCs w:val="24"/>
        </w:rPr>
        <w:t xml:space="preserve"> di compiere una simile impresa, quando e in che circostanza</w:t>
      </w:r>
      <w:r w:rsidR="00D96458">
        <w:rPr>
          <w:sz w:val="24"/>
          <w:szCs w:val="24"/>
        </w:rPr>
        <w:t xml:space="preserve"> era nata questa idea</w:t>
      </w:r>
      <w:r w:rsidR="00B95F35" w:rsidRPr="00620554">
        <w:rPr>
          <w:sz w:val="24"/>
          <w:szCs w:val="24"/>
        </w:rPr>
        <w:t>. Mi ricordavo che</w:t>
      </w:r>
      <w:r w:rsidR="00870BA7" w:rsidRPr="00620554">
        <w:rPr>
          <w:sz w:val="24"/>
          <w:szCs w:val="24"/>
        </w:rPr>
        <w:t xml:space="preserve"> </w:t>
      </w:r>
      <w:r w:rsidR="00B95F35" w:rsidRPr="00620554">
        <w:rPr>
          <w:sz w:val="24"/>
          <w:szCs w:val="24"/>
        </w:rPr>
        <w:t>ne avevamo parlato con Jerry</w:t>
      </w:r>
      <w:r w:rsidR="006878E9" w:rsidRPr="00620554">
        <w:rPr>
          <w:sz w:val="24"/>
          <w:szCs w:val="24"/>
        </w:rPr>
        <w:t xml:space="preserve"> a Brindisi, con Giacomo in EHI</w:t>
      </w:r>
      <w:r w:rsidR="009A4951" w:rsidRPr="00620554">
        <w:rPr>
          <w:sz w:val="24"/>
          <w:szCs w:val="24"/>
        </w:rPr>
        <w:t>. Quali erano i motivi</w:t>
      </w:r>
      <w:r w:rsidR="00870BA7" w:rsidRPr="00620554">
        <w:rPr>
          <w:sz w:val="24"/>
          <w:szCs w:val="24"/>
        </w:rPr>
        <w:t xml:space="preserve"> che giustificavano una tale azione</w:t>
      </w:r>
      <w:r w:rsidR="006878E9" w:rsidRPr="00620554">
        <w:rPr>
          <w:sz w:val="24"/>
          <w:szCs w:val="24"/>
        </w:rPr>
        <w:t xml:space="preserve"> </w:t>
      </w:r>
      <w:r w:rsidR="00C02307" w:rsidRPr="00620554">
        <w:rPr>
          <w:sz w:val="24"/>
          <w:szCs w:val="24"/>
        </w:rPr>
        <w:t xml:space="preserve">da parte nostra, perché </w:t>
      </w:r>
      <w:r w:rsidR="001E6CB1" w:rsidRPr="00620554">
        <w:rPr>
          <w:sz w:val="24"/>
          <w:szCs w:val="24"/>
        </w:rPr>
        <w:t>il PP9 era la macchina adatta.</w:t>
      </w:r>
      <w:r w:rsidR="00182DC0" w:rsidRPr="00620554">
        <w:rPr>
          <w:sz w:val="24"/>
          <w:szCs w:val="24"/>
        </w:rPr>
        <w:t xml:space="preserve"> Cosa ci aspettavamo da tutto questo.</w:t>
      </w:r>
      <w:r w:rsidR="001E6CB1" w:rsidRPr="00620554">
        <w:rPr>
          <w:sz w:val="24"/>
          <w:szCs w:val="24"/>
        </w:rPr>
        <w:t xml:space="preserve"> E ora</w:t>
      </w:r>
      <w:r w:rsidR="00A0274E" w:rsidRPr="00620554">
        <w:rPr>
          <w:sz w:val="24"/>
          <w:szCs w:val="24"/>
        </w:rPr>
        <w:t xml:space="preserve"> eravamo pronti per partire, all’alba del 30 </w:t>
      </w:r>
      <w:r w:rsidR="004D7CA6" w:rsidRPr="00620554">
        <w:rPr>
          <w:sz w:val="24"/>
          <w:szCs w:val="24"/>
        </w:rPr>
        <w:t>agosto</w:t>
      </w:r>
      <w:r w:rsidR="00A0274E" w:rsidRPr="00620554">
        <w:rPr>
          <w:sz w:val="24"/>
          <w:szCs w:val="24"/>
        </w:rPr>
        <w:t xml:space="preserve"> </w:t>
      </w:r>
      <w:r w:rsidR="00145A17" w:rsidRPr="00620554">
        <w:rPr>
          <w:sz w:val="24"/>
          <w:szCs w:val="24"/>
        </w:rPr>
        <w:t>1999, un po’ eccitati dall’idea</w:t>
      </w:r>
      <w:r w:rsidR="00AB30B6" w:rsidRPr="00620554">
        <w:rPr>
          <w:sz w:val="24"/>
          <w:szCs w:val="24"/>
        </w:rPr>
        <w:t>, ma neanche troppo, con la sola ansia di essere pronti</w:t>
      </w:r>
      <w:r w:rsidR="008C3D26" w:rsidRPr="00620554">
        <w:rPr>
          <w:sz w:val="24"/>
          <w:szCs w:val="24"/>
        </w:rPr>
        <w:t xml:space="preserve"> all’ora esatt</w:t>
      </w:r>
      <w:r w:rsidR="00562EB8" w:rsidRPr="00562EB8">
        <w:rPr>
          <w:sz w:val="24"/>
          <w:szCs w:val="24"/>
        </w:rPr>
        <w:t>a</w:t>
      </w:r>
      <w:r w:rsidR="008C3D26" w:rsidRPr="00620554">
        <w:rPr>
          <w:sz w:val="24"/>
          <w:szCs w:val="24"/>
        </w:rPr>
        <w:t xml:space="preserve"> che era stata assegnata </w:t>
      </w:r>
      <w:r w:rsidR="00C64C7A" w:rsidRPr="00620554">
        <w:rPr>
          <w:sz w:val="24"/>
          <w:szCs w:val="24"/>
        </w:rPr>
        <w:t>al nostro slot di decollo</w:t>
      </w:r>
      <w:r w:rsidR="00141672" w:rsidRPr="00620554">
        <w:rPr>
          <w:sz w:val="24"/>
          <w:szCs w:val="24"/>
        </w:rPr>
        <w:t xml:space="preserve">, era estremamente importante </w:t>
      </w:r>
      <w:r w:rsidR="002D78F4" w:rsidRPr="00620554">
        <w:rPr>
          <w:sz w:val="24"/>
          <w:szCs w:val="24"/>
        </w:rPr>
        <w:t>rispettarlo</w:t>
      </w:r>
      <w:r w:rsidR="00A341ED" w:rsidRPr="00620554">
        <w:rPr>
          <w:sz w:val="24"/>
          <w:szCs w:val="24"/>
        </w:rPr>
        <w:t xml:space="preserve"> al secondo.</w:t>
      </w:r>
      <w:r w:rsidR="0090023E" w:rsidRPr="00620554">
        <w:rPr>
          <w:sz w:val="24"/>
          <w:szCs w:val="24"/>
        </w:rPr>
        <w:t xml:space="preserve"> </w:t>
      </w:r>
      <w:r w:rsidR="0090023E" w:rsidRPr="00FA07EB">
        <w:rPr>
          <w:sz w:val="24"/>
          <w:szCs w:val="24"/>
        </w:rPr>
        <w:t>Se non ci fossimo infilati</w:t>
      </w:r>
      <w:r w:rsidR="00FA07EB" w:rsidRPr="00FA07EB">
        <w:rPr>
          <w:sz w:val="24"/>
          <w:szCs w:val="24"/>
        </w:rPr>
        <w:t>,</w:t>
      </w:r>
      <w:r w:rsidR="00DE1D18" w:rsidRPr="00FA07EB">
        <w:rPr>
          <w:sz w:val="24"/>
          <w:szCs w:val="24"/>
        </w:rPr>
        <w:t xml:space="preserve"> alle </w:t>
      </w:r>
      <w:r w:rsidR="00905AA2" w:rsidRPr="00FA07EB">
        <w:rPr>
          <w:sz w:val="24"/>
          <w:szCs w:val="24"/>
        </w:rPr>
        <w:t>7.30 in punto</w:t>
      </w:r>
      <w:r w:rsidR="00FA07EB" w:rsidRPr="00FA07EB">
        <w:rPr>
          <w:sz w:val="24"/>
          <w:szCs w:val="24"/>
        </w:rPr>
        <w:t>,</w:t>
      </w:r>
      <w:r w:rsidR="0090023E" w:rsidRPr="00FA07EB">
        <w:rPr>
          <w:sz w:val="24"/>
          <w:szCs w:val="24"/>
        </w:rPr>
        <w:t xml:space="preserve"> </w:t>
      </w:r>
      <w:r w:rsidR="00512352" w:rsidRPr="00FA07EB">
        <w:rPr>
          <w:sz w:val="24"/>
          <w:szCs w:val="24"/>
        </w:rPr>
        <w:t>nel posto assegnatoci nella fila di elicotteri</w:t>
      </w:r>
      <w:r w:rsidR="00985BE1" w:rsidRPr="00FA07EB">
        <w:rPr>
          <w:sz w:val="24"/>
          <w:szCs w:val="24"/>
        </w:rPr>
        <w:t xml:space="preserve"> che si muoveva da ormai più di </w:t>
      </w:r>
      <w:r w:rsidR="002F2642" w:rsidRPr="00FA07EB">
        <w:rPr>
          <w:sz w:val="24"/>
          <w:szCs w:val="24"/>
        </w:rPr>
        <w:t>un’ora</w:t>
      </w:r>
      <w:r w:rsidR="005623E2" w:rsidRPr="00FA07EB">
        <w:rPr>
          <w:sz w:val="24"/>
          <w:szCs w:val="24"/>
        </w:rPr>
        <w:t xml:space="preserve"> verso la pista di decollo, avremmo dovuto aspettare </w:t>
      </w:r>
      <w:r w:rsidR="00562EB8" w:rsidRPr="00FA07EB">
        <w:rPr>
          <w:sz w:val="24"/>
          <w:szCs w:val="24"/>
        </w:rPr>
        <w:t>almeno due ore</w:t>
      </w:r>
      <w:r w:rsidR="008917E3" w:rsidRPr="00FA07EB">
        <w:rPr>
          <w:sz w:val="24"/>
          <w:szCs w:val="24"/>
        </w:rPr>
        <w:t xml:space="preserve"> per accodarci, un tale ritardo avrebbe potuto far saltare </w:t>
      </w:r>
      <w:r w:rsidR="00903A63" w:rsidRPr="00FA07EB">
        <w:rPr>
          <w:sz w:val="24"/>
          <w:szCs w:val="24"/>
        </w:rPr>
        <w:t>tutto il nostro piano di volo</w:t>
      </w:r>
      <w:r w:rsidR="00A3536A" w:rsidRPr="00FA07EB">
        <w:rPr>
          <w:sz w:val="24"/>
          <w:szCs w:val="24"/>
        </w:rPr>
        <w:t>. Ma in realtà io ero l</w:t>
      </w:r>
      <w:r w:rsidR="007D2609" w:rsidRPr="00FA07EB">
        <w:rPr>
          <w:sz w:val="24"/>
          <w:szCs w:val="24"/>
        </w:rPr>
        <w:t xml:space="preserve">ì, pronto </w:t>
      </w:r>
      <w:r w:rsidR="007D2609" w:rsidRPr="00620554">
        <w:rPr>
          <w:sz w:val="24"/>
          <w:szCs w:val="24"/>
        </w:rPr>
        <w:t>a partire</w:t>
      </w:r>
      <w:r w:rsidR="0069697C" w:rsidRPr="00620554">
        <w:rPr>
          <w:sz w:val="24"/>
          <w:szCs w:val="24"/>
        </w:rPr>
        <w:t>, perché il PP9 era uno dei miei elicotteri</w:t>
      </w:r>
      <w:r w:rsidR="00191D82" w:rsidRPr="00620554">
        <w:rPr>
          <w:sz w:val="24"/>
          <w:szCs w:val="24"/>
        </w:rPr>
        <w:t>, e lasciarlo andare senza di me sarebbe stato come un tr</w:t>
      </w:r>
      <w:r w:rsidR="00200DAE" w:rsidRPr="00620554">
        <w:rPr>
          <w:sz w:val="24"/>
          <w:szCs w:val="24"/>
        </w:rPr>
        <w:t>adimento da parte mia</w:t>
      </w:r>
      <w:r w:rsidR="00DC786B" w:rsidRPr="00620554">
        <w:rPr>
          <w:sz w:val="24"/>
          <w:szCs w:val="24"/>
        </w:rPr>
        <w:t>.</w:t>
      </w:r>
      <w:r w:rsidR="00F62A82">
        <w:rPr>
          <w:sz w:val="24"/>
          <w:szCs w:val="24"/>
        </w:rPr>
        <w:t xml:space="preserve"> </w:t>
      </w:r>
    </w:p>
    <w:p w14:paraId="61093D06" w14:textId="5B5B55CC" w:rsidR="00FB4AC0" w:rsidRDefault="00FB4AC0" w:rsidP="00423765">
      <w:pPr>
        <w:jc w:val="both"/>
        <w:rPr>
          <w:sz w:val="24"/>
          <w:szCs w:val="24"/>
        </w:rPr>
      </w:pPr>
    </w:p>
    <w:p w14:paraId="48D113F5" w14:textId="59F7630D" w:rsidR="00AD0FB1" w:rsidRPr="00620554" w:rsidRDefault="00AD0FB1" w:rsidP="00423765">
      <w:pPr>
        <w:jc w:val="both"/>
        <w:rPr>
          <w:sz w:val="24"/>
          <w:szCs w:val="24"/>
        </w:rPr>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AD0FB1" w14:paraId="0684CC01" w14:textId="77777777" w:rsidTr="00405622">
        <w:tc>
          <w:tcPr>
            <w:tcW w:w="9628" w:type="dxa"/>
          </w:tcPr>
          <w:p w14:paraId="0C4D24AE" w14:textId="3B2CED4C" w:rsidR="00AD0FB1" w:rsidRDefault="00AD0FB1" w:rsidP="00AD0FB1">
            <w:pPr>
              <w:jc w:val="both"/>
              <w:rPr>
                <w:sz w:val="24"/>
                <w:szCs w:val="24"/>
              </w:rPr>
            </w:pPr>
            <w:r>
              <w:rPr>
                <w:noProof/>
                <w:lang w:eastAsia="it-IT"/>
              </w:rPr>
              <w:lastRenderedPageBreak/>
              <w:drawing>
                <wp:inline distT="0" distB="0" distL="0" distR="0" wp14:anchorId="45985E2A" wp14:editId="6B12B1A3">
                  <wp:extent cx="6130779" cy="4250266"/>
                  <wp:effectExtent l="0" t="0" r="3810" b="0"/>
                  <wp:docPr id="47978693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409318" name="Immagine 2"/>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64834" cy="4273875"/>
                          </a:xfrm>
                          <a:prstGeom prst="rect">
                            <a:avLst/>
                          </a:prstGeom>
                          <a:noFill/>
                          <a:ln>
                            <a:noFill/>
                          </a:ln>
                        </pic:spPr>
                      </pic:pic>
                    </a:graphicData>
                  </a:graphic>
                </wp:inline>
              </w:drawing>
            </w:r>
          </w:p>
        </w:tc>
      </w:tr>
      <w:tr w:rsidR="00AD0FB1" w14:paraId="34FF1E7E" w14:textId="77777777" w:rsidTr="00405622">
        <w:tc>
          <w:tcPr>
            <w:tcW w:w="9628" w:type="dxa"/>
          </w:tcPr>
          <w:p w14:paraId="7041B7A3" w14:textId="18BCE066" w:rsidR="00AD0FB1" w:rsidRPr="00405622" w:rsidRDefault="00AD0FB1" w:rsidP="00405622">
            <w:pPr>
              <w:ind w:left="316"/>
              <w:jc w:val="both"/>
              <w:rPr>
                <w:b/>
                <w:bCs/>
                <w:sz w:val="24"/>
                <w:szCs w:val="24"/>
              </w:rPr>
            </w:pPr>
            <w:r w:rsidRPr="00405622">
              <w:rPr>
                <w:b/>
                <w:bCs/>
                <w:sz w:val="24"/>
                <w:szCs w:val="24"/>
              </w:rPr>
              <w:t>Foto 2) Foto del gruppo. Il secondo pilota Tim Noble si è nascosto dietro Jerry Tracy</w:t>
            </w:r>
            <w:r w:rsidR="00405622" w:rsidRPr="00405622">
              <w:rPr>
                <w:b/>
                <w:bCs/>
                <w:sz w:val="24"/>
                <w:szCs w:val="24"/>
              </w:rPr>
              <w:t>.</w:t>
            </w:r>
          </w:p>
          <w:p w14:paraId="2F92FCF5" w14:textId="77777777" w:rsidR="00AD0FB1" w:rsidRDefault="00AD0FB1" w:rsidP="00423765">
            <w:pPr>
              <w:jc w:val="both"/>
              <w:rPr>
                <w:sz w:val="24"/>
                <w:szCs w:val="24"/>
              </w:rPr>
            </w:pPr>
          </w:p>
        </w:tc>
      </w:tr>
    </w:tbl>
    <w:p w14:paraId="07160C7F" w14:textId="3C231394" w:rsidR="00C56012" w:rsidRDefault="00BF20F9" w:rsidP="00423765">
      <w:pPr>
        <w:jc w:val="both"/>
        <w:rPr>
          <w:sz w:val="24"/>
          <w:szCs w:val="24"/>
        </w:rPr>
      </w:pPr>
      <w:r w:rsidRPr="00620554">
        <w:rPr>
          <w:b/>
          <w:bCs/>
          <w:sz w:val="24"/>
          <w:szCs w:val="24"/>
        </w:rPr>
        <w:t>FOTO</w:t>
      </w:r>
      <w:r w:rsidR="00DA5F37" w:rsidRPr="00620554">
        <w:rPr>
          <w:b/>
          <w:bCs/>
          <w:sz w:val="24"/>
          <w:szCs w:val="24"/>
        </w:rPr>
        <w:t xml:space="preserve"> </w:t>
      </w:r>
      <w:r w:rsidRPr="00620554">
        <w:rPr>
          <w:b/>
          <w:bCs/>
          <w:sz w:val="24"/>
          <w:szCs w:val="24"/>
        </w:rPr>
        <w:t>2</w:t>
      </w:r>
      <w:r w:rsidR="00DA5F37" w:rsidRPr="00620554">
        <w:rPr>
          <w:b/>
          <w:bCs/>
          <w:sz w:val="24"/>
          <w:szCs w:val="24"/>
        </w:rPr>
        <w:t>) Il Gruppo.</w:t>
      </w:r>
      <w:r w:rsidRPr="00620554">
        <w:rPr>
          <w:sz w:val="24"/>
          <w:szCs w:val="24"/>
        </w:rPr>
        <w:t xml:space="preserve">  </w:t>
      </w:r>
      <w:r w:rsidR="00C448DF" w:rsidRPr="00620554">
        <w:rPr>
          <w:sz w:val="24"/>
          <w:szCs w:val="24"/>
        </w:rPr>
        <w:t>Ormai l’ora del decollo è vicina</w:t>
      </w:r>
      <w:r w:rsidR="00F914F6" w:rsidRPr="00620554">
        <w:rPr>
          <w:sz w:val="24"/>
          <w:szCs w:val="24"/>
        </w:rPr>
        <w:t>, siamo tutti pronti nel nostro equ</w:t>
      </w:r>
      <w:r w:rsidR="00FF35C2" w:rsidRPr="00620554">
        <w:rPr>
          <w:sz w:val="24"/>
          <w:szCs w:val="24"/>
        </w:rPr>
        <w:t>i</w:t>
      </w:r>
      <w:r w:rsidR="00F914F6" w:rsidRPr="00620554">
        <w:rPr>
          <w:sz w:val="24"/>
          <w:szCs w:val="24"/>
        </w:rPr>
        <w:t>paggiamento</w:t>
      </w:r>
      <w:r w:rsidR="00E54BD8" w:rsidRPr="00620554">
        <w:rPr>
          <w:sz w:val="24"/>
          <w:szCs w:val="24"/>
        </w:rPr>
        <w:t xml:space="preserve"> richiesto per i voli </w:t>
      </w:r>
      <w:r w:rsidR="009C08FE" w:rsidRPr="00620554">
        <w:rPr>
          <w:sz w:val="24"/>
          <w:szCs w:val="24"/>
        </w:rPr>
        <w:t xml:space="preserve">sul Mare del Nord. </w:t>
      </w:r>
      <w:r w:rsidR="00FF35C2" w:rsidRPr="00620554">
        <w:rPr>
          <w:sz w:val="24"/>
          <w:szCs w:val="24"/>
        </w:rPr>
        <w:t>È</w:t>
      </w:r>
      <w:r w:rsidR="009C08FE" w:rsidRPr="00620554">
        <w:rPr>
          <w:sz w:val="24"/>
          <w:szCs w:val="24"/>
        </w:rPr>
        <w:t xml:space="preserve"> d’obbligo la foto di gruppo</w:t>
      </w:r>
      <w:r w:rsidR="006D0A22" w:rsidRPr="00620554">
        <w:rPr>
          <w:sz w:val="24"/>
          <w:szCs w:val="24"/>
        </w:rPr>
        <w:t xml:space="preserve"> dell’equipaggio che è composto da: </w:t>
      </w:r>
      <w:r w:rsidR="00FF35C2" w:rsidRPr="00620554">
        <w:rPr>
          <w:sz w:val="24"/>
          <w:szCs w:val="24"/>
        </w:rPr>
        <w:t>Jerry Tracy</w:t>
      </w:r>
      <w:r w:rsidR="006D7CDE">
        <w:rPr>
          <w:sz w:val="24"/>
          <w:szCs w:val="24"/>
        </w:rPr>
        <w:t>(</w:t>
      </w:r>
      <w:r w:rsidR="00180E25">
        <w:rPr>
          <w:sz w:val="24"/>
          <w:szCs w:val="24"/>
        </w:rPr>
        <w:t>+)</w:t>
      </w:r>
      <w:r w:rsidR="00372FEF" w:rsidRPr="00620554">
        <w:rPr>
          <w:sz w:val="24"/>
          <w:szCs w:val="24"/>
        </w:rPr>
        <w:t>,</w:t>
      </w:r>
      <w:r w:rsidR="002D1E79" w:rsidRPr="00620554">
        <w:rPr>
          <w:sz w:val="24"/>
          <w:szCs w:val="24"/>
        </w:rPr>
        <w:t xml:space="preserve"> comandante dell’elicottero</w:t>
      </w:r>
      <w:r w:rsidR="00AB4EFB">
        <w:rPr>
          <w:sz w:val="24"/>
          <w:szCs w:val="24"/>
        </w:rPr>
        <w:t xml:space="preserve"> (quando era in moto)</w:t>
      </w:r>
      <w:r w:rsidR="00372FEF" w:rsidRPr="00620554">
        <w:rPr>
          <w:sz w:val="24"/>
          <w:szCs w:val="24"/>
        </w:rPr>
        <w:t>; Tim Noble</w:t>
      </w:r>
      <w:r w:rsidR="00E666AF" w:rsidRPr="00620554">
        <w:rPr>
          <w:sz w:val="24"/>
          <w:szCs w:val="24"/>
        </w:rPr>
        <w:t>, secondo pilota; Claudio Stefanelli</w:t>
      </w:r>
      <w:r w:rsidR="00D06EC0" w:rsidRPr="00620554">
        <w:rPr>
          <w:sz w:val="24"/>
          <w:szCs w:val="24"/>
        </w:rPr>
        <w:t>, flight engineer; Paolo Garlaschelli</w:t>
      </w:r>
      <w:r w:rsidR="002C5816" w:rsidRPr="00620554">
        <w:rPr>
          <w:sz w:val="24"/>
          <w:szCs w:val="24"/>
        </w:rPr>
        <w:t xml:space="preserve">, </w:t>
      </w:r>
      <w:r w:rsidR="00D34156" w:rsidRPr="00620554">
        <w:rPr>
          <w:sz w:val="24"/>
          <w:szCs w:val="24"/>
        </w:rPr>
        <w:t>c</w:t>
      </w:r>
      <w:r w:rsidR="002C5816" w:rsidRPr="00620554">
        <w:rPr>
          <w:sz w:val="24"/>
          <w:szCs w:val="24"/>
        </w:rPr>
        <w:t xml:space="preserve">apo </w:t>
      </w:r>
      <w:r w:rsidR="0007580A" w:rsidRPr="00620554">
        <w:rPr>
          <w:sz w:val="24"/>
          <w:szCs w:val="24"/>
        </w:rPr>
        <w:t>della squadra</w:t>
      </w:r>
      <w:r w:rsidR="002C5816" w:rsidRPr="00620554">
        <w:rPr>
          <w:sz w:val="24"/>
          <w:szCs w:val="24"/>
        </w:rPr>
        <w:t xml:space="preserve"> di manut</w:t>
      </w:r>
      <w:r w:rsidR="00D34156" w:rsidRPr="00620554">
        <w:rPr>
          <w:sz w:val="24"/>
          <w:szCs w:val="24"/>
        </w:rPr>
        <w:t>enzione</w:t>
      </w:r>
      <w:r w:rsidR="00217623" w:rsidRPr="00620554">
        <w:rPr>
          <w:sz w:val="24"/>
          <w:szCs w:val="24"/>
        </w:rPr>
        <w:t xml:space="preserve"> italiano; Angelo Zorzella</w:t>
      </w:r>
      <w:r w:rsidR="00180E25">
        <w:rPr>
          <w:sz w:val="24"/>
          <w:szCs w:val="24"/>
        </w:rPr>
        <w:t>(+)</w:t>
      </w:r>
      <w:r w:rsidR="00217623" w:rsidRPr="00620554">
        <w:rPr>
          <w:sz w:val="24"/>
          <w:szCs w:val="24"/>
        </w:rPr>
        <w:t xml:space="preserve"> e Sergio </w:t>
      </w:r>
      <w:r w:rsidR="00FE7093" w:rsidRPr="00620554">
        <w:rPr>
          <w:sz w:val="24"/>
          <w:szCs w:val="24"/>
        </w:rPr>
        <w:t>Tosi</w:t>
      </w:r>
      <w:r w:rsidR="00180E25">
        <w:rPr>
          <w:sz w:val="24"/>
          <w:szCs w:val="24"/>
        </w:rPr>
        <w:t>(+)</w:t>
      </w:r>
      <w:r w:rsidR="00FE7093" w:rsidRPr="00620554">
        <w:rPr>
          <w:sz w:val="24"/>
          <w:szCs w:val="24"/>
        </w:rPr>
        <w:t xml:space="preserve"> addetti</w:t>
      </w:r>
      <w:r w:rsidR="00F84916" w:rsidRPr="00620554">
        <w:rPr>
          <w:sz w:val="24"/>
          <w:szCs w:val="24"/>
        </w:rPr>
        <w:t xml:space="preserve"> alla manutenzione meccanica</w:t>
      </w:r>
      <w:r w:rsidR="00D848CC" w:rsidRPr="00620554">
        <w:rPr>
          <w:sz w:val="24"/>
          <w:szCs w:val="24"/>
        </w:rPr>
        <w:t>; Angelo Sansottera</w:t>
      </w:r>
      <w:r w:rsidR="005B5FD4">
        <w:rPr>
          <w:sz w:val="24"/>
          <w:szCs w:val="24"/>
        </w:rPr>
        <w:t>(+)</w:t>
      </w:r>
      <w:r w:rsidR="00D848CC" w:rsidRPr="00620554">
        <w:rPr>
          <w:sz w:val="24"/>
          <w:szCs w:val="24"/>
        </w:rPr>
        <w:t>, addetto alla manutenzione eletto-avionica</w:t>
      </w:r>
      <w:r w:rsidR="008A0CE8" w:rsidRPr="00620554">
        <w:rPr>
          <w:sz w:val="24"/>
          <w:szCs w:val="24"/>
        </w:rPr>
        <w:t xml:space="preserve">; </w:t>
      </w:r>
      <w:r w:rsidR="00C30C48">
        <w:rPr>
          <w:sz w:val="24"/>
          <w:szCs w:val="24"/>
        </w:rPr>
        <w:t xml:space="preserve">e me, </w:t>
      </w:r>
      <w:r w:rsidR="008A0CE8" w:rsidRPr="00620554">
        <w:rPr>
          <w:sz w:val="24"/>
          <w:szCs w:val="24"/>
        </w:rPr>
        <w:t xml:space="preserve">Fiorenzo Mussi, </w:t>
      </w:r>
      <w:r w:rsidR="00B74B95" w:rsidRPr="00620554">
        <w:rPr>
          <w:sz w:val="24"/>
          <w:szCs w:val="24"/>
        </w:rPr>
        <w:t>Direttore del maturity</w:t>
      </w:r>
      <w:r w:rsidR="00C17826" w:rsidRPr="00620554">
        <w:rPr>
          <w:sz w:val="24"/>
          <w:szCs w:val="24"/>
        </w:rPr>
        <w:t xml:space="preserve">, </w:t>
      </w:r>
      <w:r w:rsidR="0063521D">
        <w:rPr>
          <w:sz w:val="24"/>
          <w:szCs w:val="24"/>
        </w:rPr>
        <w:t xml:space="preserve">a me </w:t>
      </w:r>
      <w:r w:rsidR="0027245E">
        <w:rPr>
          <w:sz w:val="24"/>
          <w:szCs w:val="24"/>
        </w:rPr>
        <w:t>è stata anche assegnata la responsabilità</w:t>
      </w:r>
      <w:r w:rsidR="00E038CE">
        <w:rPr>
          <w:sz w:val="24"/>
          <w:szCs w:val="24"/>
        </w:rPr>
        <w:t xml:space="preserve"> </w:t>
      </w:r>
      <w:r w:rsidR="00C17826" w:rsidRPr="00620554">
        <w:rPr>
          <w:sz w:val="24"/>
          <w:szCs w:val="24"/>
        </w:rPr>
        <w:t>dell’airwortiness</w:t>
      </w:r>
      <w:r w:rsidR="00792933" w:rsidRPr="00620554">
        <w:rPr>
          <w:sz w:val="24"/>
          <w:szCs w:val="24"/>
        </w:rPr>
        <w:t xml:space="preserve"> su delega dei due Direttori Tecnici di Agusta e Westl</w:t>
      </w:r>
      <w:r w:rsidR="00263585" w:rsidRPr="00620554">
        <w:rPr>
          <w:sz w:val="24"/>
          <w:szCs w:val="24"/>
        </w:rPr>
        <w:t>and</w:t>
      </w:r>
      <w:r w:rsidR="00257CD2">
        <w:rPr>
          <w:sz w:val="24"/>
          <w:szCs w:val="24"/>
        </w:rPr>
        <w:t>, solo per la durata della missione</w:t>
      </w:r>
      <w:r w:rsidR="00A8404C">
        <w:rPr>
          <w:sz w:val="24"/>
          <w:szCs w:val="24"/>
        </w:rPr>
        <w:t>, valeva solo se avessimo avuto inconvenienti durante il viaggio</w:t>
      </w:r>
      <w:r w:rsidR="00E44539">
        <w:rPr>
          <w:sz w:val="24"/>
          <w:szCs w:val="24"/>
        </w:rPr>
        <w:t>,</w:t>
      </w:r>
      <w:r w:rsidR="00B91E12">
        <w:rPr>
          <w:sz w:val="24"/>
          <w:szCs w:val="24"/>
        </w:rPr>
        <w:t xml:space="preserve"> ma io </w:t>
      </w:r>
      <w:r w:rsidR="00E44539">
        <w:rPr>
          <w:sz w:val="24"/>
          <w:szCs w:val="24"/>
        </w:rPr>
        <w:t>avevo la certezza che non ne avrem</w:t>
      </w:r>
      <w:r w:rsidR="003912EE">
        <w:rPr>
          <w:sz w:val="24"/>
          <w:szCs w:val="24"/>
        </w:rPr>
        <w:t>m</w:t>
      </w:r>
      <w:r w:rsidR="00E44539">
        <w:rPr>
          <w:sz w:val="24"/>
          <w:szCs w:val="24"/>
        </w:rPr>
        <w:t>o avuti.</w:t>
      </w:r>
      <w:r w:rsidR="00C04E43">
        <w:rPr>
          <w:sz w:val="24"/>
          <w:szCs w:val="24"/>
        </w:rPr>
        <w:t xml:space="preserve"> </w:t>
      </w:r>
      <w:r w:rsidR="00263585" w:rsidRPr="00620554">
        <w:rPr>
          <w:sz w:val="24"/>
          <w:szCs w:val="24"/>
        </w:rPr>
        <w:t xml:space="preserve">Gli altri che sono presenti </w:t>
      </w:r>
      <w:r w:rsidR="00010D59" w:rsidRPr="00620554">
        <w:rPr>
          <w:sz w:val="24"/>
          <w:szCs w:val="24"/>
        </w:rPr>
        <w:t xml:space="preserve">nella foto sono i rimanenti </w:t>
      </w:r>
      <w:r w:rsidR="00FC2814" w:rsidRPr="00620554">
        <w:rPr>
          <w:sz w:val="24"/>
          <w:szCs w:val="24"/>
        </w:rPr>
        <w:t>manutentori del PP9 che ci avrebbero in seguito raggiunto in Canada</w:t>
      </w:r>
      <w:r w:rsidR="0024374B" w:rsidRPr="00620554">
        <w:rPr>
          <w:sz w:val="24"/>
          <w:szCs w:val="24"/>
        </w:rPr>
        <w:t>, ad Halifax in Nuova Scozia.</w:t>
      </w:r>
      <w:r w:rsidR="00F85BEF">
        <w:rPr>
          <w:sz w:val="24"/>
          <w:szCs w:val="24"/>
        </w:rPr>
        <w:t xml:space="preserve"> Quattro nomi dell’equipaggio sono contrassegnati</w:t>
      </w:r>
      <w:r w:rsidR="00CF453C">
        <w:rPr>
          <w:sz w:val="24"/>
          <w:szCs w:val="24"/>
        </w:rPr>
        <w:t xml:space="preserve"> da (+), questo contrassegno</w:t>
      </w:r>
      <w:r w:rsidR="001F6972">
        <w:rPr>
          <w:sz w:val="24"/>
          <w:szCs w:val="24"/>
        </w:rPr>
        <w:t xml:space="preserve"> indica purtroppo che hanno lasciato il nostro gruppo prematuramente</w:t>
      </w:r>
      <w:r w:rsidR="00C90675">
        <w:rPr>
          <w:sz w:val="24"/>
          <w:szCs w:val="24"/>
        </w:rPr>
        <w:t xml:space="preserve">. </w:t>
      </w:r>
      <w:r w:rsidR="00541ADA">
        <w:rPr>
          <w:sz w:val="24"/>
          <w:szCs w:val="24"/>
        </w:rPr>
        <w:t>È</w:t>
      </w:r>
      <w:r w:rsidR="00C90675">
        <w:rPr>
          <w:sz w:val="24"/>
          <w:szCs w:val="24"/>
        </w:rPr>
        <w:t xml:space="preserve"> a loro e alla loro memori</w:t>
      </w:r>
      <w:r w:rsidR="00B52099">
        <w:rPr>
          <w:sz w:val="24"/>
          <w:szCs w:val="24"/>
        </w:rPr>
        <w:t xml:space="preserve">a che questo scritto viene </w:t>
      </w:r>
      <w:r w:rsidR="002A17E0">
        <w:rPr>
          <w:sz w:val="24"/>
          <w:szCs w:val="24"/>
        </w:rPr>
        <w:t>dedicato</w:t>
      </w:r>
      <w:r w:rsidR="00FE767E">
        <w:rPr>
          <w:sz w:val="24"/>
          <w:szCs w:val="24"/>
        </w:rPr>
        <w:t>.</w:t>
      </w: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28"/>
      </w:tblGrid>
      <w:tr w:rsidR="005F5C9E" w14:paraId="1E05DEE2" w14:textId="77777777" w:rsidTr="00737E38">
        <w:tc>
          <w:tcPr>
            <w:tcW w:w="9638" w:type="dxa"/>
          </w:tcPr>
          <w:p w14:paraId="7DF43E45" w14:textId="56927F0D" w:rsidR="005F5C9E" w:rsidRDefault="005F5C9E" w:rsidP="00423765">
            <w:pPr>
              <w:jc w:val="both"/>
              <w:rPr>
                <w:sz w:val="24"/>
                <w:szCs w:val="24"/>
              </w:rPr>
            </w:pPr>
            <w:r>
              <w:rPr>
                <w:noProof/>
                <w:lang w:eastAsia="it-IT"/>
              </w:rPr>
              <w:lastRenderedPageBreak/>
              <w:drawing>
                <wp:inline distT="0" distB="0" distL="0" distR="0" wp14:anchorId="4D20F03C" wp14:editId="03AD17D3">
                  <wp:extent cx="6103620" cy="4305300"/>
                  <wp:effectExtent l="0" t="0" r="0" b="0"/>
                  <wp:docPr id="980149422"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792549" name="Immagine 3"/>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03620" cy="4305300"/>
                          </a:xfrm>
                          <a:prstGeom prst="rect">
                            <a:avLst/>
                          </a:prstGeom>
                          <a:noFill/>
                          <a:ln>
                            <a:noFill/>
                          </a:ln>
                        </pic:spPr>
                      </pic:pic>
                    </a:graphicData>
                  </a:graphic>
                </wp:inline>
              </w:drawing>
            </w:r>
          </w:p>
        </w:tc>
      </w:tr>
      <w:tr w:rsidR="005F5C9E" w14:paraId="6F346D81" w14:textId="77777777" w:rsidTr="00737E38">
        <w:tc>
          <w:tcPr>
            <w:tcW w:w="9638" w:type="dxa"/>
          </w:tcPr>
          <w:p w14:paraId="7A78EAD2" w14:textId="77777777" w:rsidR="005F5C9E" w:rsidRPr="008D730E" w:rsidRDefault="005F5C9E" w:rsidP="008D730E">
            <w:pPr>
              <w:ind w:left="1308"/>
              <w:jc w:val="both"/>
              <w:rPr>
                <w:b/>
                <w:bCs/>
                <w:sz w:val="24"/>
                <w:szCs w:val="24"/>
              </w:rPr>
            </w:pPr>
            <w:r w:rsidRPr="008D730E">
              <w:rPr>
                <w:b/>
                <w:bCs/>
                <w:sz w:val="24"/>
                <w:szCs w:val="24"/>
              </w:rPr>
              <w:t>Foto 3) La figlia di Paolo Garlaschelli, Antonia, saluta il PP9.</w:t>
            </w:r>
          </w:p>
          <w:p w14:paraId="62443F12" w14:textId="77777777" w:rsidR="005F5C9E" w:rsidRPr="008D730E" w:rsidRDefault="005F5C9E" w:rsidP="00423765">
            <w:pPr>
              <w:jc w:val="both"/>
              <w:rPr>
                <w:b/>
                <w:bCs/>
                <w:sz w:val="24"/>
                <w:szCs w:val="24"/>
              </w:rPr>
            </w:pPr>
          </w:p>
        </w:tc>
      </w:tr>
    </w:tbl>
    <w:p w14:paraId="0AB37671" w14:textId="0A819ADC" w:rsidR="00457E69" w:rsidRPr="00620554" w:rsidRDefault="00457E69" w:rsidP="00423765">
      <w:pPr>
        <w:jc w:val="both"/>
        <w:rPr>
          <w:sz w:val="24"/>
          <w:szCs w:val="24"/>
        </w:rPr>
      </w:pPr>
    </w:p>
    <w:p w14:paraId="01771ED7" w14:textId="7B560B5E" w:rsidR="001374D4" w:rsidRDefault="000C2ABF" w:rsidP="00423765">
      <w:pPr>
        <w:jc w:val="both"/>
        <w:rPr>
          <w:sz w:val="24"/>
          <w:szCs w:val="24"/>
        </w:rPr>
      </w:pPr>
      <w:r w:rsidRPr="00620554">
        <w:rPr>
          <w:b/>
          <w:bCs/>
          <w:sz w:val="24"/>
          <w:szCs w:val="24"/>
        </w:rPr>
        <w:t>FOTO 3</w:t>
      </w:r>
      <w:r w:rsidR="003B25C4" w:rsidRPr="00620554">
        <w:rPr>
          <w:b/>
          <w:bCs/>
          <w:sz w:val="24"/>
          <w:szCs w:val="24"/>
        </w:rPr>
        <w:t>) Antonia.</w:t>
      </w:r>
      <w:r w:rsidRPr="00620554">
        <w:rPr>
          <w:sz w:val="24"/>
          <w:szCs w:val="24"/>
        </w:rPr>
        <w:t xml:space="preserve">   </w:t>
      </w:r>
      <w:r w:rsidR="001268A7" w:rsidRPr="00620554">
        <w:rPr>
          <w:sz w:val="24"/>
          <w:szCs w:val="24"/>
        </w:rPr>
        <w:t>Antonia,</w:t>
      </w:r>
      <w:r w:rsidR="00E37DA0" w:rsidRPr="00620554">
        <w:rPr>
          <w:sz w:val="24"/>
          <w:szCs w:val="24"/>
        </w:rPr>
        <w:t xml:space="preserve"> la figlia di Paolo Garlaschelli, con la sua felpa gialla</w:t>
      </w:r>
      <w:r w:rsidR="00ED2E0A" w:rsidRPr="00620554">
        <w:rPr>
          <w:sz w:val="24"/>
          <w:szCs w:val="24"/>
        </w:rPr>
        <w:t xml:space="preserve"> e il suo papero di pelouche</w:t>
      </w:r>
      <w:r w:rsidR="0052756F" w:rsidRPr="00620554">
        <w:rPr>
          <w:sz w:val="24"/>
          <w:szCs w:val="24"/>
        </w:rPr>
        <w:t xml:space="preserve"> giallo e arancione, saluta il nostro elicottero</w:t>
      </w:r>
      <w:r w:rsidR="006C3D8C" w:rsidRPr="00620554">
        <w:rPr>
          <w:sz w:val="24"/>
          <w:szCs w:val="24"/>
        </w:rPr>
        <w:t xml:space="preserve">, è un augurio di miglior fortuna per </w:t>
      </w:r>
      <w:r w:rsidR="009C1F4D">
        <w:rPr>
          <w:sz w:val="24"/>
          <w:szCs w:val="24"/>
        </w:rPr>
        <w:t>lui</w:t>
      </w:r>
      <w:r w:rsidR="006C3D8C" w:rsidRPr="00620554">
        <w:rPr>
          <w:sz w:val="24"/>
          <w:szCs w:val="24"/>
        </w:rPr>
        <w:t xml:space="preserve"> </w:t>
      </w:r>
      <w:r w:rsidR="00183E4B" w:rsidRPr="00620554">
        <w:rPr>
          <w:sz w:val="24"/>
          <w:szCs w:val="24"/>
        </w:rPr>
        <w:t>e</w:t>
      </w:r>
      <w:r w:rsidR="00652D7C" w:rsidRPr="00620554">
        <w:rPr>
          <w:sz w:val="24"/>
          <w:szCs w:val="24"/>
        </w:rPr>
        <w:t xml:space="preserve"> per il viaggio che sta per compiere.</w:t>
      </w:r>
      <w:r w:rsidR="00386B80">
        <w:rPr>
          <w:sz w:val="24"/>
          <w:szCs w:val="24"/>
        </w:rPr>
        <w:t xml:space="preserve"> Antonia era nata </w:t>
      </w:r>
      <w:r w:rsidR="00715706">
        <w:rPr>
          <w:sz w:val="24"/>
          <w:szCs w:val="24"/>
        </w:rPr>
        <w:t xml:space="preserve"> il 23 Marzo del </w:t>
      </w:r>
      <w:r w:rsidR="00B059D9">
        <w:rPr>
          <w:sz w:val="24"/>
          <w:szCs w:val="24"/>
        </w:rPr>
        <w:t xml:space="preserve">1994 a </w:t>
      </w:r>
      <w:r w:rsidR="00093974">
        <w:rPr>
          <w:sz w:val="24"/>
          <w:szCs w:val="24"/>
        </w:rPr>
        <w:t xml:space="preserve">Oxford, poco tempo dopo c’era stato l’avvio del </w:t>
      </w:r>
      <w:r w:rsidR="005C6010">
        <w:rPr>
          <w:sz w:val="24"/>
          <w:szCs w:val="24"/>
        </w:rPr>
        <w:t xml:space="preserve"> progetto </w:t>
      </w:r>
      <w:r w:rsidR="008A10AE">
        <w:rPr>
          <w:sz w:val="24"/>
          <w:szCs w:val="24"/>
        </w:rPr>
        <w:t>di Reliability, Manteinabilit</w:t>
      </w:r>
      <w:r w:rsidR="001212FE">
        <w:rPr>
          <w:sz w:val="24"/>
          <w:szCs w:val="24"/>
        </w:rPr>
        <w:t xml:space="preserve">y and </w:t>
      </w:r>
      <w:r w:rsidR="000F03EF">
        <w:rPr>
          <w:sz w:val="24"/>
          <w:szCs w:val="24"/>
        </w:rPr>
        <w:t xml:space="preserve"> </w:t>
      </w:r>
      <w:r w:rsidR="001212FE">
        <w:rPr>
          <w:sz w:val="24"/>
          <w:szCs w:val="24"/>
        </w:rPr>
        <w:t>Maturity</w:t>
      </w:r>
      <w:r w:rsidR="009537F3">
        <w:rPr>
          <w:sz w:val="24"/>
          <w:szCs w:val="24"/>
        </w:rPr>
        <w:t>, l’attività della quale ero stato nominato direttore</w:t>
      </w:r>
      <w:r w:rsidR="00FB7274">
        <w:rPr>
          <w:sz w:val="24"/>
          <w:szCs w:val="24"/>
        </w:rPr>
        <w:t>, suo padre Paolo</w:t>
      </w:r>
      <w:r w:rsidR="00005EFD">
        <w:rPr>
          <w:sz w:val="24"/>
          <w:szCs w:val="24"/>
        </w:rPr>
        <w:t xml:space="preserve"> era il coordinatore delle attività, per la parte italiana</w:t>
      </w:r>
      <w:r w:rsidR="00555716">
        <w:rPr>
          <w:sz w:val="24"/>
          <w:szCs w:val="24"/>
        </w:rPr>
        <w:t>, del programma IFOP</w:t>
      </w:r>
      <w:r w:rsidR="00E372A6">
        <w:rPr>
          <w:sz w:val="24"/>
          <w:szCs w:val="24"/>
        </w:rPr>
        <w:t>, per cui Antonia crescendo e seguendo il padre</w:t>
      </w:r>
      <w:r w:rsidR="00DD324E">
        <w:rPr>
          <w:sz w:val="24"/>
          <w:szCs w:val="24"/>
        </w:rPr>
        <w:t xml:space="preserve">, aveva visto i primi tre anni di maturity a Brindisi e ora </w:t>
      </w:r>
      <w:r w:rsidR="00FA1187">
        <w:rPr>
          <w:sz w:val="24"/>
          <w:szCs w:val="24"/>
        </w:rPr>
        <w:t>era in Scozia a seguirne le conclusioni</w:t>
      </w:r>
      <w:r w:rsidR="00746AAA">
        <w:rPr>
          <w:sz w:val="24"/>
          <w:szCs w:val="24"/>
        </w:rPr>
        <w:t xml:space="preserve">, essendo di madre inglese e padre italiano, rappresentava la perfetta sintesi del </w:t>
      </w:r>
      <w:r w:rsidR="003254A6">
        <w:rPr>
          <w:sz w:val="24"/>
          <w:szCs w:val="24"/>
        </w:rPr>
        <w:t>nostro programma.</w:t>
      </w:r>
      <w:r w:rsidR="00D93577">
        <w:rPr>
          <w:sz w:val="24"/>
          <w:szCs w:val="24"/>
        </w:rPr>
        <w:t xml:space="preserve"> Era</w:t>
      </w:r>
      <w:r w:rsidR="00DC738B">
        <w:rPr>
          <w:sz w:val="24"/>
          <w:szCs w:val="24"/>
        </w:rPr>
        <w:t>,</w:t>
      </w:r>
      <w:r w:rsidR="00D93577">
        <w:rPr>
          <w:sz w:val="24"/>
          <w:szCs w:val="24"/>
        </w:rPr>
        <w:t xml:space="preserve"> in pratica, la nostra mascotte e il suo saluto</w:t>
      </w:r>
      <w:r w:rsidR="00230944">
        <w:rPr>
          <w:sz w:val="24"/>
          <w:szCs w:val="24"/>
        </w:rPr>
        <w:t xml:space="preserve"> era anche un augurio per noi </w:t>
      </w:r>
      <w:r w:rsidR="00713618">
        <w:rPr>
          <w:sz w:val="24"/>
          <w:szCs w:val="24"/>
        </w:rPr>
        <w:t>dell’equipaggio</w:t>
      </w:r>
      <w:r w:rsidR="00354D8B">
        <w:rPr>
          <w:sz w:val="24"/>
          <w:szCs w:val="24"/>
        </w:rPr>
        <w:t>.</w:t>
      </w:r>
      <w:r w:rsidR="00005EFD">
        <w:rPr>
          <w:sz w:val="24"/>
          <w:szCs w:val="24"/>
        </w:rPr>
        <w:t xml:space="preserve"> </w:t>
      </w:r>
      <w:r w:rsidR="00F72A8C">
        <w:rPr>
          <w:sz w:val="24"/>
          <w:szCs w:val="24"/>
        </w:rPr>
        <w:t>Torniamo al PP9,</w:t>
      </w:r>
      <w:r w:rsidR="0050654A" w:rsidRPr="00620554">
        <w:rPr>
          <w:sz w:val="24"/>
          <w:szCs w:val="24"/>
        </w:rPr>
        <w:t xml:space="preserve"> </w:t>
      </w:r>
      <w:r w:rsidR="00DF0668">
        <w:rPr>
          <w:sz w:val="24"/>
          <w:szCs w:val="24"/>
        </w:rPr>
        <w:t>q</w:t>
      </w:r>
      <w:r w:rsidR="0050654A" w:rsidRPr="00620554">
        <w:rPr>
          <w:sz w:val="24"/>
          <w:szCs w:val="24"/>
        </w:rPr>
        <w:t>uando, a Brindisi, venne riverniciato con quei colori</w:t>
      </w:r>
      <w:r w:rsidR="00157D27" w:rsidRPr="00620554">
        <w:rPr>
          <w:sz w:val="24"/>
          <w:szCs w:val="24"/>
        </w:rPr>
        <w:t>, il nostro elicottero venne soprannominato “il Papero”</w:t>
      </w:r>
      <w:r w:rsidR="0039211B" w:rsidRPr="00620554">
        <w:rPr>
          <w:sz w:val="24"/>
          <w:szCs w:val="24"/>
        </w:rPr>
        <w:t>, ora il nostro papero deve dimostrare di essere cresciuto, di essere</w:t>
      </w:r>
      <w:r w:rsidR="00CC3715" w:rsidRPr="00620554">
        <w:rPr>
          <w:sz w:val="24"/>
          <w:szCs w:val="24"/>
        </w:rPr>
        <w:t xml:space="preserve"> diventato un</w:t>
      </w:r>
      <w:r w:rsidR="00844A98" w:rsidRPr="00620554">
        <w:rPr>
          <w:sz w:val="24"/>
          <w:szCs w:val="24"/>
        </w:rPr>
        <w:t>’anitra adulta e pronta per fare la sua prima migrazione</w:t>
      </w:r>
      <w:r w:rsidR="001374D4" w:rsidRPr="00620554">
        <w:rPr>
          <w:sz w:val="24"/>
          <w:szCs w:val="24"/>
        </w:rPr>
        <w:t>.</w:t>
      </w:r>
    </w:p>
    <w:p w14:paraId="1385CDA2" w14:textId="6249DD80" w:rsidR="005C5207" w:rsidRDefault="005C5207" w:rsidP="00423765">
      <w:pPr>
        <w:jc w:val="both"/>
        <w:rPr>
          <w:sz w:val="24"/>
          <w:szCs w:val="24"/>
        </w:rPr>
      </w:pPr>
    </w:p>
    <w:p w14:paraId="7C89A9DC" w14:textId="46C366D8" w:rsidR="00DB66A2" w:rsidRPr="00620554" w:rsidRDefault="00DB66A2" w:rsidP="00423765">
      <w:pPr>
        <w:jc w:val="both"/>
        <w:rPr>
          <w:sz w:val="24"/>
          <w:szCs w:val="24"/>
        </w:rPr>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96"/>
      </w:tblGrid>
      <w:tr w:rsidR="00DB66A2" w14:paraId="1566EE6D" w14:textId="77777777" w:rsidTr="007C17CC">
        <w:tc>
          <w:tcPr>
            <w:tcW w:w="9628" w:type="dxa"/>
          </w:tcPr>
          <w:p w14:paraId="4B9B06F6" w14:textId="12ED2C6D" w:rsidR="00DB66A2" w:rsidRDefault="00827070" w:rsidP="00423765">
            <w:pPr>
              <w:jc w:val="both"/>
              <w:rPr>
                <w:sz w:val="24"/>
                <w:szCs w:val="24"/>
              </w:rPr>
            </w:pPr>
            <w:r>
              <w:rPr>
                <w:noProof/>
                <w:lang w:eastAsia="it-IT"/>
              </w:rPr>
              <w:lastRenderedPageBreak/>
              <w:drawing>
                <wp:inline distT="0" distB="0" distL="0" distR="0" wp14:anchorId="2FCE0958" wp14:editId="0E495435">
                  <wp:extent cx="6012180" cy="4248150"/>
                  <wp:effectExtent l="0" t="0" r="7620" b="0"/>
                  <wp:docPr id="815656087"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881444" name="Immagine 3"/>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012180" cy="4248150"/>
                          </a:xfrm>
                          <a:prstGeom prst="rect">
                            <a:avLst/>
                          </a:prstGeom>
                          <a:noFill/>
                          <a:ln>
                            <a:noFill/>
                          </a:ln>
                        </pic:spPr>
                      </pic:pic>
                    </a:graphicData>
                  </a:graphic>
                </wp:inline>
              </w:drawing>
            </w:r>
          </w:p>
        </w:tc>
      </w:tr>
      <w:tr w:rsidR="00DB66A2" w14:paraId="2236850A" w14:textId="77777777" w:rsidTr="007C17CC">
        <w:tc>
          <w:tcPr>
            <w:tcW w:w="9628" w:type="dxa"/>
          </w:tcPr>
          <w:p w14:paraId="28D58405" w14:textId="2B433088" w:rsidR="00DB66A2" w:rsidRDefault="007C17CC" w:rsidP="00827070">
            <w:pPr>
              <w:ind w:left="1591"/>
              <w:jc w:val="both"/>
              <w:rPr>
                <w:sz w:val="24"/>
                <w:szCs w:val="24"/>
              </w:rPr>
            </w:pPr>
            <w:r w:rsidRPr="007C17CC">
              <w:rPr>
                <w:b/>
                <w:bCs/>
                <w:sz w:val="24"/>
                <w:szCs w:val="24"/>
              </w:rPr>
              <w:t>Foto 4) Decollati da Aberdeen, si sta volando verso nord.</w:t>
            </w:r>
          </w:p>
        </w:tc>
      </w:tr>
    </w:tbl>
    <w:p w14:paraId="2D6CBDFF" w14:textId="2EE0AE40" w:rsidR="00B66CB3" w:rsidRPr="00620554" w:rsidRDefault="00B66CB3" w:rsidP="00423765">
      <w:pPr>
        <w:jc w:val="both"/>
        <w:rPr>
          <w:sz w:val="24"/>
          <w:szCs w:val="24"/>
        </w:rPr>
      </w:pPr>
    </w:p>
    <w:p w14:paraId="214A9247" w14:textId="2B81D7EB" w:rsidR="00DB6287" w:rsidRDefault="00B14D10" w:rsidP="00423765">
      <w:pPr>
        <w:jc w:val="both"/>
        <w:rPr>
          <w:sz w:val="24"/>
          <w:szCs w:val="24"/>
        </w:rPr>
      </w:pPr>
      <w:r w:rsidRPr="00620554">
        <w:rPr>
          <w:b/>
          <w:bCs/>
          <w:sz w:val="24"/>
          <w:szCs w:val="24"/>
        </w:rPr>
        <w:t>FOTO 4</w:t>
      </w:r>
      <w:r w:rsidR="003B25C4" w:rsidRPr="00620554">
        <w:rPr>
          <w:b/>
          <w:bCs/>
          <w:sz w:val="24"/>
          <w:szCs w:val="24"/>
        </w:rPr>
        <w:t>)</w:t>
      </w:r>
      <w:r w:rsidR="009E4CD2" w:rsidRPr="00620554">
        <w:rPr>
          <w:b/>
          <w:bCs/>
          <w:sz w:val="24"/>
          <w:szCs w:val="24"/>
        </w:rPr>
        <w:t xml:space="preserve"> Il viaggio ha inizio.</w:t>
      </w:r>
      <w:r w:rsidRPr="00620554">
        <w:rPr>
          <w:sz w:val="24"/>
          <w:szCs w:val="24"/>
        </w:rPr>
        <w:t xml:space="preserve">  </w:t>
      </w:r>
      <w:r w:rsidR="001374D4" w:rsidRPr="00620554">
        <w:rPr>
          <w:sz w:val="24"/>
          <w:szCs w:val="24"/>
        </w:rPr>
        <w:t>Finalmente siamo decollati</w:t>
      </w:r>
      <w:r w:rsidR="008D2319" w:rsidRPr="00620554">
        <w:rPr>
          <w:sz w:val="24"/>
          <w:szCs w:val="24"/>
        </w:rPr>
        <w:t>, in perfetto orario</w:t>
      </w:r>
      <w:r w:rsidR="00E241DB" w:rsidRPr="00620554">
        <w:rPr>
          <w:sz w:val="24"/>
          <w:szCs w:val="24"/>
        </w:rPr>
        <w:t xml:space="preserve">. </w:t>
      </w:r>
      <w:r w:rsidR="000D51F0" w:rsidRPr="00620554">
        <w:rPr>
          <w:sz w:val="24"/>
          <w:szCs w:val="24"/>
        </w:rPr>
        <w:t>Stiamo sorvol</w:t>
      </w:r>
      <w:r w:rsidR="00AD1161" w:rsidRPr="00620554">
        <w:rPr>
          <w:sz w:val="24"/>
          <w:szCs w:val="24"/>
        </w:rPr>
        <w:t xml:space="preserve">ando la costa </w:t>
      </w:r>
      <w:r w:rsidR="00B1680E" w:rsidRPr="00620554">
        <w:rPr>
          <w:sz w:val="24"/>
          <w:szCs w:val="24"/>
        </w:rPr>
        <w:t>est</w:t>
      </w:r>
      <w:r w:rsidR="00AD1161" w:rsidRPr="00620554">
        <w:rPr>
          <w:sz w:val="24"/>
          <w:szCs w:val="24"/>
        </w:rPr>
        <w:t xml:space="preserve"> della Scozia, risalendo verso nord</w:t>
      </w:r>
      <w:r w:rsidR="009572C1">
        <w:rPr>
          <w:sz w:val="24"/>
          <w:szCs w:val="24"/>
        </w:rPr>
        <w:t>,</w:t>
      </w:r>
      <w:r w:rsidR="0032354E" w:rsidRPr="00620554">
        <w:rPr>
          <w:sz w:val="24"/>
          <w:szCs w:val="24"/>
        </w:rPr>
        <w:t xml:space="preserve"> la prua è diretta verso </w:t>
      </w:r>
      <w:r w:rsidR="00AD263B" w:rsidRPr="00620554">
        <w:rPr>
          <w:sz w:val="24"/>
          <w:szCs w:val="24"/>
        </w:rPr>
        <w:t>Vagar,</w:t>
      </w:r>
      <w:r w:rsidR="00CF2C51" w:rsidRPr="00620554">
        <w:rPr>
          <w:sz w:val="24"/>
          <w:szCs w:val="24"/>
        </w:rPr>
        <w:t xml:space="preserve"> </w:t>
      </w:r>
      <w:r w:rsidR="00AD263B" w:rsidRPr="00620554">
        <w:rPr>
          <w:sz w:val="24"/>
          <w:szCs w:val="24"/>
        </w:rPr>
        <w:t xml:space="preserve">nelle isole </w:t>
      </w:r>
      <w:r w:rsidR="00C13C6E" w:rsidRPr="00620554">
        <w:rPr>
          <w:sz w:val="24"/>
          <w:szCs w:val="24"/>
        </w:rPr>
        <w:t>Faroer dove</w:t>
      </w:r>
      <w:r w:rsidR="00CF2C51" w:rsidRPr="00620554">
        <w:rPr>
          <w:sz w:val="24"/>
          <w:szCs w:val="24"/>
        </w:rPr>
        <w:t xml:space="preserve"> faremo la prima tappa</w:t>
      </w:r>
      <w:r w:rsidR="0027270C" w:rsidRPr="00620554">
        <w:rPr>
          <w:sz w:val="24"/>
          <w:szCs w:val="24"/>
        </w:rPr>
        <w:t xml:space="preserve"> della prima tratta</w:t>
      </w:r>
      <w:r w:rsidR="00311D9B" w:rsidRPr="00620554">
        <w:rPr>
          <w:sz w:val="24"/>
          <w:szCs w:val="24"/>
        </w:rPr>
        <w:t>, che è prevista in tre tappe</w:t>
      </w:r>
      <w:r w:rsidR="00BF4CDE" w:rsidRPr="00620554">
        <w:rPr>
          <w:sz w:val="24"/>
          <w:szCs w:val="24"/>
        </w:rPr>
        <w:t xml:space="preserve"> con l’arrivo</w:t>
      </w:r>
      <w:r w:rsidR="00532BBC" w:rsidRPr="00620554">
        <w:rPr>
          <w:sz w:val="24"/>
          <w:szCs w:val="24"/>
        </w:rPr>
        <w:t xml:space="preserve"> e la sosta per la notte in Groenlandia</w:t>
      </w:r>
      <w:r w:rsidR="004B6536" w:rsidRPr="00620554">
        <w:rPr>
          <w:sz w:val="24"/>
          <w:szCs w:val="24"/>
        </w:rPr>
        <w:t xml:space="preserve"> e precisamente a </w:t>
      </w:r>
      <w:r w:rsidR="00EC7883" w:rsidRPr="00620554">
        <w:rPr>
          <w:sz w:val="24"/>
          <w:szCs w:val="24"/>
        </w:rPr>
        <w:t>Kulusuk</w:t>
      </w:r>
      <w:r w:rsidR="00BE04C7" w:rsidRPr="00620554">
        <w:rPr>
          <w:sz w:val="24"/>
          <w:szCs w:val="24"/>
        </w:rPr>
        <w:t>. Quindi</w:t>
      </w:r>
      <w:r w:rsidR="00F53526" w:rsidRPr="00620554">
        <w:rPr>
          <w:sz w:val="24"/>
          <w:szCs w:val="24"/>
        </w:rPr>
        <w:t xml:space="preserve"> oggi, con la prima tratta, prevediamo di fare </w:t>
      </w:r>
      <w:r w:rsidR="00F53526" w:rsidRPr="00E94AA9">
        <w:rPr>
          <w:sz w:val="24"/>
          <w:szCs w:val="24"/>
        </w:rPr>
        <w:t>la parte</w:t>
      </w:r>
      <w:r w:rsidR="00E94AA9">
        <w:rPr>
          <w:sz w:val="24"/>
          <w:szCs w:val="24"/>
        </w:rPr>
        <w:t xml:space="preserve"> più importante</w:t>
      </w:r>
      <w:r w:rsidR="00022641">
        <w:rPr>
          <w:sz w:val="24"/>
          <w:szCs w:val="24"/>
        </w:rPr>
        <w:t xml:space="preserve"> </w:t>
      </w:r>
      <w:r w:rsidR="00833CE3" w:rsidRPr="00E94AA9">
        <w:rPr>
          <w:sz w:val="24"/>
          <w:szCs w:val="24"/>
        </w:rPr>
        <w:t>della nostra</w:t>
      </w:r>
      <w:r w:rsidR="00833CE3" w:rsidRPr="007F6990">
        <w:rPr>
          <w:color w:val="FF0000"/>
          <w:sz w:val="24"/>
          <w:szCs w:val="24"/>
        </w:rPr>
        <w:t xml:space="preserve"> </w:t>
      </w:r>
      <w:r w:rsidR="00833CE3" w:rsidRPr="00620554">
        <w:rPr>
          <w:sz w:val="24"/>
          <w:szCs w:val="24"/>
        </w:rPr>
        <w:t>trasvolata</w:t>
      </w:r>
      <w:r w:rsidR="005B6D9A" w:rsidRPr="00620554">
        <w:rPr>
          <w:sz w:val="24"/>
          <w:szCs w:val="24"/>
        </w:rPr>
        <w:t xml:space="preserve">: </w:t>
      </w:r>
      <w:r w:rsidR="002940AA" w:rsidRPr="00620554">
        <w:rPr>
          <w:sz w:val="24"/>
          <w:szCs w:val="24"/>
        </w:rPr>
        <w:t>l’attraversamento</w:t>
      </w:r>
      <w:r w:rsidR="005B6D9A" w:rsidRPr="00620554">
        <w:rPr>
          <w:sz w:val="24"/>
          <w:szCs w:val="24"/>
        </w:rPr>
        <w:t xml:space="preserve"> dell’Oceano Atlantico</w:t>
      </w:r>
      <w:r w:rsidR="00DB6287" w:rsidRPr="00620554">
        <w:rPr>
          <w:sz w:val="24"/>
          <w:szCs w:val="24"/>
        </w:rPr>
        <w:t>.</w:t>
      </w:r>
      <w:r w:rsidR="00B52DBF" w:rsidRPr="00620554">
        <w:rPr>
          <w:sz w:val="24"/>
          <w:szCs w:val="24"/>
        </w:rPr>
        <w:t xml:space="preserve"> La prua </w:t>
      </w:r>
      <w:r w:rsidR="00F57D8B" w:rsidRPr="00620554">
        <w:rPr>
          <w:sz w:val="24"/>
          <w:szCs w:val="24"/>
        </w:rPr>
        <w:t>è diretta a nord.</w:t>
      </w:r>
      <w:r w:rsidR="0014660C">
        <w:rPr>
          <w:sz w:val="24"/>
          <w:szCs w:val="24"/>
        </w:rPr>
        <w:t xml:space="preserve"> Il percorso del nostro viaggio </w:t>
      </w:r>
      <w:r w:rsidR="00AC6243">
        <w:rPr>
          <w:sz w:val="24"/>
          <w:szCs w:val="24"/>
        </w:rPr>
        <w:t xml:space="preserve">è diviso in tre tratte, da Aberdeen sino </w:t>
      </w:r>
      <w:r w:rsidR="004B7BBD">
        <w:rPr>
          <w:sz w:val="24"/>
          <w:szCs w:val="24"/>
        </w:rPr>
        <w:t>a Gander.</w:t>
      </w:r>
      <w:r w:rsidR="00690CB2">
        <w:rPr>
          <w:sz w:val="24"/>
          <w:szCs w:val="24"/>
        </w:rPr>
        <w:t xml:space="preserve"> Ogni tratta è divisa in tre tappe</w:t>
      </w:r>
      <w:r w:rsidR="00CE7CE3">
        <w:rPr>
          <w:sz w:val="24"/>
          <w:szCs w:val="24"/>
        </w:rPr>
        <w:t xml:space="preserve"> la cui lunghezza non deve superare</w:t>
      </w:r>
      <w:r w:rsidR="00DE3BBA">
        <w:rPr>
          <w:sz w:val="24"/>
          <w:szCs w:val="24"/>
        </w:rPr>
        <w:t xml:space="preserve"> le tre ore</w:t>
      </w:r>
      <w:r w:rsidR="00B66CB3">
        <w:rPr>
          <w:sz w:val="24"/>
          <w:szCs w:val="24"/>
        </w:rPr>
        <w:t xml:space="preserve"> e mezza</w:t>
      </w:r>
      <w:r w:rsidR="00307660">
        <w:rPr>
          <w:sz w:val="24"/>
          <w:szCs w:val="24"/>
        </w:rPr>
        <w:t xml:space="preserve"> di volo</w:t>
      </w:r>
      <w:r w:rsidR="00661F38">
        <w:rPr>
          <w:sz w:val="24"/>
          <w:szCs w:val="24"/>
        </w:rPr>
        <w:t>, tutte volate a</w:t>
      </w:r>
      <w:r w:rsidR="003357F0">
        <w:rPr>
          <w:sz w:val="24"/>
          <w:szCs w:val="24"/>
        </w:rPr>
        <w:t>d una velocità di 150 nodi, sono ammessi rallentamenti solo per il decollo e l’atterraggio</w:t>
      </w:r>
      <w:r w:rsidR="009E2A19">
        <w:rPr>
          <w:sz w:val="24"/>
          <w:szCs w:val="24"/>
        </w:rPr>
        <w:t>.</w:t>
      </w:r>
      <w:r w:rsidR="00517BA5">
        <w:rPr>
          <w:sz w:val="24"/>
          <w:szCs w:val="24"/>
        </w:rPr>
        <w:t xml:space="preserve"> Sin dall</w:t>
      </w:r>
      <w:r w:rsidR="00153FCF">
        <w:rPr>
          <w:sz w:val="24"/>
          <w:szCs w:val="24"/>
        </w:rPr>
        <w:t xml:space="preserve">’inizio della pianificazione del viaggio, avevo sempre espresso </w:t>
      </w:r>
      <w:r w:rsidR="00174917">
        <w:rPr>
          <w:sz w:val="24"/>
          <w:szCs w:val="24"/>
        </w:rPr>
        <w:t>il mio parere ne</w:t>
      </w:r>
      <w:r w:rsidR="00A960EA">
        <w:rPr>
          <w:sz w:val="24"/>
          <w:szCs w:val="24"/>
        </w:rPr>
        <w:t>gativo su questa scelta, ritenendo che la velocit</w:t>
      </w:r>
      <w:r w:rsidR="00D775D8">
        <w:rPr>
          <w:sz w:val="24"/>
          <w:szCs w:val="24"/>
        </w:rPr>
        <w:t xml:space="preserve">à ottimale avrebbe dovuto essere 120 nodi, ma Jerry su questo </w:t>
      </w:r>
      <w:r w:rsidR="00CF3490">
        <w:rPr>
          <w:sz w:val="24"/>
          <w:szCs w:val="24"/>
        </w:rPr>
        <w:t xml:space="preserve">era irremovibile, e, come si sa, </w:t>
      </w:r>
      <w:r w:rsidR="006567F4">
        <w:rPr>
          <w:sz w:val="24"/>
          <w:szCs w:val="24"/>
        </w:rPr>
        <w:t>chi comanda</w:t>
      </w:r>
      <w:r w:rsidR="00B17933">
        <w:rPr>
          <w:sz w:val="24"/>
          <w:szCs w:val="24"/>
        </w:rPr>
        <w:t>,</w:t>
      </w:r>
      <w:r w:rsidR="00BA2531">
        <w:rPr>
          <w:sz w:val="24"/>
          <w:szCs w:val="24"/>
        </w:rPr>
        <w:t xml:space="preserve"> quando si </w:t>
      </w:r>
      <w:r w:rsidR="00BA2531" w:rsidRPr="004F4695">
        <w:rPr>
          <w:sz w:val="24"/>
          <w:szCs w:val="24"/>
        </w:rPr>
        <w:t>vola</w:t>
      </w:r>
      <w:r w:rsidR="00B17933" w:rsidRPr="004F4695">
        <w:rPr>
          <w:sz w:val="24"/>
          <w:szCs w:val="24"/>
        </w:rPr>
        <w:t>,</w:t>
      </w:r>
      <w:r w:rsidR="006567F4" w:rsidRPr="004F4695">
        <w:rPr>
          <w:sz w:val="24"/>
          <w:szCs w:val="24"/>
        </w:rPr>
        <w:t xml:space="preserve"> è il </w:t>
      </w:r>
      <w:r w:rsidR="004F4695" w:rsidRPr="004F4695">
        <w:rPr>
          <w:sz w:val="24"/>
          <w:szCs w:val="24"/>
        </w:rPr>
        <w:t>Pilot in Command</w:t>
      </w:r>
      <w:r w:rsidR="006567F4" w:rsidRPr="004F4695">
        <w:rPr>
          <w:sz w:val="24"/>
          <w:szCs w:val="24"/>
        </w:rPr>
        <w:t>.</w:t>
      </w:r>
      <w:r w:rsidR="00CE7CE3" w:rsidRPr="004F4695">
        <w:rPr>
          <w:sz w:val="24"/>
          <w:szCs w:val="24"/>
        </w:rPr>
        <w:t xml:space="preserve"> </w:t>
      </w:r>
      <w:r w:rsidR="00B66CB3">
        <w:rPr>
          <w:sz w:val="24"/>
          <w:szCs w:val="24"/>
        </w:rPr>
        <w:t>Le tre ore e trenta di volo erano determinate dalla capienza totale dei quattro serbatoi di carburante della configurazione del prototipo, la baia del quinto serbatoio era occupata dalla strumentazione necessaria alla conduzione delle prove del programma IFOP.</w:t>
      </w:r>
      <w:r w:rsidR="004B7BBD" w:rsidRPr="004F4695">
        <w:rPr>
          <w:sz w:val="24"/>
          <w:szCs w:val="24"/>
        </w:rPr>
        <w:t xml:space="preserve"> </w:t>
      </w:r>
    </w:p>
    <w:p w14:paraId="1AB6F38C" w14:textId="394C2861" w:rsidR="002A115A" w:rsidRDefault="002A115A" w:rsidP="00845144">
      <w:pPr>
        <w:jc w:val="both"/>
        <w:rPr>
          <w:sz w:val="24"/>
          <w:szCs w:val="24"/>
        </w:rPr>
      </w:pPr>
    </w:p>
    <w:p w14:paraId="3F648FF2" w14:textId="39B5DA25" w:rsidR="00EB0E72" w:rsidRPr="00620554" w:rsidRDefault="00EB0E72" w:rsidP="00845144">
      <w:pPr>
        <w:jc w:val="both"/>
        <w:rPr>
          <w:sz w:val="24"/>
          <w:szCs w:val="24"/>
        </w:rPr>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2"/>
      </w:tblGrid>
      <w:tr w:rsidR="00EB0E72" w14:paraId="553BDDA7" w14:textId="77777777" w:rsidTr="0049507B">
        <w:tc>
          <w:tcPr>
            <w:tcW w:w="9638" w:type="dxa"/>
          </w:tcPr>
          <w:p w14:paraId="79949C44" w14:textId="1BD62F1F" w:rsidR="00EB0E72" w:rsidRDefault="00857A35" w:rsidP="00845144">
            <w:pPr>
              <w:jc w:val="both"/>
              <w:rPr>
                <w:sz w:val="24"/>
                <w:szCs w:val="24"/>
              </w:rPr>
            </w:pPr>
            <w:r>
              <w:rPr>
                <w:noProof/>
                <w:lang w:eastAsia="it-IT"/>
              </w:rPr>
              <w:lastRenderedPageBreak/>
              <w:drawing>
                <wp:inline distT="0" distB="0" distL="0" distR="0" wp14:anchorId="02DA6FF0" wp14:editId="1104FC18">
                  <wp:extent cx="6118860" cy="4282440"/>
                  <wp:effectExtent l="0" t="0" r="0" b="3810"/>
                  <wp:docPr id="86592429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027633" name="Immagine 4"/>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18860" cy="4282440"/>
                          </a:xfrm>
                          <a:prstGeom prst="rect">
                            <a:avLst/>
                          </a:prstGeom>
                          <a:noFill/>
                          <a:ln>
                            <a:noFill/>
                          </a:ln>
                        </pic:spPr>
                      </pic:pic>
                    </a:graphicData>
                  </a:graphic>
                </wp:inline>
              </w:drawing>
            </w:r>
          </w:p>
        </w:tc>
      </w:tr>
      <w:tr w:rsidR="00EB0E72" w14:paraId="1BC749CF" w14:textId="77777777" w:rsidTr="0049507B">
        <w:tc>
          <w:tcPr>
            <w:tcW w:w="9638" w:type="dxa"/>
          </w:tcPr>
          <w:p w14:paraId="74B340BB" w14:textId="2C53589A" w:rsidR="00EB0E72" w:rsidRDefault="00EB0E72" w:rsidP="0049507B">
            <w:pPr>
              <w:ind w:left="1308"/>
              <w:jc w:val="both"/>
              <w:rPr>
                <w:sz w:val="24"/>
                <w:szCs w:val="24"/>
              </w:rPr>
            </w:pPr>
            <w:r w:rsidRPr="00EB0E72">
              <w:rPr>
                <w:b/>
                <w:bCs/>
                <w:sz w:val="24"/>
                <w:szCs w:val="24"/>
              </w:rPr>
              <w:t>Foto 5) L’ultimo lembo di Scozia scorre sotto l’elicottero.</w:t>
            </w:r>
          </w:p>
        </w:tc>
      </w:tr>
    </w:tbl>
    <w:p w14:paraId="0ABB30EF" w14:textId="6563C40A" w:rsidR="00B66CB3" w:rsidRPr="00620554" w:rsidRDefault="00B66CB3" w:rsidP="00845144">
      <w:pPr>
        <w:jc w:val="both"/>
        <w:rPr>
          <w:sz w:val="24"/>
          <w:szCs w:val="24"/>
        </w:rPr>
      </w:pPr>
    </w:p>
    <w:p w14:paraId="339A3A3E" w14:textId="041AC50E" w:rsidR="00E016F8" w:rsidRDefault="00B14D10" w:rsidP="00423765">
      <w:pPr>
        <w:jc w:val="both"/>
        <w:rPr>
          <w:sz w:val="24"/>
          <w:szCs w:val="24"/>
        </w:rPr>
      </w:pPr>
      <w:r w:rsidRPr="00620554">
        <w:rPr>
          <w:b/>
          <w:bCs/>
          <w:sz w:val="24"/>
          <w:szCs w:val="24"/>
        </w:rPr>
        <w:t>FOTO 5</w:t>
      </w:r>
      <w:r w:rsidR="009E4CD2" w:rsidRPr="00620554">
        <w:rPr>
          <w:b/>
          <w:bCs/>
          <w:sz w:val="24"/>
          <w:szCs w:val="24"/>
        </w:rPr>
        <w:t>)</w:t>
      </w:r>
      <w:r w:rsidR="00EE63CD" w:rsidRPr="00620554">
        <w:rPr>
          <w:b/>
          <w:bCs/>
          <w:sz w:val="24"/>
          <w:szCs w:val="24"/>
        </w:rPr>
        <w:t xml:space="preserve"> Abbandoniamo la terraferma.</w:t>
      </w:r>
      <w:r w:rsidR="007007DE" w:rsidRPr="00620554">
        <w:rPr>
          <w:sz w:val="24"/>
          <w:szCs w:val="24"/>
        </w:rPr>
        <w:t xml:space="preserve">  </w:t>
      </w:r>
      <w:r w:rsidR="00A07CDD" w:rsidRPr="00620554">
        <w:rPr>
          <w:sz w:val="24"/>
          <w:szCs w:val="24"/>
        </w:rPr>
        <w:t>Sorvoliamo l’ultimo lembo di Scozia</w:t>
      </w:r>
      <w:r w:rsidR="007561F0" w:rsidRPr="00620554">
        <w:rPr>
          <w:sz w:val="24"/>
          <w:szCs w:val="24"/>
        </w:rPr>
        <w:t xml:space="preserve"> e abbandoniamo</w:t>
      </w:r>
      <w:r w:rsidR="002320D2" w:rsidRPr="00620554">
        <w:rPr>
          <w:sz w:val="24"/>
          <w:szCs w:val="24"/>
        </w:rPr>
        <w:t xml:space="preserve"> la terraferma</w:t>
      </w:r>
      <w:r w:rsidR="00D43E9A" w:rsidRPr="00620554">
        <w:rPr>
          <w:sz w:val="24"/>
          <w:szCs w:val="24"/>
        </w:rPr>
        <w:t xml:space="preserve"> del </w:t>
      </w:r>
      <w:r w:rsidR="00D43E9A" w:rsidRPr="00022641">
        <w:rPr>
          <w:sz w:val="24"/>
          <w:szCs w:val="24"/>
        </w:rPr>
        <w:t>Vecchi</w:t>
      </w:r>
      <w:r w:rsidR="00022641">
        <w:rPr>
          <w:sz w:val="24"/>
          <w:szCs w:val="24"/>
        </w:rPr>
        <w:t>o</w:t>
      </w:r>
      <w:r w:rsidR="00D43E9A" w:rsidRPr="00022641">
        <w:rPr>
          <w:sz w:val="24"/>
          <w:szCs w:val="24"/>
        </w:rPr>
        <w:t xml:space="preserve"> C</w:t>
      </w:r>
      <w:r w:rsidR="00D43E9A" w:rsidRPr="00620554">
        <w:rPr>
          <w:sz w:val="24"/>
          <w:szCs w:val="24"/>
        </w:rPr>
        <w:t>ontinente</w:t>
      </w:r>
      <w:r w:rsidR="00D760CC" w:rsidRPr="00620554">
        <w:rPr>
          <w:sz w:val="24"/>
          <w:szCs w:val="24"/>
        </w:rPr>
        <w:t>, in realtà abbandoniamo un’isola del Vecchio Continente</w:t>
      </w:r>
      <w:r w:rsidR="00344EF3">
        <w:rPr>
          <w:sz w:val="24"/>
          <w:szCs w:val="24"/>
        </w:rPr>
        <w:t xml:space="preserve"> per andare su altre isole del </w:t>
      </w:r>
      <w:r w:rsidR="009208B0">
        <w:rPr>
          <w:sz w:val="24"/>
          <w:szCs w:val="24"/>
        </w:rPr>
        <w:t>V</w:t>
      </w:r>
      <w:r w:rsidR="00344EF3">
        <w:rPr>
          <w:sz w:val="24"/>
          <w:szCs w:val="24"/>
        </w:rPr>
        <w:t xml:space="preserve">ecchio </w:t>
      </w:r>
      <w:r w:rsidR="009208B0">
        <w:rPr>
          <w:sz w:val="24"/>
          <w:szCs w:val="24"/>
        </w:rPr>
        <w:t>C</w:t>
      </w:r>
      <w:r w:rsidR="00344EF3">
        <w:rPr>
          <w:sz w:val="24"/>
          <w:szCs w:val="24"/>
        </w:rPr>
        <w:t>ontinente</w:t>
      </w:r>
      <w:r w:rsidR="00F31694" w:rsidRPr="00620554">
        <w:rPr>
          <w:sz w:val="24"/>
          <w:szCs w:val="24"/>
        </w:rPr>
        <w:t xml:space="preserve">. </w:t>
      </w:r>
      <w:r w:rsidR="00117E9E" w:rsidRPr="00620554">
        <w:rPr>
          <w:sz w:val="24"/>
          <w:szCs w:val="24"/>
        </w:rPr>
        <w:t>Comunque,</w:t>
      </w:r>
      <w:r w:rsidR="00F31694" w:rsidRPr="00620554">
        <w:rPr>
          <w:sz w:val="24"/>
          <w:szCs w:val="24"/>
        </w:rPr>
        <w:t xml:space="preserve"> è un’emozione molto grande</w:t>
      </w:r>
      <w:r w:rsidR="00721EDE" w:rsidRPr="00620554">
        <w:rPr>
          <w:sz w:val="24"/>
          <w:szCs w:val="24"/>
        </w:rPr>
        <w:t xml:space="preserve">, </w:t>
      </w:r>
      <w:r w:rsidR="009208B0">
        <w:rPr>
          <w:sz w:val="24"/>
          <w:szCs w:val="24"/>
        </w:rPr>
        <w:t>L</w:t>
      </w:r>
      <w:r w:rsidR="00721EDE" w:rsidRPr="00620554">
        <w:rPr>
          <w:sz w:val="24"/>
          <w:szCs w:val="24"/>
        </w:rPr>
        <w:t>asciamo quella che è una familiare casa sicura</w:t>
      </w:r>
      <w:r w:rsidR="00DD1DF3" w:rsidRPr="00620554">
        <w:rPr>
          <w:sz w:val="24"/>
          <w:szCs w:val="24"/>
        </w:rPr>
        <w:t xml:space="preserve"> per andare a cercare </w:t>
      </w:r>
      <w:r w:rsidR="00A049FC" w:rsidRPr="00620554">
        <w:rPr>
          <w:sz w:val="24"/>
          <w:szCs w:val="24"/>
        </w:rPr>
        <w:t>delle piccole isole sper</w:t>
      </w:r>
      <w:r w:rsidR="00FC55C3">
        <w:rPr>
          <w:sz w:val="24"/>
          <w:szCs w:val="24"/>
        </w:rPr>
        <w:t>dut</w:t>
      </w:r>
      <w:r w:rsidR="00A049FC" w:rsidRPr="00620554">
        <w:rPr>
          <w:sz w:val="24"/>
          <w:szCs w:val="24"/>
        </w:rPr>
        <w:t>e nell’immensità dell’oceano</w:t>
      </w:r>
      <w:r w:rsidR="00B75B9B" w:rsidRPr="00620554">
        <w:rPr>
          <w:sz w:val="24"/>
          <w:szCs w:val="24"/>
        </w:rPr>
        <w:t xml:space="preserve">. </w:t>
      </w:r>
      <w:r w:rsidR="00C40F3B" w:rsidRPr="00620554">
        <w:rPr>
          <w:sz w:val="24"/>
          <w:szCs w:val="24"/>
        </w:rPr>
        <w:t>Mi metto a pensare ai primi navigatori che cominciarono a spin</w:t>
      </w:r>
      <w:r w:rsidR="004C5AD1" w:rsidRPr="00620554">
        <w:rPr>
          <w:sz w:val="24"/>
          <w:szCs w:val="24"/>
        </w:rPr>
        <w:t>gersi lontano dalle coste</w:t>
      </w:r>
      <w:r w:rsidR="00047129" w:rsidRPr="00620554">
        <w:rPr>
          <w:sz w:val="24"/>
          <w:szCs w:val="24"/>
        </w:rPr>
        <w:t xml:space="preserve">, senza alcun ausilio che li aiutasse </w:t>
      </w:r>
      <w:r w:rsidR="00ED52EA" w:rsidRPr="00620554">
        <w:rPr>
          <w:sz w:val="24"/>
          <w:szCs w:val="24"/>
        </w:rPr>
        <w:t>a dirigersi verso una meta o a</w:t>
      </w:r>
      <w:r w:rsidR="00C9329F" w:rsidRPr="00620554">
        <w:rPr>
          <w:sz w:val="24"/>
          <w:szCs w:val="24"/>
        </w:rPr>
        <w:t>d</w:t>
      </w:r>
      <w:r w:rsidR="00ED52EA" w:rsidRPr="00620554">
        <w:rPr>
          <w:sz w:val="24"/>
          <w:szCs w:val="24"/>
        </w:rPr>
        <w:t>dirittura senza una meta</w:t>
      </w:r>
      <w:r w:rsidR="00C9329F" w:rsidRPr="00620554">
        <w:rPr>
          <w:sz w:val="24"/>
          <w:szCs w:val="24"/>
        </w:rPr>
        <w:t>, certamen</w:t>
      </w:r>
      <w:r w:rsidR="002559CF" w:rsidRPr="00620554">
        <w:rPr>
          <w:sz w:val="24"/>
          <w:szCs w:val="24"/>
        </w:rPr>
        <w:t>te avevano una grande fiducia in loro stessi</w:t>
      </w:r>
      <w:r w:rsidR="00117E9E" w:rsidRPr="00620554">
        <w:rPr>
          <w:sz w:val="24"/>
          <w:szCs w:val="24"/>
        </w:rPr>
        <w:t>. Noi</w:t>
      </w:r>
      <w:r w:rsidR="00D00657" w:rsidRPr="00620554">
        <w:rPr>
          <w:sz w:val="24"/>
          <w:szCs w:val="24"/>
        </w:rPr>
        <w:t>, invece abbiamo una grande fiducia nei nostri strumenti</w:t>
      </w:r>
      <w:r w:rsidR="007A1D77" w:rsidRPr="00620554">
        <w:rPr>
          <w:sz w:val="24"/>
          <w:szCs w:val="24"/>
        </w:rPr>
        <w:t xml:space="preserve">: Tim ha digitato </w:t>
      </w:r>
      <w:r w:rsidR="00FC34F1">
        <w:rPr>
          <w:sz w:val="24"/>
          <w:szCs w:val="24"/>
        </w:rPr>
        <w:t>dei</w:t>
      </w:r>
      <w:r w:rsidR="007A1D77" w:rsidRPr="00620554">
        <w:rPr>
          <w:sz w:val="24"/>
          <w:szCs w:val="24"/>
        </w:rPr>
        <w:t xml:space="preserve"> numer</w:t>
      </w:r>
      <w:r w:rsidR="00FC34F1">
        <w:rPr>
          <w:sz w:val="24"/>
          <w:szCs w:val="24"/>
        </w:rPr>
        <w:t>i</w:t>
      </w:r>
      <w:r w:rsidR="007A1D77" w:rsidRPr="00620554">
        <w:rPr>
          <w:sz w:val="24"/>
          <w:szCs w:val="24"/>
        </w:rPr>
        <w:t xml:space="preserve"> e schiacciato alcuni pulsanti</w:t>
      </w:r>
      <w:r w:rsidR="00664C0E">
        <w:rPr>
          <w:sz w:val="24"/>
          <w:szCs w:val="24"/>
        </w:rPr>
        <w:t xml:space="preserve"> di una tastiera</w:t>
      </w:r>
      <w:r w:rsidR="007A1D77" w:rsidRPr="00620554">
        <w:rPr>
          <w:sz w:val="24"/>
          <w:szCs w:val="24"/>
        </w:rPr>
        <w:t xml:space="preserve"> e il nostro elicottero</w:t>
      </w:r>
      <w:r w:rsidR="00C818A1" w:rsidRPr="00620554">
        <w:rPr>
          <w:sz w:val="24"/>
          <w:szCs w:val="24"/>
        </w:rPr>
        <w:t xml:space="preserve"> sta volando verso Vagar.</w:t>
      </w:r>
      <w:r w:rsidR="00EA5F24" w:rsidRPr="00620554">
        <w:rPr>
          <w:sz w:val="24"/>
          <w:szCs w:val="24"/>
        </w:rPr>
        <w:t xml:space="preserve"> </w:t>
      </w:r>
      <w:r w:rsidR="003F58B3">
        <w:rPr>
          <w:sz w:val="24"/>
          <w:szCs w:val="24"/>
        </w:rPr>
        <w:t>Nonostante tutto</w:t>
      </w:r>
      <w:r w:rsidR="00E02E6A" w:rsidRPr="00620554">
        <w:rPr>
          <w:sz w:val="24"/>
          <w:szCs w:val="24"/>
        </w:rPr>
        <w:t>,</w:t>
      </w:r>
      <w:r w:rsidR="00EA5F24" w:rsidRPr="00620554">
        <w:rPr>
          <w:sz w:val="24"/>
          <w:szCs w:val="24"/>
        </w:rPr>
        <w:t xml:space="preserve"> sono </w:t>
      </w:r>
      <w:r w:rsidR="006960A1" w:rsidRPr="00620554">
        <w:rPr>
          <w:sz w:val="24"/>
          <w:szCs w:val="24"/>
        </w:rPr>
        <w:t>sempre pervaso da un senso di insicurezza</w:t>
      </w:r>
      <w:r w:rsidR="003F58B3">
        <w:rPr>
          <w:sz w:val="24"/>
          <w:szCs w:val="24"/>
        </w:rPr>
        <w:t>,</w:t>
      </w:r>
      <w:r w:rsidR="006960A1" w:rsidRPr="00620554">
        <w:rPr>
          <w:sz w:val="24"/>
          <w:szCs w:val="24"/>
        </w:rPr>
        <w:t xml:space="preserve"> abbiamo </w:t>
      </w:r>
      <w:r w:rsidR="003040C3" w:rsidRPr="00620554">
        <w:rPr>
          <w:sz w:val="24"/>
          <w:szCs w:val="24"/>
        </w:rPr>
        <w:t>acqua intorno a noi in tutte le direzioni e non si vede la linea dell’orizzonte</w:t>
      </w:r>
      <w:r w:rsidR="003D49FA" w:rsidRPr="00620554">
        <w:rPr>
          <w:sz w:val="24"/>
          <w:szCs w:val="24"/>
        </w:rPr>
        <w:t xml:space="preserve"> perché c’è una leggera foschia.</w:t>
      </w:r>
      <w:r w:rsidR="00BB1B4D">
        <w:rPr>
          <w:sz w:val="24"/>
          <w:szCs w:val="24"/>
        </w:rPr>
        <w:t xml:space="preserve"> Ci si sente soli</w:t>
      </w:r>
      <w:r w:rsidR="00AB7F74">
        <w:rPr>
          <w:sz w:val="24"/>
          <w:szCs w:val="24"/>
        </w:rPr>
        <w:t>, in un luogo senza un inizio e una fine</w:t>
      </w:r>
      <w:r w:rsidR="004C2D46">
        <w:rPr>
          <w:sz w:val="24"/>
          <w:szCs w:val="24"/>
        </w:rPr>
        <w:t>, senza riferimenti</w:t>
      </w:r>
      <w:r w:rsidR="003B182D">
        <w:rPr>
          <w:sz w:val="24"/>
          <w:szCs w:val="24"/>
        </w:rPr>
        <w:t xml:space="preserve"> in acqua e in aria</w:t>
      </w:r>
      <w:r w:rsidR="003821A6">
        <w:rPr>
          <w:sz w:val="24"/>
          <w:szCs w:val="24"/>
        </w:rPr>
        <w:t xml:space="preserve">. Non posso fare a meno di </w:t>
      </w:r>
      <w:r w:rsidR="00782599">
        <w:rPr>
          <w:sz w:val="24"/>
          <w:szCs w:val="24"/>
        </w:rPr>
        <w:t>pensare alla prima trasvolata che venne fatta</w:t>
      </w:r>
      <w:r w:rsidR="003575AB">
        <w:rPr>
          <w:sz w:val="24"/>
          <w:szCs w:val="24"/>
        </w:rPr>
        <w:t>, non tanti anni addietro, da</w:t>
      </w:r>
      <w:r w:rsidR="007F4436">
        <w:rPr>
          <w:sz w:val="24"/>
          <w:szCs w:val="24"/>
        </w:rPr>
        <w:t xml:space="preserve"> Charles</w:t>
      </w:r>
      <w:r w:rsidR="003575AB">
        <w:rPr>
          <w:sz w:val="24"/>
          <w:szCs w:val="24"/>
        </w:rPr>
        <w:t xml:space="preserve"> Lindberg</w:t>
      </w:r>
      <w:r w:rsidR="00CF4F3F">
        <w:rPr>
          <w:sz w:val="24"/>
          <w:szCs w:val="24"/>
        </w:rPr>
        <w:t xml:space="preserve"> sul suo Spirit of Saint Louis</w:t>
      </w:r>
      <w:r w:rsidR="00ED1B8E">
        <w:rPr>
          <w:sz w:val="24"/>
          <w:szCs w:val="24"/>
        </w:rPr>
        <w:t>, lui sì che doveva sentirsi solo in mezzo a questa vastit</w:t>
      </w:r>
      <w:r w:rsidR="00D370F2">
        <w:rPr>
          <w:sz w:val="24"/>
          <w:szCs w:val="24"/>
        </w:rPr>
        <w:t>à, senza punti di riferimento se non le stelle</w:t>
      </w:r>
      <w:r w:rsidR="00747EEC">
        <w:rPr>
          <w:sz w:val="24"/>
          <w:szCs w:val="24"/>
        </w:rPr>
        <w:t>, con una bussola magnetica che gli indicava la direzione</w:t>
      </w:r>
      <w:r w:rsidR="0012702B">
        <w:rPr>
          <w:sz w:val="24"/>
          <w:szCs w:val="24"/>
        </w:rPr>
        <w:t xml:space="preserve">, in un </w:t>
      </w:r>
      <w:r w:rsidR="00302AC5">
        <w:rPr>
          <w:sz w:val="24"/>
          <w:szCs w:val="24"/>
        </w:rPr>
        <w:t>volo senza</w:t>
      </w:r>
      <w:r w:rsidR="0012702B">
        <w:rPr>
          <w:sz w:val="24"/>
          <w:szCs w:val="24"/>
        </w:rPr>
        <w:t xml:space="preserve"> fin</w:t>
      </w:r>
      <w:r w:rsidR="009F722C">
        <w:rPr>
          <w:sz w:val="24"/>
          <w:szCs w:val="24"/>
        </w:rPr>
        <w:t>e,</w:t>
      </w:r>
      <w:r w:rsidR="000D71B0">
        <w:rPr>
          <w:sz w:val="24"/>
          <w:szCs w:val="24"/>
        </w:rPr>
        <w:t xml:space="preserve"> con una macchina realizzata prima che l’affidabilit</w:t>
      </w:r>
      <w:r w:rsidR="009D5301">
        <w:rPr>
          <w:sz w:val="24"/>
          <w:szCs w:val="24"/>
        </w:rPr>
        <w:t>à fosse conosciuta,</w:t>
      </w:r>
      <w:r w:rsidR="009F722C">
        <w:rPr>
          <w:sz w:val="24"/>
          <w:szCs w:val="24"/>
        </w:rPr>
        <w:t xml:space="preserve"> combattendo la stanchezza</w:t>
      </w:r>
      <w:r w:rsidR="00116761">
        <w:rPr>
          <w:sz w:val="24"/>
          <w:szCs w:val="24"/>
        </w:rPr>
        <w:t xml:space="preserve">. Io almeno ho sette compagni con i </w:t>
      </w:r>
      <w:r w:rsidR="007D6610">
        <w:rPr>
          <w:sz w:val="24"/>
          <w:szCs w:val="24"/>
        </w:rPr>
        <w:t>quali parlare</w:t>
      </w:r>
      <w:r w:rsidR="00211F56">
        <w:rPr>
          <w:sz w:val="24"/>
          <w:szCs w:val="24"/>
        </w:rPr>
        <w:t>, conosco perfettamente cos’è l’affidabilità</w:t>
      </w:r>
      <w:r w:rsidR="009E1218">
        <w:rPr>
          <w:sz w:val="24"/>
          <w:szCs w:val="24"/>
        </w:rPr>
        <w:t xml:space="preserve"> </w:t>
      </w:r>
      <w:r w:rsidR="009D0131">
        <w:rPr>
          <w:sz w:val="24"/>
          <w:szCs w:val="24"/>
        </w:rPr>
        <w:t>ed è l’ultima cosa che potrebbe preoccuparmi</w:t>
      </w:r>
      <w:r w:rsidR="009E1218">
        <w:rPr>
          <w:sz w:val="24"/>
          <w:szCs w:val="24"/>
        </w:rPr>
        <w:t xml:space="preserve"> su questo elicottero</w:t>
      </w:r>
      <w:r w:rsidR="009D6F82">
        <w:rPr>
          <w:sz w:val="24"/>
          <w:szCs w:val="24"/>
        </w:rPr>
        <w:t>.</w:t>
      </w:r>
      <w:r w:rsidR="007D6610">
        <w:rPr>
          <w:sz w:val="24"/>
          <w:szCs w:val="24"/>
        </w:rPr>
        <w:t xml:space="preserve"> Seguendo i miei pensieri,</w:t>
      </w:r>
      <w:r w:rsidR="00B61988">
        <w:rPr>
          <w:sz w:val="24"/>
          <w:szCs w:val="24"/>
        </w:rPr>
        <w:t xml:space="preserve"> mi chiedo se almeno siamo seguiti sullo schermo di qualche rada</w:t>
      </w:r>
      <w:r w:rsidR="00784E1C">
        <w:rPr>
          <w:sz w:val="24"/>
          <w:szCs w:val="24"/>
        </w:rPr>
        <w:t xml:space="preserve">r, magari in Scozia o forse sulle isole presso le </w:t>
      </w:r>
      <w:r w:rsidR="00784E1C">
        <w:rPr>
          <w:sz w:val="24"/>
          <w:szCs w:val="24"/>
        </w:rPr>
        <w:lastRenderedPageBreak/>
        <w:t>quali ci dirigiamo</w:t>
      </w:r>
      <w:r w:rsidR="00D93095">
        <w:rPr>
          <w:sz w:val="24"/>
          <w:szCs w:val="24"/>
        </w:rPr>
        <w:t>.</w:t>
      </w:r>
      <w:r w:rsidR="00A754E3">
        <w:rPr>
          <w:sz w:val="24"/>
          <w:szCs w:val="24"/>
        </w:rPr>
        <w:t xml:space="preserve"> Poi, ragionando</w:t>
      </w:r>
      <w:r w:rsidR="00762E1F">
        <w:rPr>
          <w:sz w:val="24"/>
          <w:szCs w:val="24"/>
        </w:rPr>
        <w:t>, penso che</w:t>
      </w:r>
      <w:r w:rsidR="00A754E3">
        <w:rPr>
          <w:sz w:val="24"/>
          <w:szCs w:val="24"/>
        </w:rPr>
        <w:t xml:space="preserve"> siamo nel nord </w:t>
      </w:r>
      <w:r w:rsidR="004C4822">
        <w:rPr>
          <w:sz w:val="24"/>
          <w:szCs w:val="24"/>
        </w:rPr>
        <w:t xml:space="preserve">Atlantico e che è </w:t>
      </w:r>
      <w:r w:rsidR="00EE2B5E">
        <w:rPr>
          <w:sz w:val="24"/>
          <w:szCs w:val="24"/>
        </w:rPr>
        <w:t>un’area</w:t>
      </w:r>
      <w:r w:rsidR="00B13357">
        <w:rPr>
          <w:sz w:val="24"/>
          <w:szCs w:val="24"/>
        </w:rPr>
        <w:t xml:space="preserve"> sotto il controllo della NATO, immagino che il pallino con il nostro numero di trasponder</w:t>
      </w:r>
      <w:r w:rsidR="00D40F4A">
        <w:rPr>
          <w:sz w:val="24"/>
          <w:szCs w:val="24"/>
        </w:rPr>
        <w:t xml:space="preserve"> </w:t>
      </w:r>
      <w:r w:rsidR="00F91922">
        <w:rPr>
          <w:sz w:val="24"/>
          <w:szCs w:val="24"/>
        </w:rPr>
        <w:t>sia osservato</w:t>
      </w:r>
      <w:r w:rsidR="00D40F4A">
        <w:rPr>
          <w:sz w:val="24"/>
          <w:szCs w:val="24"/>
        </w:rPr>
        <w:t xml:space="preserve"> da centinaia di radar su </w:t>
      </w:r>
      <w:r w:rsidR="008774B6">
        <w:rPr>
          <w:sz w:val="24"/>
          <w:szCs w:val="24"/>
        </w:rPr>
        <w:t>ambedue</w:t>
      </w:r>
      <w:r w:rsidR="00D40F4A">
        <w:rPr>
          <w:sz w:val="24"/>
          <w:szCs w:val="24"/>
        </w:rPr>
        <w:t xml:space="preserve"> le sponde dell’oceano</w:t>
      </w:r>
      <w:r w:rsidR="00B77CC8">
        <w:rPr>
          <w:sz w:val="24"/>
          <w:szCs w:val="24"/>
        </w:rPr>
        <w:t>,</w:t>
      </w:r>
      <w:r w:rsidR="008774B6">
        <w:rPr>
          <w:sz w:val="24"/>
          <w:szCs w:val="24"/>
        </w:rPr>
        <w:t xml:space="preserve"> che ci sono AWACS</w:t>
      </w:r>
      <w:r w:rsidR="00B76DCC">
        <w:rPr>
          <w:sz w:val="24"/>
          <w:szCs w:val="24"/>
        </w:rPr>
        <w:t xml:space="preserve"> in volo che ci controllano,</w:t>
      </w:r>
      <w:r w:rsidR="00B77CC8">
        <w:rPr>
          <w:sz w:val="24"/>
          <w:szCs w:val="24"/>
        </w:rPr>
        <w:t xml:space="preserve"> questo serve a </w:t>
      </w:r>
      <w:r w:rsidR="00691568">
        <w:rPr>
          <w:sz w:val="24"/>
          <w:szCs w:val="24"/>
        </w:rPr>
        <w:t>tranquillizzarmi…</w:t>
      </w:r>
      <w:r w:rsidR="00DE0D67">
        <w:rPr>
          <w:sz w:val="24"/>
          <w:szCs w:val="24"/>
        </w:rPr>
        <w:t>forse.</w:t>
      </w:r>
      <w:r w:rsidR="004E76C1">
        <w:rPr>
          <w:sz w:val="24"/>
          <w:szCs w:val="24"/>
        </w:rPr>
        <w:t xml:space="preserve"> </w:t>
      </w:r>
      <w:r w:rsidR="006B2A1A">
        <w:rPr>
          <w:sz w:val="24"/>
          <w:szCs w:val="24"/>
        </w:rPr>
        <w:t>C</w:t>
      </w:r>
      <w:r w:rsidR="004E76C1">
        <w:rPr>
          <w:sz w:val="24"/>
          <w:szCs w:val="24"/>
        </w:rPr>
        <w:t>omunque</w:t>
      </w:r>
      <w:r w:rsidR="006B2A1A">
        <w:rPr>
          <w:sz w:val="24"/>
          <w:szCs w:val="24"/>
        </w:rPr>
        <w:t>, intorno a noi, c’è solo acqua, non si vede alcuna imbarcazione</w:t>
      </w:r>
      <w:r w:rsidR="00622FC2">
        <w:rPr>
          <w:sz w:val="24"/>
          <w:szCs w:val="24"/>
        </w:rPr>
        <w:t xml:space="preserve"> e niente che ci vola intorno.</w:t>
      </w:r>
    </w:p>
    <w:p w14:paraId="02737EA4" w14:textId="107E8D2B" w:rsidR="00523A77" w:rsidRDefault="00523A77" w:rsidP="00523A77">
      <w:pPr>
        <w:pStyle w:val="NormaleWeb"/>
      </w:pPr>
    </w:p>
    <w:p w14:paraId="23124D60" w14:textId="68C03A6C" w:rsidR="0071330B" w:rsidRDefault="0071330B" w:rsidP="00423765">
      <w:pPr>
        <w:jc w:val="both"/>
        <w:rPr>
          <w:sz w:val="24"/>
          <w:szCs w:val="24"/>
        </w:rPr>
      </w:pPr>
    </w:p>
    <w:tbl>
      <w:tblPr>
        <w:tblStyle w:val="Grigliatabella"/>
        <w:tblW w:w="100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86"/>
        <w:gridCol w:w="217"/>
      </w:tblGrid>
      <w:tr w:rsidR="00A12347" w14:paraId="5D8F0BFD" w14:textId="77777777" w:rsidTr="0049507B">
        <w:tc>
          <w:tcPr>
            <w:tcW w:w="10003" w:type="dxa"/>
            <w:gridSpan w:val="2"/>
          </w:tcPr>
          <w:p w14:paraId="12BC517E" w14:textId="61A3D579" w:rsidR="00A12347" w:rsidRDefault="00D163E3" w:rsidP="00423765">
            <w:pPr>
              <w:jc w:val="both"/>
              <w:rPr>
                <w:sz w:val="24"/>
                <w:szCs w:val="24"/>
              </w:rPr>
            </w:pPr>
            <w:r>
              <w:rPr>
                <w:noProof/>
                <w:lang w:eastAsia="it-IT"/>
              </w:rPr>
              <w:lastRenderedPageBreak/>
              <w:drawing>
                <wp:inline distT="0" distB="0" distL="0" distR="0" wp14:anchorId="65416D47" wp14:editId="30CCFA01">
                  <wp:extent cx="6191573" cy="8622860"/>
                  <wp:effectExtent l="0" t="0" r="0" b="6985"/>
                  <wp:docPr id="667477913"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449728" name="Immagine 5"/>
                          <pic:cNvPicPr>
                            <a:picLocks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201694" cy="8636955"/>
                          </a:xfrm>
                          <a:prstGeom prst="rect">
                            <a:avLst/>
                          </a:prstGeom>
                          <a:noFill/>
                          <a:ln>
                            <a:noFill/>
                          </a:ln>
                        </pic:spPr>
                      </pic:pic>
                    </a:graphicData>
                  </a:graphic>
                </wp:inline>
              </w:drawing>
            </w:r>
          </w:p>
        </w:tc>
      </w:tr>
      <w:tr w:rsidR="00A12347" w14:paraId="4D4856E9" w14:textId="77777777" w:rsidTr="0049507B">
        <w:tc>
          <w:tcPr>
            <w:tcW w:w="10003" w:type="dxa"/>
            <w:gridSpan w:val="2"/>
          </w:tcPr>
          <w:p w14:paraId="53CBD21C" w14:textId="1A124C77" w:rsidR="00A12347" w:rsidRDefault="00D163E3" w:rsidP="0049507B">
            <w:pPr>
              <w:ind w:left="1591"/>
              <w:jc w:val="both"/>
              <w:rPr>
                <w:sz w:val="24"/>
                <w:szCs w:val="24"/>
              </w:rPr>
            </w:pPr>
            <w:r w:rsidRPr="00D163E3">
              <w:rPr>
                <w:b/>
                <w:bCs/>
                <w:sz w:val="24"/>
                <w:szCs w:val="24"/>
              </w:rPr>
              <w:t>Foto 6) Il primo tratto della costa delle isole Faroer.</w:t>
            </w:r>
          </w:p>
        </w:tc>
      </w:tr>
      <w:tr w:rsidR="00D163E3" w14:paraId="182C0E2E" w14:textId="77777777" w:rsidTr="0049507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0003" w:type="dxa"/>
            <w:gridSpan w:val="2"/>
            <w:tcBorders>
              <w:top w:val="nil"/>
              <w:left w:val="nil"/>
              <w:bottom w:val="nil"/>
              <w:right w:val="nil"/>
            </w:tcBorders>
          </w:tcPr>
          <w:p w14:paraId="48665086" w14:textId="30037FEB" w:rsidR="00D163E3" w:rsidRDefault="00DB0637">
            <w:pPr>
              <w:rPr>
                <w:sz w:val="24"/>
                <w:szCs w:val="24"/>
              </w:rPr>
            </w:pPr>
            <w:r>
              <w:rPr>
                <w:noProof/>
                <w:lang w:eastAsia="it-IT"/>
              </w:rPr>
              <w:lastRenderedPageBreak/>
              <w:drawing>
                <wp:inline distT="0" distB="0" distL="0" distR="0" wp14:anchorId="114F26F3" wp14:editId="05266959">
                  <wp:extent cx="6214820" cy="4166368"/>
                  <wp:effectExtent l="0" t="0" r="0" b="5715"/>
                  <wp:docPr id="795125925"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783546" name="Immagine 7"/>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223385" cy="4172110"/>
                          </a:xfrm>
                          <a:prstGeom prst="rect">
                            <a:avLst/>
                          </a:prstGeom>
                          <a:noFill/>
                          <a:ln>
                            <a:noFill/>
                          </a:ln>
                        </pic:spPr>
                      </pic:pic>
                    </a:graphicData>
                  </a:graphic>
                </wp:inline>
              </w:drawing>
            </w:r>
          </w:p>
        </w:tc>
      </w:tr>
      <w:tr w:rsidR="00D163E3" w14:paraId="50FF0773" w14:textId="77777777" w:rsidTr="0049507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0003" w:type="dxa"/>
            <w:gridSpan w:val="2"/>
            <w:tcBorders>
              <w:top w:val="nil"/>
              <w:left w:val="nil"/>
              <w:bottom w:val="nil"/>
              <w:right w:val="nil"/>
            </w:tcBorders>
          </w:tcPr>
          <w:p w14:paraId="6D28CAF5" w14:textId="3FCAAC92" w:rsidR="00D163E3" w:rsidRDefault="00A506D7" w:rsidP="0049507B">
            <w:pPr>
              <w:ind w:left="2158"/>
              <w:rPr>
                <w:sz w:val="24"/>
                <w:szCs w:val="24"/>
              </w:rPr>
            </w:pPr>
            <w:r w:rsidRPr="00A506D7">
              <w:rPr>
                <w:b/>
                <w:bCs/>
                <w:sz w:val="24"/>
                <w:szCs w:val="24"/>
              </w:rPr>
              <w:t>Foto 7) Sempre le isole Faroer.</w:t>
            </w:r>
          </w:p>
        </w:tc>
      </w:tr>
      <w:tr w:rsidR="00D163E3" w14:paraId="041C3025" w14:textId="77777777" w:rsidTr="0049507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0003" w:type="dxa"/>
            <w:gridSpan w:val="2"/>
            <w:tcBorders>
              <w:top w:val="nil"/>
              <w:left w:val="nil"/>
              <w:bottom w:val="nil"/>
              <w:right w:val="nil"/>
            </w:tcBorders>
          </w:tcPr>
          <w:p w14:paraId="62CD96B9" w14:textId="44901ED0" w:rsidR="00D163E3" w:rsidRDefault="00A506D7">
            <w:pPr>
              <w:rPr>
                <w:sz w:val="24"/>
                <w:szCs w:val="24"/>
              </w:rPr>
            </w:pPr>
            <w:r>
              <w:rPr>
                <w:noProof/>
                <w:lang w:eastAsia="it-IT"/>
              </w:rPr>
              <w:drawing>
                <wp:inline distT="0" distB="0" distL="0" distR="0" wp14:anchorId="67FAEB40" wp14:editId="1BDAAF07">
                  <wp:extent cx="6090833" cy="4336412"/>
                  <wp:effectExtent l="0" t="0" r="5715" b="7620"/>
                  <wp:docPr id="1366956452"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10830" name="Immagine 8"/>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05451" cy="4346820"/>
                          </a:xfrm>
                          <a:prstGeom prst="rect">
                            <a:avLst/>
                          </a:prstGeom>
                          <a:noFill/>
                          <a:ln>
                            <a:noFill/>
                          </a:ln>
                        </pic:spPr>
                      </pic:pic>
                    </a:graphicData>
                  </a:graphic>
                </wp:inline>
              </w:drawing>
            </w:r>
          </w:p>
        </w:tc>
      </w:tr>
      <w:tr w:rsidR="00D163E3" w14:paraId="008D73ED" w14:textId="77777777" w:rsidTr="0049507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0003" w:type="dxa"/>
            <w:gridSpan w:val="2"/>
            <w:tcBorders>
              <w:top w:val="nil"/>
              <w:left w:val="nil"/>
              <w:bottom w:val="nil"/>
              <w:right w:val="nil"/>
            </w:tcBorders>
          </w:tcPr>
          <w:p w14:paraId="486FB55C" w14:textId="3D54A490" w:rsidR="00D163E3" w:rsidRDefault="00A506D7" w:rsidP="0049507B">
            <w:pPr>
              <w:ind w:left="32" w:firstLine="1559"/>
              <w:jc w:val="both"/>
              <w:rPr>
                <w:sz w:val="24"/>
                <w:szCs w:val="24"/>
              </w:rPr>
            </w:pPr>
            <w:r w:rsidRPr="00A506D7">
              <w:rPr>
                <w:b/>
                <w:bCs/>
                <w:sz w:val="24"/>
                <w:szCs w:val="24"/>
              </w:rPr>
              <w:t>Foto 8) Il canale interno tra le due isole maggiori.</w:t>
            </w:r>
          </w:p>
        </w:tc>
      </w:tr>
      <w:tr w:rsidR="00A506D7" w14:paraId="0B7996BA" w14:textId="77777777" w:rsidTr="0049507B">
        <w:trPr>
          <w:gridAfter w:val="1"/>
          <w:wAfter w:w="375" w:type="dxa"/>
        </w:trPr>
        <w:tc>
          <w:tcPr>
            <w:tcW w:w="9628" w:type="dxa"/>
          </w:tcPr>
          <w:p w14:paraId="43BB8211" w14:textId="3EDA5B32" w:rsidR="00A506D7" w:rsidRDefault="00A506D7" w:rsidP="00423765">
            <w:pPr>
              <w:jc w:val="both"/>
              <w:rPr>
                <w:noProof/>
                <w:sz w:val="24"/>
                <w:szCs w:val="24"/>
              </w:rPr>
            </w:pPr>
            <w:r>
              <w:rPr>
                <w:noProof/>
                <w:lang w:eastAsia="it-IT"/>
              </w:rPr>
              <w:lastRenderedPageBreak/>
              <w:drawing>
                <wp:inline distT="0" distB="0" distL="0" distR="0" wp14:anchorId="59E96DE5" wp14:editId="232A84D9">
                  <wp:extent cx="6013342" cy="4228634"/>
                  <wp:effectExtent l="0" t="0" r="6985" b="635"/>
                  <wp:docPr id="1354712691"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926540" name="Immagine 9"/>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020399" cy="4233596"/>
                          </a:xfrm>
                          <a:prstGeom prst="rect">
                            <a:avLst/>
                          </a:prstGeom>
                          <a:noFill/>
                          <a:ln>
                            <a:noFill/>
                          </a:ln>
                        </pic:spPr>
                      </pic:pic>
                    </a:graphicData>
                  </a:graphic>
                </wp:inline>
              </w:drawing>
            </w:r>
          </w:p>
        </w:tc>
      </w:tr>
      <w:tr w:rsidR="00A506D7" w14:paraId="3056D993" w14:textId="77777777" w:rsidTr="0049507B">
        <w:trPr>
          <w:gridAfter w:val="1"/>
          <w:wAfter w:w="375" w:type="dxa"/>
        </w:trPr>
        <w:tc>
          <w:tcPr>
            <w:tcW w:w="9628" w:type="dxa"/>
          </w:tcPr>
          <w:p w14:paraId="52981B29" w14:textId="29FD0D72" w:rsidR="00A506D7" w:rsidRPr="00D015F4" w:rsidRDefault="00A506D7" w:rsidP="00D015F4">
            <w:pPr>
              <w:ind w:left="1875"/>
              <w:jc w:val="both"/>
              <w:rPr>
                <w:b/>
                <w:bCs/>
                <w:noProof/>
                <w:sz w:val="24"/>
                <w:szCs w:val="24"/>
              </w:rPr>
            </w:pPr>
            <w:r w:rsidRPr="00D015F4">
              <w:rPr>
                <w:b/>
                <w:bCs/>
                <w:sz w:val="24"/>
                <w:szCs w:val="24"/>
              </w:rPr>
              <w:t>Foto 9) Ci si avvicina all’atterraggio</w:t>
            </w:r>
            <w:r w:rsidR="00D015F4">
              <w:rPr>
                <w:b/>
                <w:bCs/>
                <w:sz w:val="24"/>
                <w:szCs w:val="24"/>
              </w:rPr>
              <w:t>.</w:t>
            </w:r>
          </w:p>
        </w:tc>
      </w:tr>
      <w:tr w:rsidR="00A506D7" w14:paraId="1A993C36" w14:textId="77777777" w:rsidTr="0049507B">
        <w:trPr>
          <w:gridAfter w:val="1"/>
          <w:wAfter w:w="375" w:type="dxa"/>
        </w:trPr>
        <w:tc>
          <w:tcPr>
            <w:tcW w:w="9628" w:type="dxa"/>
          </w:tcPr>
          <w:p w14:paraId="0EE5A28A" w14:textId="244423A9" w:rsidR="00A506D7" w:rsidRDefault="00A506D7" w:rsidP="00423765">
            <w:pPr>
              <w:jc w:val="both"/>
              <w:rPr>
                <w:noProof/>
                <w:sz w:val="24"/>
                <w:szCs w:val="24"/>
              </w:rPr>
            </w:pPr>
            <w:r>
              <w:rPr>
                <w:noProof/>
                <w:lang w:eastAsia="it-IT"/>
              </w:rPr>
              <w:drawing>
                <wp:inline distT="0" distB="0" distL="0" distR="0" wp14:anchorId="6518C117" wp14:editId="35F57403">
                  <wp:extent cx="6075335" cy="4206832"/>
                  <wp:effectExtent l="0" t="0" r="1905" b="3810"/>
                  <wp:docPr id="1306606584" name="Immagine 10" descr="Immagine che contiene trasporto, aeromobile, veicolo, Rotore dell'elicotter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355847" name="Immagine 10" descr="Immagine che contiene trasporto, aeromobile, veicolo, Rotore dell'elicottero&#10;&#10;Descrizione generata automaticamente"/>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079311" cy="4209585"/>
                          </a:xfrm>
                          <a:prstGeom prst="rect">
                            <a:avLst/>
                          </a:prstGeom>
                          <a:noFill/>
                          <a:ln>
                            <a:noFill/>
                          </a:ln>
                        </pic:spPr>
                      </pic:pic>
                    </a:graphicData>
                  </a:graphic>
                </wp:inline>
              </w:drawing>
            </w:r>
          </w:p>
        </w:tc>
      </w:tr>
      <w:tr w:rsidR="00A506D7" w14:paraId="50BDD57C" w14:textId="77777777" w:rsidTr="0049507B">
        <w:trPr>
          <w:gridAfter w:val="1"/>
          <w:wAfter w:w="375" w:type="dxa"/>
        </w:trPr>
        <w:tc>
          <w:tcPr>
            <w:tcW w:w="9628" w:type="dxa"/>
          </w:tcPr>
          <w:p w14:paraId="03A7A050" w14:textId="2793CCB4" w:rsidR="00A506D7" w:rsidRPr="00D015F4" w:rsidRDefault="00A506D7" w:rsidP="0049507B">
            <w:pPr>
              <w:ind w:left="2725"/>
              <w:jc w:val="both"/>
              <w:rPr>
                <w:b/>
                <w:bCs/>
                <w:noProof/>
                <w:sz w:val="24"/>
                <w:szCs w:val="24"/>
              </w:rPr>
            </w:pPr>
            <w:r w:rsidRPr="00D015F4">
              <w:rPr>
                <w:b/>
                <w:bCs/>
                <w:noProof/>
                <w:sz w:val="24"/>
                <w:szCs w:val="24"/>
              </w:rPr>
              <w:t>Foto 10) Atterrati a Vagar.</w:t>
            </w:r>
          </w:p>
        </w:tc>
      </w:tr>
    </w:tbl>
    <w:p w14:paraId="5E278886" w14:textId="7EF252ED" w:rsidR="00D015F4" w:rsidRDefault="002229F7" w:rsidP="00423765">
      <w:pPr>
        <w:jc w:val="both"/>
        <w:rPr>
          <w:noProof/>
          <w:sz w:val="24"/>
          <w:szCs w:val="24"/>
        </w:rPr>
      </w:pPr>
      <w:r w:rsidRPr="00620554">
        <w:rPr>
          <w:b/>
          <w:bCs/>
          <w:sz w:val="24"/>
          <w:szCs w:val="24"/>
        </w:rPr>
        <w:lastRenderedPageBreak/>
        <w:t>F</w:t>
      </w:r>
      <w:r w:rsidR="00E6246D" w:rsidRPr="00620554">
        <w:rPr>
          <w:b/>
          <w:bCs/>
          <w:sz w:val="24"/>
          <w:szCs w:val="24"/>
        </w:rPr>
        <w:t xml:space="preserve">OTO  6 7 </w:t>
      </w:r>
      <w:r w:rsidR="0071330B">
        <w:rPr>
          <w:b/>
          <w:bCs/>
          <w:sz w:val="24"/>
          <w:szCs w:val="24"/>
        </w:rPr>
        <w:t>8</w:t>
      </w:r>
      <w:r w:rsidR="00E6246D" w:rsidRPr="00620554">
        <w:rPr>
          <w:b/>
          <w:bCs/>
          <w:sz w:val="24"/>
          <w:szCs w:val="24"/>
        </w:rPr>
        <w:t xml:space="preserve"> </w:t>
      </w:r>
      <w:r w:rsidR="0071330B">
        <w:rPr>
          <w:b/>
          <w:bCs/>
          <w:sz w:val="24"/>
          <w:szCs w:val="24"/>
        </w:rPr>
        <w:t>9</w:t>
      </w:r>
      <w:r w:rsidR="00B54C1C" w:rsidRPr="00620554">
        <w:rPr>
          <w:b/>
          <w:bCs/>
          <w:sz w:val="24"/>
          <w:szCs w:val="24"/>
        </w:rPr>
        <w:t xml:space="preserve"> </w:t>
      </w:r>
      <w:r w:rsidR="004F43C0" w:rsidRPr="00620554">
        <w:rPr>
          <w:b/>
          <w:bCs/>
          <w:sz w:val="24"/>
          <w:szCs w:val="24"/>
        </w:rPr>
        <w:t>1</w:t>
      </w:r>
      <w:r w:rsidR="0071330B">
        <w:rPr>
          <w:b/>
          <w:bCs/>
          <w:sz w:val="24"/>
          <w:szCs w:val="24"/>
        </w:rPr>
        <w:t>0</w:t>
      </w:r>
      <w:r w:rsidR="00EE63CD" w:rsidRPr="00620554">
        <w:rPr>
          <w:b/>
          <w:bCs/>
          <w:sz w:val="24"/>
          <w:szCs w:val="24"/>
        </w:rPr>
        <w:t>) L</w:t>
      </w:r>
      <w:r w:rsidR="00B5186A" w:rsidRPr="00620554">
        <w:rPr>
          <w:b/>
          <w:bCs/>
          <w:sz w:val="24"/>
          <w:szCs w:val="24"/>
        </w:rPr>
        <w:t>e isole Faroer.</w:t>
      </w:r>
      <w:r w:rsidR="00E6246D" w:rsidRPr="00620554">
        <w:rPr>
          <w:sz w:val="24"/>
          <w:szCs w:val="24"/>
        </w:rPr>
        <w:t xml:space="preserve">  </w:t>
      </w:r>
      <w:r w:rsidR="00E02E6A" w:rsidRPr="00620554">
        <w:rPr>
          <w:sz w:val="24"/>
          <w:szCs w:val="24"/>
        </w:rPr>
        <w:t>Le isole Faroe</w:t>
      </w:r>
      <w:r w:rsidR="008C7BFC" w:rsidRPr="00620554">
        <w:rPr>
          <w:sz w:val="24"/>
          <w:szCs w:val="24"/>
        </w:rPr>
        <w:t xml:space="preserve">r sono </w:t>
      </w:r>
      <w:r w:rsidR="0010005D">
        <w:rPr>
          <w:sz w:val="24"/>
          <w:szCs w:val="24"/>
        </w:rPr>
        <w:t>circa a metà strada tr</w:t>
      </w:r>
      <w:r w:rsidR="00AB47A3">
        <w:rPr>
          <w:sz w:val="24"/>
          <w:szCs w:val="24"/>
        </w:rPr>
        <w:t xml:space="preserve">a la Gran Bretagna e </w:t>
      </w:r>
      <w:r w:rsidR="003024EC">
        <w:rPr>
          <w:sz w:val="24"/>
          <w:szCs w:val="24"/>
        </w:rPr>
        <w:t>l</w:t>
      </w:r>
      <w:r w:rsidR="00AB47A3">
        <w:rPr>
          <w:sz w:val="24"/>
          <w:szCs w:val="24"/>
        </w:rPr>
        <w:t>’Islanda</w:t>
      </w:r>
      <w:r w:rsidR="003024EC">
        <w:rPr>
          <w:sz w:val="24"/>
          <w:szCs w:val="24"/>
        </w:rPr>
        <w:t>,</w:t>
      </w:r>
      <w:r w:rsidR="008C7BFC" w:rsidRPr="00620554">
        <w:rPr>
          <w:sz w:val="24"/>
          <w:szCs w:val="24"/>
        </w:rPr>
        <w:t xml:space="preserve"> in mezzo all’oceano </w:t>
      </w:r>
      <w:r w:rsidR="006409D6" w:rsidRPr="00620554">
        <w:rPr>
          <w:sz w:val="24"/>
          <w:szCs w:val="24"/>
        </w:rPr>
        <w:t>Atlantico, sono un lembo di terra della Danimarca</w:t>
      </w:r>
      <w:r w:rsidR="009B1B66" w:rsidRPr="00620554">
        <w:rPr>
          <w:sz w:val="24"/>
          <w:szCs w:val="24"/>
        </w:rPr>
        <w:t>. Vagar</w:t>
      </w:r>
      <w:r w:rsidR="007B11A1" w:rsidRPr="00620554">
        <w:rPr>
          <w:sz w:val="24"/>
          <w:szCs w:val="24"/>
        </w:rPr>
        <w:t xml:space="preserve"> è situata </w:t>
      </w:r>
      <w:r w:rsidR="00921201" w:rsidRPr="00620554">
        <w:rPr>
          <w:sz w:val="24"/>
          <w:szCs w:val="24"/>
        </w:rPr>
        <w:t>l</w:t>
      </w:r>
      <w:r w:rsidR="007B11A1" w:rsidRPr="00620554">
        <w:rPr>
          <w:sz w:val="24"/>
          <w:szCs w:val="24"/>
        </w:rPr>
        <w:t>ungo un canale di mare</w:t>
      </w:r>
      <w:r w:rsidR="00DD1247" w:rsidRPr="00620554">
        <w:rPr>
          <w:sz w:val="24"/>
          <w:szCs w:val="24"/>
        </w:rPr>
        <w:t xml:space="preserve"> che separa </w:t>
      </w:r>
      <w:r w:rsidR="00921201" w:rsidRPr="00620554">
        <w:rPr>
          <w:sz w:val="24"/>
          <w:szCs w:val="24"/>
        </w:rPr>
        <w:t>le due isole maggiori dell’arcipelago</w:t>
      </w:r>
      <w:r w:rsidR="00311136" w:rsidRPr="00620554">
        <w:rPr>
          <w:sz w:val="24"/>
          <w:szCs w:val="24"/>
        </w:rPr>
        <w:t>,</w:t>
      </w:r>
      <w:r w:rsidR="00552604">
        <w:rPr>
          <w:sz w:val="24"/>
          <w:szCs w:val="24"/>
        </w:rPr>
        <w:t xml:space="preserve"> il suo aeroporto, che è l’unico dell</w:t>
      </w:r>
      <w:r w:rsidR="0024752B">
        <w:rPr>
          <w:sz w:val="24"/>
          <w:szCs w:val="24"/>
        </w:rPr>
        <w:t>’arcipelago, è sul lato sud dell’i</w:t>
      </w:r>
      <w:r w:rsidR="002301DD">
        <w:rPr>
          <w:sz w:val="24"/>
          <w:szCs w:val="24"/>
        </w:rPr>
        <w:t>sola</w:t>
      </w:r>
      <w:r w:rsidR="00BA3957">
        <w:rPr>
          <w:sz w:val="24"/>
          <w:szCs w:val="24"/>
        </w:rPr>
        <w:t xml:space="preserve"> di Vagar</w:t>
      </w:r>
      <w:r w:rsidR="008A63B2">
        <w:rPr>
          <w:sz w:val="24"/>
          <w:szCs w:val="24"/>
        </w:rPr>
        <w:t>.</w:t>
      </w:r>
      <w:r w:rsidR="00311136" w:rsidRPr="00620554">
        <w:rPr>
          <w:sz w:val="24"/>
          <w:szCs w:val="24"/>
        </w:rPr>
        <w:t xml:space="preserve"> </w:t>
      </w:r>
      <w:r w:rsidR="008A63B2">
        <w:rPr>
          <w:sz w:val="24"/>
          <w:szCs w:val="24"/>
        </w:rPr>
        <w:t>C</w:t>
      </w:r>
      <w:r w:rsidR="00311136" w:rsidRPr="00620554">
        <w:rPr>
          <w:sz w:val="24"/>
          <w:szCs w:val="24"/>
        </w:rPr>
        <w:t>’è foschia</w:t>
      </w:r>
      <w:r w:rsidR="004B76CC" w:rsidRPr="00620554">
        <w:rPr>
          <w:sz w:val="24"/>
          <w:szCs w:val="24"/>
        </w:rPr>
        <w:t xml:space="preserve"> che ci preclude</w:t>
      </w:r>
      <w:r w:rsidR="00DA2AD7" w:rsidRPr="00620554">
        <w:rPr>
          <w:sz w:val="24"/>
          <w:szCs w:val="24"/>
        </w:rPr>
        <w:t xml:space="preserve"> una chiara visione dell’o</w:t>
      </w:r>
      <w:r w:rsidR="00BD4132" w:rsidRPr="00620554">
        <w:rPr>
          <w:sz w:val="24"/>
          <w:szCs w:val="24"/>
        </w:rPr>
        <w:t>rizzonte, per tale motivo le isole ci appaiono prima sul radar</w:t>
      </w:r>
      <w:r w:rsidR="00A06AD7" w:rsidRPr="00620554">
        <w:rPr>
          <w:sz w:val="24"/>
          <w:szCs w:val="24"/>
        </w:rPr>
        <w:t>, poi finalmente le vediamo</w:t>
      </w:r>
      <w:r w:rsidR="00E03C22" w:rsidRPr="00620554">
        <w:rPr>
          <w:sz w:val="24"/>
          <w:szCs w:val="24"/>
        </w:rPr>
        <w:t xml:space="preserve"> </w:t>
      </w:r>
      <w:r w:rsidR="00A06AD7" w:rsidRPr="00620554">
        <w:rPr>
          <w:sz w:val="24"/>
          <w:szCs w:val="24"/>
        </w:rPr>
        <w:t>davanti alla pr</w:t>
      </w:r>
      <w:r w:rsidR="00E03C22" w:rsidRPr="00620554">
        <w:rPr>
          <w:sz w:val="24"/>
          <w:szCs w:val="24"/>
        </w:rPr>
        <w:t>ua del nostro elicottero</w:t>
      </w:r>
      <w:r w:rsidR="00975FC7" w:rsidRPr="00620554">
        <w:rPr>
          <w:sz w:val="24"/>
          <w:szCs w:val="24"/>
        </w:rPr>
        <w:t>, le loro coste sono strap</w:t>
      </w:r>
      <w:r w:rsidR="00B57410" w:rsidRPr="00620554">
        <w:rPr>
          <w:sz w:val="24"/>
          <w:szCs w:val="24"/>
        </w:rPr>
        <w:t>iombanti sul mare, ricoperte da erba ver</w:t>
      </w:r>
      <w:r w:rsidR="008A63B2">
        <w:rPr>
          <w:sz w:val="24"/>
          <w:szCs w:val="24"/>
        </w:rPr>
        <w:t>d</w:t>
      </w:r>
      <w:r w:rsidR="00B57410" w:rsidRPr="00620554">
        <w:rPr>
          <w:sz w:val="24"/>
          <w:szCs w:val="24"/>
        </w:rPr>
        <w:t>issima</w:t>
      </w:r>
      <w:r w:rsidR="0008645B" w:rsidRPr="00620554">
        <w:rPr>
          <w:sz w:val="24"/>
          <w:szCs w:val="24"/>
        </w:rPr>
        <w:t>, non si vedono alberi</w:t>
      </w:r>
      <w:r w:rsidR="000F513E" w:rsidRPr="00620554">
        <w:rPr>
          <w:sz w:val="24"/>
          <w:szCs w:val="24"/>
        </w:rPr>
        <w:t xml:space="preserve">. </w:t>
      </w:r>
      <w:r w:rsidR="009464C1" w:rsidRPr="00620554">
        <w:rPr>
          <w:sz w:val="24"/>
          <w:szCs w:val="24"/>
        </w:rPr>
        <w:t>È</w:t>
      </w:r>
      <w:r w:rsidR="002B126B" w:rsidRPr="00620554">
        <w:rPr>
          <w:sz w:val="24"/>
          <w:szCs w:val="24"/>
        </w:rPr>
        <w:t xml:space="preserve"> una</w:t>
      </w:r>
      <w:r w:rsidR="00F54F55" w:rsidRPr="00620554">
        <w:rPr>
          <w:sz w:val="24"/>
          <w:szCs w:val="24"/>
        </w:rPr>
        <w:t xml:space="preserve"> vista tranquillizzante dopo il tempo passato a vedere solo acqua</w:t>
      </w:r>
      <w:r w:rsidR="00E14D63" w:rsidRPr="00620554">
        <w:rPr>
          <w:sz w:val="24"/>
          <w:szCs w:val="24"/>
        </w:rPr>
        <w:t xml:space="preserve"> e senza un orizzonte</w:t>
      </w:r>
      <w:r w:rsidR="00791795" w:rsidRPr="00620554">
        <w:rPr>
          <w:sz w:val="24"/>
          <w:szCs w:val="24"/>
        </w:rPr>
        <w:t xml:space="preserve">, sempre coperto dalla </w:t>
      </w:r>
      <w:r w:rsidR="002B126B" w:rsidRPr="00620554">
        <w:rPr>
          <w:sz w:val="24"/>
          <w:szCs w:val="24"/>
        </w:rPr>
        <w:t>foschia. Finalmente atterriamo</w:t>
      </w:r>
      <w:r w:rsidR="002353A6" w:rsidRPr="00620554">
        <w:rPr>
          <w:sz w:val="24"/>
          <w:szCs w:val="24"/>
        </w:rPr>
        <w:t>, è il primo atterraggio in mezzo all’oceano</w:t>
      </w:r>
      <w:r w:rsidR="00065C51" w:rsidRPr="00620554">
        <w:rPr>
          <w:sz w:val="24"/>
          <w:szCs w:val="24"/>
        </w:rPr>
        <w:t>, abbiamo completato la prima tappa di oggi</w:t>
      </w:r>
      <w:r w:rsidR="00D717CD" w:rsidRPr="00620554">
        <w:rPr>
          <w:sz w:val="24"/>
          <w:szCs w:val="24"/>
        </w:rPr>
        <w:t xml:space="preserve"> </w:t>
      </w:r>
      <w:r w:rsidR="005331A7" w:rsidRPr="00620554">
        <w:rPr>
          <w:sz w:val="24"/>
          <w:szCs w:val="24"/>
        </w:rPr>
        <w:t>dopo 2 ore e 35 minuti di volo</w:t>
      </w:r>
      <w:r w:rsidR="007150F8">
        <w:rPr>
          <w:sz w:val="24"/>
          <w:szCs w:val="24"/>
        </w:rPr>
        <w:t>, tutte fatte a 150 nodi</w:t>
      </w:r>
      <w:r w:rsidR="00BB0409" w:rsidRPr="00620554">
        <w:rPr>
          <w:sz w:val="24"/>
          <w:szCs w:val="24"/>
        </w:rPr>
        <w:t>. I piloti si recano alla torre di controllo</w:t>
      </w:r>
      <w:r w:rsidR="001C581C" w:rsidRPr="00620554">
        <w:rPr>
          <w:sz w:val="24"/>
          <w:szCs w:val="24"/>
        </w:rPr>
        <w:t xml:space="preserve"> per il piano di volo successivo e in</w:t>
      </w:r>
      <w:r w:rsidR="00AD7054" w:rsidRPr="00620554">
        <w:rPr>
          <w:sz w:val="24"/>
          <w:szCs w:val="24"/>
        </w:rPr>
        <w:t xml:space="preserve">formarsi sulle condizioni meteo </w:t>
      </w:r>
      <w:r w:rsidR="00AD7054" w:rsidRPr="00022641">
        <w:rPr>
          <w:sz w:val="24"/>
          <w:szCs w:val="24"/>
        </w:rPr>
        <w:t>del</w:t>
      </w:r>
      <w:r w:rsidR="00526D75" w:rsidRPr="00022641">
        <w:rPr>
          <w:sz w:val="24"/>
          <w:szCs w:val="24"/>
        </w:rPr>
        <w:t xml:space="preserve">la </w:t>
      </w:r>
      <w:r w:rsidR="00526D75" w:rsidRPr="00620554">
        <w:rPr>
          <w:sz w:val="24"/>
          <w:szCs w:val="24"/>
        </w:rPr>
        <w:t xml:space="preserve">seconda tappa e passare le informazioni a </w:t>
      </w:r>
      <w:r w:rsidR="00732B34" w:rsidRPr="00620554">
        <w:rPr>
          <w:sz w:val="24"/>
          <w:szCs w:val="24"/>
        </w:rPr>
        <w:t>Re</w:t>
      </w:r>
      <w:r w:rsidR="00BB4775" w:rsidRPr="00620554">
        <w:rPr>
          <w:sz w:val="24"/>
          <w:szCs w:val="24"/>
        </w:rPr>
        <w:t xml:space="preserve">jkiavik, in Islanda, </w:t>
      </w:r>
      <w:r w:rsidR="008467D6" w:rsidRPr="00620554">
        <w:rPr>
          <w:sz w:val="24"/>
          <w:szCs w:val="24"/>
        </w:rPr>
        <w:t>inclusa l’ora prevista del nostro arrivo.</w:t>
      </w:r>
      <w:r w:rsidR="000B1C73" w:rsidRPr="00620554">
        <w:rPr>
          <w:sz w:val="24"/>
          <w:szCs w:val="24"/>
        </w:rPr>
        <w:t xml:space="preserve"> Il resto dell’equipaggio si reca a turno nell’area degli arrivi </w:t>
      </w:r>
      <w:r w:rsidR="001F6EF5" w:rsidRPr="00620554">
        <w:rPr>
          <w:sz w:val="24"/>
          <w:szCs w:val="24"/>
        </w:rPr>
        <w:t xml:space="preserve">per trovare le </w:t>
      </w:r>
      <w:r w:rsidR="009B335C" w:rsidRPr="00022641">
        <w:rPr>
          <w:sz w:val="24"/>
          <w:szCs w:val="24"/>
        </w:rPr>
        <w:t>toilette</w:t>
      </w:r>
      <w:r w:rsidR="00022641">
        <w:rPr>
          <w:sz w:val="24"/>
          <w:szCs w:val="24"/>
        </w:rPr>
        <w:t>s</w:t>
      </w:r>
      <w:r w:rsidR="006C4297" w:rsidRPr="00620554">
        <w:rPr>
          <w:sz w:val="24"/>
          <w:szCs w:val="24"/>
        </w:rPr>
        <w:t xml:space="preserve">, noi non abbiamo a bordo la toilette e comincio a invidiare </w:t>
      </w:r>
      <w:r w:rsidR="00C17A0E" w:rsidRPr="00620554">
        <w:rPr>
          <w:sz w:val="24"/>
          <w:szCs w:val="24"/>
        </w:rPr>
        <w:t>la configurazione che daremo ai canadesi che prevede una toilette a bordo.</w:t>
      </w:r>
      <w:r w:rsidR="0009035E" w:rsidRPr="00620554">
        <w:rPr>
          <w:sz w:val="24"/>
          <w:szCs w:val="24"/>
        </w:rPr>
        <w:t xml:space="preserve"> Io mi occupo </w:t>
      </w:r>
      <w:r w:rsidR="004E75F6" w:rsidRPr="00620554">
        <w:rPr>
          <w:sz w:val="24"/>
          <w:szCs w:val="24"/>
        </w:rPr>
        <w:t>del rifornimento per indicare all’addetto dove sono i quattro serbatoi ed essere sicuro che il rifornimento sia fatto a tappo.</w:t>
      </w: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16"/>
      </w:tblGrid>
      <w:tr w:rsidR="00D015F4" w14:paraId="4235FA41" w14:textId="77777777" w:rsidTr="00AF4DD0">
        <w:tc>
          <w:tcPr>
            <w:tcW w:w="9628" w:type="dxa"/>
          </w:tcPr>
          <w:p w14:paraId="6E475933" w14:textId="12146F62" w:rsidR="00D015F4" w:rsidRDefault="00D015F4" w:rsidP="00423765">
            <w:pPr>
              <w:jc w:val="both"/>
              <w:rPr>
                <w:sz w:val="24"/>
                <w:szCs w:val="24"/>
              </w:rPr>
            </w:pPr>
            <w:r>
              <w:rPr>
                <w:noProof/>
                <w:lang w:eastAsia="it-IT"/>
              </w:rPr>
              <w:drawing>
                <wp:inline distT="0" distB="0" distL="0" distR="0" wp14:anchorId="3501C331" wp14:editId="1FA9F84F">
                  <wp:extent cx="6088380" cy="4192270"/>
                  <wp:effectExtent l="0" t="0" r="7620" b="0"/>
                  <wp:docPr id="2090300056"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101722" name="Immagine 11"/>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088380" cy="4192270"/>
                          </a:xfrm>
                          <a:prstGeom prst="rect">
                            <a:avLst/>
                          </a:prstGeom>
                          <a:noFill/>
                          <a:ln>
                            <a:noFill/>
                          </a:ln>
                        </pic:spPr>
                      </pic:pic>
                    </a:graphicData>
                  </a:graphic>
                </wp:inline>
              </w:drawing>
            </w:r>
          </w:p>
        </w:tc>
      </w:tr>
      <w:tr w:rsidR="00D015F4" w14:paraId="290C54AD" w14:textId="77777777" w:rsidTr="00AF4DD0">
        <w:tc>
          <w:tcPr>
            <w:tcW w:w="9628" w:type="dxa"/>
          </w:tcPr>
          <w:p w14:paraId="2BCE6BDA" w14:textId="4A49F478" w:rsidR="00D015F4" w:rsidRPr="00AF4DD0" w:rsidRDefault="00D015F4" w:rsidP="00AF4DD0">
            <w:pPr>
              <w:ind w:left="2442"/>
              <w:jc w:val="both"/>
              <w:rPr>
                <w:b/>
                <w:bCs/>
                <w:sz w:val="24"/>
                <w:szCs w:val="24"/>
              </w:rPr>
            </w:pPr>
            <w:r w:rsidRPr="00AF4DD0">
              <w:rPr>
                <w:b/>
                <w:bCs/>
                <w:sz w:val="24"/>
                <w:szCs w:val="24"/>
              </w:rPr>
              <w:t>Foto 11) Il copilota Tim Noble</w:t>
            </w:r>
            <w:r w:rsidR="00AF4DD0" w:rsidRPr="00AF4DD0">
              <w:rPr>
                <w:b/>
                <w:bCs/>
                <w:sz w:val="24"/>
                <w:szCs w:val="24"/>
              </w:rPr>
              <w:t>.</w:t>
            </w:r>
          </w:p>
        </w:tc>
      </w:tr>
      <w:tr w:rsidR="00D015F4" w14:paraId="37BDF15B" w14:textId="77777777" w:rsidTr="00AF4DD0">
        <w:tc>
          <w:tcPr>
            <w:tcW w:w="9628" w:type="dxa"/>
          </w:tcPr>
          <w:p w14:paraId="59193974" w14:textId="739695F0" w:rsidR="00D015F4" w:rsidRDefault="00AF4DD0" w:rsidP="00423765">
            <w:pPr>
              <w:jc w:val="both"/>
              <w:rPr>
                <w:sz w:val="24"/>
                <w:szCs w:val="24"/>
              </w:rPr>
            </w:pPr>
            <w:r>
              <w:rPr>
                <w:noProof/>
                <w:lang w:eastAsia="it-IT"/>
              </w:rPr>
              <w:lastRenderedPageBreak/>
              <w:drawing>
                <wp:inline distT="0" distB="0" distL="0" distR="0" wp14:anchorId="7302FBFD" wp14:editId="568CC6C5">
                  <wp:extent cx="6067586" cy="4201085"/>
                  <wp:effectExtent l="0" t="0" r="0" b="9525"/>
                  <wp:docPr id="1754892688"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224707" name="Immagine 12"/>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069876" cy="4202670"/>
                          </a:xfrm>
                          <a:prstGeom prst="rect">
                            <a:avLst/>
                          </a:prstGeom>
                          <a:noFill/>
                          <a:ln>
                            <a:noFill/>
                          </a:ln>
                        </pic:spPr>
                      </pic:pic>
                    </a:graphicData>
                  </a:graphic>
                </wp:inline>
              </w:drawing>
            </w:r>
          </w:p>
        </w:tc>
      </w:tr>
      <w:tr w:rsidR="00D015F4" w14:paraId="2E852267" w14:textId="77777777" w:rsidTr="00AF4DD0">
        <w:tc>
          <w:tcPr>
            <w:tcW w:w="9628" w:type="dxa"/>
          </w:tcPr>
          <w:p w14:paraId="0CE0FE36" w14:textId="05F58A13" w:rsidR="00D015F4" w:rsidRDefault="00AF4DD0" w:rsidP="0049507B">
            <w:pPr>
              <w:ind w:left="2867"/>
              <w:jc w:val="both"/>
              <w:rPr>
                <w:sz w:val="24"/>
                <w:szCs w:val="24"/>
              </w:rPr>
            </w:pPr>
            <w:r w:rsidRPr="00AF4DD0">
              <w:rPr>
                <w:b/>
                <w:bCs/>
                <w:sz w:val="24"/>
                <w:szCs w:val="24"/>
              </w:rPr>
              <w:t>Foto 12) Il PIC Jerry Tracy.</w:t>
            </w:r>
          </w:p>
        </w:tc>
      </w:tr>
    </w:tbl>
    <w:p w14:paraId="54D8BB4E" w14:textId="01530562" w:rsidR="00AC5CD5" w:rsidRDefault="00AC5CD5" w:rsidP="00423765">
      <w:pPr>
        <w:jc w:val="both"/>
        <w:rPr>
          <w:sz w:val="24"/>
          <w:szCs w:val="24"/>
        </w:rPr>
      </w:pPr>
    </w:p>
    <w:p w14:paraId="5062A365" w14:textId="0A2691BD" w:rsidR="009F1DFA" w:rsidRDefault="00E72C02" w:rsidP="00423765">
      <w:pPr>
        <w:jc w:val="both"/>
        <w:rPr>
          <w:sz w:val="24"/>
          <w:szCs w:val="24"/>
        </w:rPr>
      </w:pPr>
      <w:r w:rsidRPr="00620554">
        <w:rPr>
          <w:b/>
          <w:bCs/>
          <w:sz w:val="24"/>
          <w:szCs w:val="24"/>
        </w:rPr>
        <w:t>FOTO 1</w:t>
      </w:r>
      <w:r w:rsidR="00BE134B">
        <w:rPr>
          <w:b/>
          <w:bCs/>
          <w:sz w:val="24"/>
          <w:szCs w:val="24"/>
        </w:rPr>
        <w:t>1</w:t>
      </w:r>
      <w:r w:rsidR="00F43A0B" w:rsidRPr="00620554">
        <w:rPr>
          <w:b/>
          <w:bCs/>
          <w:sz w:val="24"/>
          <w:szCs w:val="24"/>
        </w:rPr>
        <w:t xml:space="preserve"> 1</w:t>
      </w:r>
      <w:r w:rsidR="00BE134B">
        <w:rPr>
          <w:b/>
          <w:bCs/>
          <w:sz w:val="24"/>
          <w:szCs w:val="24"/>
        </w:rPr>
        <w:t>2</w:t>
      </w:r>
      <w:r w:rsidR="00067C22" w:rsidRPr="00620554">
        <w:rPr>
          <w:b/>
          <w:bCs/>
          <w:sz w:val="24"/>
          <w:szCs w:val="24"/>
        </w:rPr>
        <w:t>) Si parte per l</w:t>
      </w:r>
      <w:r w:rsidR="00A63C19" w:rsidRPr="00620554">
        <w:rPr>
          <w:b/>
          <w:bCs/>
          <w:sz w:val="24"/>
          <w:szCs w:val="24"/>
        </w:rPr>
        <w:t>a seconda tappa.</w:t>
      </w:r>
      <w:r w:rsidR="00F43897" w:rsidRPr="00620554">
        <w:rPr>
          <w:sz w:val="24"/>
          <w:szCs w:val="24"/>
        </w:rPr>
        <w:t xml:space="preserve">   Dopo circa mezz’ora </w:t>
      </w:r>
      <w:r w:rsidR="000231E4" w:rsidRPr="00620554">
        <w:rPr>
          <w:sz w:val="24"/>
          <w:szCs w:val="24"/>
        </w:rPr>
        <w:t>si decolla e si fa prua su Rejkiavi</w:t>
      </w:r>
      <w:r w:rsidR="005C645C" w:rsidRPr="00620554">
        <w:rPr>
          <w:sz w:val="24"/>
          <w:szCs w:val="24"/>
        </w:rPr>
        <w:t>k, a nord ovest</w:t>
      </w:r>
      <w:r w:rsidR="009E6A07" w:rsidRPr="00620554">
        <w:rPr>
          <w:sz w:val="24"/>
          <w:szCs w:val="24"/>
        </w:rPr>
        <w:t xml:space="preserve"> e</w:t>
      </w:r>
      <w:r w:rsidR="00F55F5A" w:rsidRPr="00620554">
        <w:rPr>
          <w:sz w:val="24"/>
          <w:szCs w:val="24"/>
        </w:rPr>
        <w:t xml:space="preserve"> dopo poco siamo ancora nelle condizioni</w:t>
      </w:r>
      <w:r w:rsidR="009E6A07" w:rsidRPr="00620554">
        <w:rPr>
          <w:sz w:val="24"/>
          <w:szCs w:val="24"/>
        </w:rPr>
        <w:t xml:space="preserve"> </w:t>
      </w:r>
      <w:r w:rsidR="005F4019" w:rsidRPr="00620554">
        <w:rPr>
          <w:sz w:val="24"/>
          <w:szCs w:val="24"/>
        </w:rPr>
        <w:t xml:space="preserve">di vedere sino all’orizzonte </w:t>
      </w:r>
      <w:r w:rsidR="00E909EB" w:rsidRPr="00620554">
        <w:rPr>
          <w:sz w:val="24"/>
          <w:szCs w:val="24"/>
        </w:rPr>
        <w:t xml:space="preserve">solo </w:t>
      </w:r>
      <w:r w:rsidR="009E6A07" w:rsidRPr="00620554">
        <w:rPr>
          <w:sz w:val="24"/>
          <w:szCs w:val="24"/>
        </w:rPr>
        <w:t>oceano</w:t>
      </w:r>
      <w:r w:rsidR="00316226" w:rsidRPr="00620554">
        <w:rPr>
          <w:sz w:val="24"/>
          <w:szCs w:val="24"/>
        </w:rPr>
        <w:t>. La percezione però è cambiata</w:t>
      </w:r>
      <w:r w:rsidR="0009076A" w:rsidRPr="00620554">
        <w:rPr>
          <w:sz w:val="24"/>
          <w:szCs w:val="24"/>
        </w:rPr>
        <w:t>, il colore dell’acqua è più grigiastro</w:t>
      </w:r>
      <w:r w:rsidR="00E55141" w:rsidRPr="00620554">
        <w:rPr>
          <w:sz w:val="24"/>
          <w:szCs w:val="24"/>
        </w:rPr>
        <w:t>, l’aspetto è diventato meno amichevole</w:t>
      </w:r>
      <w:r w:rsidR="006A4043" w:rsidRPr="00620554">
        <w:rPr>
          <w:sz w:val="24"/>
          <w:szCs w:val="24"/>
        </w:rPr>
        <w:t xml:space="preserve">, l’orizzonte è sempre più nascosto da </w:t>
      </w:r>
      <w:r w:rsidR="00F57D8B" w:rsidRPr="00620554">
        <w:rPr>
          <w:sz w:val="24"/>
          <w:szCs w:val="24"/>
        </w:rPr>
        <w:t>u</w:t>
      </w:r>
      <w:r w:rsidR="006A4043" w:rsidRPr="00620554">
        <w:rPr>
          <w:sz w:val="24"/>
          <w:szCs w:val="24"/>
        </w:rPr>
        <w:t>na caligine</w:t>
      </w:r>
      <w:r w:rsidR="00047C73" w:rsidRPr="00620554">
        <w:rPr>
          <w:sz w:val="24"/>
          <w:szCs w:val="24"/>
        </w:rPr>
        <w:t xml:space="preserve"> molto più fosca. I nostri due piloti</w:t>
      </w:r>
      <w:r w:rsidR="00577E25" w:rsidRPr="00620554">
        <w:rPr>
          <w:sz w:val="24"/>
          <w:szCs w:val="24"/>
        </w:rPr>
        <w:t xml:space="preserve"> comunque sono rilassati, il pilota automatico ci </w:t>
      </w:r>
      <w:r w:rsidR="00AA21AD" w:rsidRPr="00620554">
        <w:rPr>
          <w:sz w:val="24"/>
          <w:szCs w:val="24"/>
        </w:rPr>
        <w:t>sta</w:t>
      </w:r>
      <w:r w:rsidR="00BC58BD" w:rsidRPr="00620554">
        <w:rPr>
          <w:sz w:val="24"/>
          <w:szCs w:val="24"/>
        </w:rPr>
        <w:t xml:space="preserve"> portando, a 1</w:t>
      </w:r>
      <w:r w:rsidR="00FB3F98" w:rsidRPr="00620554">
        <w:rPr>
          <w:sz w:val="24"/>
          <w:szCs w:val="24"/>
        </w:rPr>
        <w:t>5</w:t>
      </w:r>
      <w:r w:rsidR="00BC58BD" w:rsidRPr="00620554">
        <w:rPr>
          <w:sz w:val="24"/>
          <w:szCs w:val="24"/>
        </w:rPr>
        <w:t>0 nodi</w:t>
      </w:r>
      <w:r w:rsidR="00AA21AD" w:rsidRPr="00620554">
        <w:rPr>
          <w:sz w:val="24"/>
          <w:szCs w:val="24"/>
        </w:rPr>
        <w:t xml:space="preserve">, </w:t>
      </w:r>
      <w:r w:rsidR="0019553E" w:rsidRPr="00620554">
        <w:rPr>
          <w:sz w:val="24"/>
          <w:szCs w:val="24"/>
        </w:rPr>
        <w:t>verso un punto dell’orizzonte che, a sua interpretazione</w:t>
      </w:r>
      <w:r w:rsidR="00D31284" w:rsidRPr="00620554">
        <w:rPr>
          <w:sz w:val="24"/>
          <w:szCs w:val="24"/>
        </w:rPr>
        <w:t>, dovrebbe essere l’Islanda.</w:t>
      </w:r>
      <w:r w:rsidR="00D93095">
        <w:rPr>
          <w:sz w:val="24"/>
          <w:szCs w:val="24"/>
        </w:rPr>
        <w:t xml:space="preserve"> Sarà una tappa molto lunga</w:t>
      </w:r>
      <w:r w:rsidR="002B0BD8">
        <w:rPr>
          <w:sz w:val="24"/>
          <w:szCs w:val="24"/>
        </w:rPr>
        <w:t>, però l’ultima mezz</w:t>
      </w:r>
      <w:r w:rsidR="00E37FDF">
        <w:rPr>
          <w:sz w:val="24"/>
          <w:szCs w:val="24"/>
        </w:rPr>
        <w:t xml:space="preserve">’ora di volo </w:t>
      </w:r>
      <w:r w:rsidR="00383A03">
        <w:rPr>
          <w:sz w:val="24"/>
          <w:szCs w:val="24"/>
        </w:rPr>
        <w:t>sarà</w:t>
      </w:r>
      <w:r w:rsidR="00E37FDF">
        <w:rPr>
          <w:sz w:val="24"/>
          <w:szCs w:val="24"/>
        </w:rPr>
        <w:t xml:space="preserve"> in vista della costa</w:t>
      </w:r>
      <w:r w:rsidR="00367717">
        <w:rPr>
          <w:sz w:val="24"/>
          <w:szCs w:val="24"/>
        </w:rPr>
        <w:t xml:space="preserve"> islandese.</w:t>
      </w:r>
      <w:r w:rsidR="004966AA">
        <w:rPr>
          <w:sz w:val="24"/>
          <w:szCs w:val="24"/>
        </w:rPr>
        <w:t xml:space="preserve"> </w:t>
      </w:r>
      <w:r w:rsidR="005F1EE7">
        <w:rPr>
          <w:sz w:val="24"/>
          <w:szCs w:val="24"/>
        </w:rPr>
        <w:t xml:space="preserve">Sono </w:t>
      </w:r>
      <w:r w:rsidR="00690D81">
        <w:rPr>
          <w:sz w:val="24"/>
          <w:szCs w:val="24"/>
        </w:rPr>
        <w:t>tre ore di volo sempre nella più assoluta solitudine</w:t>
      </w:r>
      <w:r w:rsidR="00FD17ED">
        <w:rPr>
          <w:sz w:val="24"/>
          <w:szCs w:val="24"/>
        </w:rPr>
        <w:t>, solo acqua da tutti i lati e fino all’orizzonte visibile</w:t>
      </w:r>
      <w:r w:rsidR="00C657B6">
        <w:rPr>
          <w:sz w:val="24"/>
          <w:szCs w:val="24"/>
        </w:rPr>
        <w:t>, non si vedono navi o aerei, neanche gabbiani</w:t>
      </w:r>
      <w:r w:rsidR="000D56AB">
        <w:rPr>
          <w:sz w:val="24"/>
          <w:szCs w:val="24"/>
        </w:rPr>
        <w:t>, che possano alleviare ques</w:t>
      </w:r>
      <w:r w:rsidR="00F91922">
        <w:rPr>
          <w:sz w:val="24"/>
          <w:szCs w:val="24"/>
        </w:rPr>
        <w:t>ta sensazione</w:t>
      </w:r>
      <w:r w:rsidR="00383A03">
        <w:rPr>
          <w:sz w:val="24"/>
          <w:szCs w:val="24"/>
        </w:rPr>
        <w:t xml:space="preserve"> che ci fa pensare che siamo gli unici esseri viventi presenti</w:t>
      </w:r>
      <w:r w:rsidR="00F91922">
        <w:rPr>
          <w:sz w:val="24"/>
          <w:szCs w:val="24"/>
        </w:rPr>
        <w:t>.</w:t>
      </w:r>
      <w:r w:rsidR="00383A03">
        <w:rPr>
          <w:sz w:val="24"/>
          <w:szCs w:val="24"/>
        </w:rPr>
        <w:t xml:space="preserve"> Sensazione che proverò altre volte durante il viaggio nei giorni successivi. </w:t>
      </w:r>
      <w:r w:rsidR="00F52D9B">
        <w:rPr>
          <w:sz w:val="24"/>
          <w:szCs w:val="24"/>
        </w:rPr>
        <w:t>Per tranquillizzarmi c</w:t>
      </w:r>
      <w:r w:rsidR="00F91922">
        <w:rPr>
          <w:sz w:val="24"/>
          <w:szCs w:val="24"/>
        </w:rPr>
        <w:t xml:space="preserve">ontinuo ad immaginare </w:t>
      </w:r>
      <w:r w:rsidR="00F91922" w:rsidRPr="00CA3018">
        <w:rPr>
          <w:sz w:val="24"/>
          <w:szCs w:val="24"/>
        </w:rPr>
        <w:t>che</w:t>
      </w:r>
      <w:r w:rsidR="00C01F43" w:rsidRPr="00CA3018">
        <w:rPr>
          <w:sz w:val="24"/>
          <w:szCs w:val="24"/>
        </w:rPr>
        <w:t xml:space="preserve"> il Grande Fratello della NATO</w:t>
      </w:r>
      <w:r w:rsidR="00C01F43">
        <w:rPr>
          <w:sz w:val="24"/>
          <w:szCs w:val="24"/>
        </w:rPr>
        <w:t xml:space="preserve">, e </w:t>
      </w:r>
      <w:r w:rsidR="00B4305D">
        <w:rPr>
          <w:sz w:val="24"/>
          <w:szCs w:val="24"/>
        </w:rPr>
        <w:t>forse anche</w:t>
      </w:r>
      <w:r w:rsidR="00CA3018">
        <w:rPr>
          <w:sz w:val="24"/>
          <w:szCs w:val="24"/>
        </w:rPr>
        <w:t xml:space="preserve"> quello</w:t>
      </w:r>
      <w:r w:rsidR="00B4305D">
        <w:rPr>
          <w:sz w:val="24"/>
          <w:szCs w:val="24"/>
        </w:rPr>
        <w:t xml:space="preserve"> Russo, ci stiano </w:t>
      </w:r>
      <w:r w:rsidR="001B7051">
        <w:rPr>
          <w:sz w:val="24"/>
          <w:szCs w:val="24"/>
        </w:rPr>
        <w:t>controllando continuamente.</w:t>
      </w:r>
    </w:p>
    <w:tbl>
      <w:tblPr>
        <w:tblStyle w:val="Grigliatabella"/>
        <w:tblW w:w="0" w:type="auto"/>
        <w:tblLook w:val="04A0" w:firstRow="1" w:lastRow="0" w:firstColumn="1" w:lastColumn="0" w:noHBand="0" w:noVBand="1"/>
      </w:tblPr>
      <w:tblGrid>
        <w:gridCol w:w="9759"/>
      </w:tblGrid>
      <w:tr w:rsidR="00C37C76" w14:paraId="2F0A8F10" w14:textId="77777777" w:rsidTr="000B42BB">
        <w:tc>
          <w:tcPr>
            <w:tcW w:w="9628" w:type="dxa"/>
            <w:tcBorders>
              <w:top w:val="nil"/>
              <w:left w:val="nil"/>
              <w:bottom w:val="nil"/>
              <w:right w:val="nil"/>
            </w:tcBorders>
          </w:tcPr>
          <w:p w14:paraId="63D64B10" w14:textId="1FB64731" w:rsidR="00C37C76" w:rsidRDefault="00C37C76" w:rsidP="00423765">
            <w:pPr>
              <w:jc w:val="both"/>
              <w:rPr>
                <w:noProof/>
                <w:sz w:val="24"/>
                <w:szCs w:val="24"/>
              </w:rPr>
            </w:pPr>
            <w:r>
              <w:rPr>
                <w:noProof/>
                <w:lang w:eastAsia="it-IT"/>
              </w:rPr>
              <w:lastRenderedPageBreak/>
              <w:drawing>
                <wp:inline distT="0" distB="0" distL="0" distR="0" wp14:anchorId="2ED5ED35" wp14:editId="2AADFA3A">
                  <wp:extent cx="6028840" cy="4247093"/>
                  <wp:effectExtent l="0" t="0" r="0" b="1270"/>
                  <wp:docPr id="148725900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675396" name="Immagine 13"/>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037057" cy="4252881"/>
                          </a:xfrm>
                          <a:prstGeom prst="rect">
                            <a:avLst/>
                          </a:prstGeom>
                          <a:noFill/>
                          <a:ln>
                            <a:noFill/>
                          </a:ln>
                        </pic:spPr>
                      </pic:pic>
                    </a:graphicData>
                  </a:graphic>
                </wp:inline>
              </w:drawing>
            </w:r>
          </w:p>
        </w:tc>
      </w:tr>
      <w:tr w:rsidR="00C37C76" w14:paraId="1C68DF0D" w14:textId="77777777" w:rsidTr="000B42BB">
        <w:tc>
          <w:tcPr>
            <w:tcW w:w="9628" w:type="dxa"/>
            <w:tcBorders>
              <w:top w:val="nil"/>
              <w:left w:val="nil"/>
              <w:bottom w:val="nil"/>
              <w:right w:val="nil"/>
            </w:tcBorders>
          </w:tcPr>
          <w:p w14:paraId="431F2205" w14:textId="0186DED9" w:rsidR="00C37C76" w:rsidRPr="000B42BB" w:rsidRDefault="00C37C76" w:rsidP="00EB5C68">
            <w:pPr>
              <w:ind w:left="2442"/>
              <w:jc w:val="both"/>
              <w:rPr>
                <w:b/>
                <w:bCs/>
                <w:noProof/>
                <w:sz w:val="24"/>
                <w:szCs w:val="24"/>
              </w:rPr>
            </w:pPr>
            <w:r w:rsidRPr="000B42BB">
              <w:rPr>
                <w:b/>
                <w:bCs/>
                <w:sz w:val="24"/>
                <w:szCs w:val="24"/>
              </w:rPr>
              <w:t>Foto 13</w:t>
            </w:r>
            <w:r w:rsidR="00210F38">
              <w:rPr>
                <w:b/>
                <w:bCs/>
                <w:sz w:val="24"/>
                <w:szCs w:val="24"/>
              </w:rPr>
              <w:t>)</w:t>
            </w:r>
            <w:r w:rsidRPr="000B42BB">
              <w:rPr>
                <w:b/>
                <w:bCs/>
                <w:sz w:val="24"/>
                <w:szCs w:val="24"/>
              </w:rPr>
              <w:t xml:space="preserve"> Le coste Islandesi</w:t>
            </w:r>
            <w:r w:rsidR="00EB5C68">
              <w:rPr>
                <w:b/>
                <w:bCs/>
                <w:sz w:val="24"/>
                <w:szCs w:val="24"/>
              </w:rPr>
              <w:t>.</w:t>
            </w:r>
          </w:p>
        </w:tc>
      </w:tr>
      <w:tr w:rsidR="00C37C76" w14:paraId="3CD323D9" w14:textId="77777777" w:rsidTr="000B42BB">
        <w:tc>
          <w:tcPr>
            <w:tcW w:w="9628" w:type="dxa"/>
            <w:tcBorders>
              <w:top w:val="nil"/>
              <w:left w:val="nil"/>
              <w:bottom w:val="nil"/>
              <w:right w:val="nil"/>
            </w:tcBorders>
          </w:tcPr>
          <w:p w14:paraId="7E41C944" w14:textId="42C70497" w:rsidR="00C37C76" w:rsidRDefault="003B6767" w:rsidP="00C37C76">
            <w:pPr>
              <w:jc w:val="both"/>
              <w:rPr>
                <w:noProof/>
                <w:sz w:val="24"/>
                <w:szCs w:val="24"/>
              </w:rPr>
            </w:pPr>
            <w:r>
              <w:rPr>
                <w:noProof/>
                <w:lang w:eastAsia="it-IT"/>
              </w:rPr>
              <w:drawing>
                <wp:inline distT="0" distB="0" distL="0" distR="0" wp14:anchorId="6807E507" wp14:editId="38ED2A45">
                  <wp:extent cx="6005593" cy="4243650"/>
                  <wp:effectExtent l="0" t="0" r="0" b="5080"/>
                  <wp:docPr id="439690308"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39627" name="Immagine 14"/>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015264" cy="4250484"/>
                          </a:xfrm>
                          <a:prstGeom prst="rect">
                            <a:avLst/>
                          </a:prstGeom>
                          <a:noFill/>
                          <a:ln>
                            <a:noFill/>
                          </a:ln>
                        </pic:spPr>
                      </pic:pic>
                    </a:graphicData>
                  </a:graphic>
                </wp:inline>
              </w:drawing>
            </w:r>
          </w:p>
        </w:tc>
      </w:tr>
      <w:tr w:rsidR="00C37C76" w14:paraId="764A381E" w14:textId="77777777" w:rsidTr="006E4218">
        <w:tc>
          <w:tcPr>
            <w:tcW w:w="9628" w:type="dxa"/>
            <w:tcBorders>
              <w:top w:val="nil"/>
              <w:left w:val="nil"/>
              <w:bottom w:val="nil"/>
              <w:right w:val="nil"/>
            </w:tcBorders>
          </w:tcPr>
          <w:p w14:paraId="0B131646" w14:textId="65B73B3A" w:rsidR="00C37C76" w:rsidRPr="00EB5C68" w:rsidRDefault="003B6767" w:rsidP="0049507B">
            <w:pPr>
              <w:ind w:left="2300" w:firstLine="142"/>
              <w:jc w:val="both"/>
              <w:rPr>
                <w:b/>
                <w:bCs/>
                <w:noProof/>
                <w:sz w:val="24"/>
                <w:szCs w:val="24"/>
              </w:rPr>
            </w:pPr>
            <w:r w:rsidRPr="00EB5C68">
              <w:rPr>
                <w:b/>
                <w:bCs/>
                <w:sz w:val="24"/>
                <w:szCs w:val="24"/>
              </w:rPr>
              <w:t>Foto 14</w:t>
            </w:r>
            <w:r w:rsidR="00EB5C68">
              <w:rPr>
                <w:b/>
                <w:bCs/>
                <w:sz w:val="24"/>
                <w:szCs w:val="24"/>
              </w:rPr>
              <w:t>)</w:t>
            </w:r>
            <w:r w:rsidRPr="00EB5C68">
              <w:rPr>
                <w:b/>
                <w:bCs/>
                <w:sz w:val="24"/>
                <w:szCs w:val="24"/>
              </w:rPr>
              <w:t xml:space="preserve"> I fiumi sulle colate di lava</w:t>
            </w:r>
            <w:r w:rsidR="0097165A" w:rsidRPr="00EB5C68">
              <w:rPr>
                <w:b/>
                <w:bCs/>
                <w:sz w:val="24"/>
                <w:szCs w:val="24"/>
              </w:rPr>
              <w:t>.</w:t>
            </w:r>
          </w:p>
        </w:tc>
      </w:tr>
      <w:tr w:rsidR="00C37C76" w14:paraId="7DA189A7" w14:textId="77777777" w:rsidTr="006E4218">
        <w:tc>
          <w:tcPr>
            <w:tcW w:w="9628" w:type="dxa"/>
            <w:tcBorders>
              <w:top w:val="nil"/>
              <w:left w:val="nil"/>
              <w:bottom w:val="nil"/>
              <w:right w:val="nil"/>
            </w:tcBorders>
          </w:tcPr>
          <w:p w14:paraId="1857DC0C" w14:textId="07F62BB8" w:rsidR="00C37C76" w:rsidRDefault="0097165A" w:rsidP="00423765">
            <w:pPr>
              <w:jc w:val="both"/>
              <w:rPr>
                <w:noProof/>
                <w:sz w:val="24"/>
                <w:szCs w:val="24"/>
              </w:rPr>
            </w:pPr>
            <w:r>
              <w:rPr>
                <w:noProof/>
                <w:lang w:eastAsia="it-IT"/>
              </w:rPr>
              <w:lastRenderedPageBreak/>
              <w:drawing>
                <wp:inline distT="0" distB="0" distL="0" distR="0" wp14:anchorId="09F7D8E3" wp14:editId="05C56E48">
                  <wp:extent cx="6036589" cy="4257614"/>
                  <wp:effectExtent l="0" t="0" r="2540" b="0"/>
                  <wp:docPr id="13156356"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88441" name="Immagine 15"/>
                          <pic:cNvPicPr>
                            <a:picLocks noChangeAspect="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047443" cy="4265269"/>
                          </a:xfrm>
                          <a:prstGeom prst="rect">
                            <a:avLst/>
                          </a:prstGeom>
                          <a:noFill/>
                          <a:ln>
                            <a:noFill/>
                          </a:ln>
                        </pic:spPr>
                      </pic:pic>
                    </a:graphicData>
                  </a:graphic>
                </wp:inline>
              </w:drawing>
            </w:r>
          </w:p>
        </w:tc>
      </w:tr>
      <w:tr w:rsidR="00C37C76" w14:paraId="3A51D662" w14:textId="77777777" w:rsidTr="006E4218">
        <w:tc>
          <w:tcPr>
            <w:tcW w:w="9628" w:type="dxa"/>
            <w:tcBorders>
              <w:top w:val="nil"/>
              <w:left w:val="nil"/>
              <w:bottom w:val="nil"/>
              <w:right w:val="nil"/>
            </w:tcBorders>
          </w:tcPr>
          <w:p w14:paraId="392ACEF1" w14:textId="2E1FD28C" w:rsidR="00C37C76" w:rsidRPr="006E4218" w:rsidRDefault="00A57F45" w:rsidP="006E4218">
            <w:pPr>
              <w:ind w:left="1875"/>
              <w:jc w:val="both"/>
              <w:rPr>
                <w:b/>
                <w:bCs/>
                <w:noProof/>
                <w:sz w:val="24"/>
                <w:szCs w:val="24"/>
              </w:rPr>
            </w:pPr>
            <w:r w:rsidRPr="006E4218">
              <w:rPr>
                <w:b/>
                <w:bCs/>
                <w:sz w:val="24"/>
                <w:szCs w:val="24"/>
              </w:rPr>
              <w:t>Foto 15</w:t>
            </w:r>
            <w:r w:rsidR="00210F38">
              <w:rPr>
                <w:b/>
                <w:bCs/>
                <w:sz w:val="24"/>
                <w:szCs w:val="24"/>
              </w:rPr>
              <w:t>)</w:t>
            </w:r>
            <w:r w:rsidRPr="006E4218">
              <w:rPr>
                <w:b/>
                <w:bCs/>
                <w:sz w:val="24"/>
                <w:szCs w:val="24"/>
              </w:rPr>
              <w:t xml:space="preserve"> Il variegato paesaggio islandese.</w:t>
            </w:r>
          </w:p>
        </w:tc>
      </w:tr>
      <w:tr w:rsidR="00C37C76" w14:paraId="674F4744" w14:textId="77777777" w:rsidTr="006E4218">
        <w:tc>
          <w:tcPr>
            <w:tcW w:w="9628" w:type="dxa"/>
            <w:tcBorders>
              <w:top w:val="nil"/>
              <w:left w:val="nil"/>
              <w:bottom w:val="nil"/>
              <w:right w:val="nil"/>
            </w:tcBorders>
          </w:tcPr>
          <w:p w14:paraId="709A377A" w14:textId="553842EF" w:rsidR="00EB5C68" w:rsidRDefault="00A57F45" w:rsidP="00EB5C68">
            <w:pPr>
              <w:jc w:val="both"/>
              <w:rPr>
                <w:noProof/>
                <w:sz w:val="24"/>
                <w:szCs w:val="24"/>
              </w:rPr>
            </w:pPr>
            <w:r>
              <w:rPr>
                <w:noProof/>
                <w:sz w:val="24"/>
                <w:szCs w:val="24"/>
                <w:lang w:eastAsia="it-IT"/>
              </w:rPr>
              <w:drawing>
                <wp:inline distT="0" distB="0" distL="0" distR="0" wp14:anchorId="41613E18" wp14:editId="7D2CFE03">
                  <wp:extent cx="6059837" cy="4251721"/>
                  <wp:effectExtent l="0" t="0" r="0" b="0"/>
                  <wp:docPr id="360422967"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41159" cy="4308778"/>
                          </a:xfrm>
                          <a:prstGeom prst="rect">
                            <a:avLst/>
                          </a:prstGeom>
                          <a:noFill/>
                          <a:ln>
                            <a:noFill/>
                          </a:ln>
                        </pic:spPr>
                      </pic:pic>
                    </a:graphicData>
                  </a:graphic>
                </wp:inline>
              </w:drawing>
            </w:r>
          </w:p>
        </w:tc>
      </w:tr>
      <w:tr w:rsidR="006E4218" w14:paraId="339E34DF" w14:textId="77777777" w:rsidTr="006E4218">
        <w:tc>
          <w:tcPr>
            <w:tcW w:w="9628" w:type="dxa"/>
            <w:tcBorders>
              <w:top w:val="nil"/>
              <w:left w:val="nil"/>
              <w:bottom w:val="nil"/>
              <w:right w:val="nil"/>
            </w:tcBorders>
          </w:tcPr>
          <w:p w14:paraId="2C9D8FB1" w14:textId="65CB4F28" w:rsidR="006E4218" w:rsidRPr="007C4446" w:rsidRDefault="006E4218" w:rsidP="007C4446">
            <w:pPr>
              <w:ind w:left="2017"/>
              <w:jc w:val="both"/>
              <w:rPr>
                <w:b/>
                <w:bCs/>
                <w:sz w:val="24"/>
                <w:szCs w:val="24"/>
              </w:rPr>
            </w:pPr>
            <w:r w:rsidRPr="007C4446">
              <w:rPr>
                <w:b/>
                <w:bCs/>
                <w:sz w:val="24"/>
                <w:szCs w:val="24"/>
              </w:rPr>
              <w:t>Foto 16</w:t>
            </w:r>
            <w:r w:rsidR="007C4446" w:rsidRPr="007C4446">
              <w:rPr>
                <w:b/>
                <w:bCs/>
                <w:sz w:val="24"/>
                <w:szCs w:val="24"/>
              </w:rPr>
              <w:t>)</w:t>
            </w:r>
            <w:r w:rsidRPr="007C4446">
              <w:rPr>
                <w:b/>
                <w:bCs/>
                <w:sz w:val="24"/>
                <w:szCs w:val="24"/>
              </w:rPr>
              <w:t xml:space="preserve">   Paesaggio dell’entroterra.</w:t>
            </w:r>
          </w:p>
        </w:tc>
      </w:tr>
    </w:tbl>
    <w:p w14:paraId="6F467E79" w14:textId="480B456B" w:rsidR="003C6B47" w:rsidRDefault="003C6B47" w:rsidP="00423765">
      <w:pPr>
        <w:jc w:val="both"/>
        <w:rPr>
          <w:sz w:val="24"/>
          <w:szCs w:val="24"/>
        </w:rPr>
      </w:pPr>
    </w:p>
    <w:p w14:paraId="3EB3CE22" w14:textId="05F322A5" w:rsidR="00D510A5" w:rsidRDefault="00D510A5" w:rsidP="00423765">
      <w:pPr>
        <w:jc w:val="both"/>
        <w:rPr>
          <w:sz w:val="24"/>
          <w:szCs w:val="24"/>
        </w:rPr>
      </w:pPr>
    </w:p>
    <w:tbl>
      <w:tblPr>
        <w:tblStyle w:val="Grigliatabella"/>
        <w:tblW w:w="0" w:type="auto"/>
        <w:tblLook w:val="04A0" w:firstRow="1" w:lastRow="0" w:firstColumn="1" w:lastColumn="0" w:noHBand="0" w:noVBand="1"/>
      </w:tblPr>
      <w:tblGrid>
        <w:gridCol w:w="9756"/>
      </w:tblGrid>
      <w:tr w:rsidR="00D510A5" w14:paraId="247F524B" w14:textId="77777777" w:rsidTr="007C4446">
        <w:tc>
          <w:tcPr>
            <w:tcW w:w="9628" w:type="dxa"/>
            <w:tcBorders>
              <w:top w:val="nil"/>
              <w:left w:val="nil"/>
              <w:bottom w:val="nil"/>
              <w:right w:val="nil"/>
            </w:tcBorders>
          </w:tcPr>
          <w:p w14:paraId="44524DCC" w14:textId="248B2539" w:rsidR="00D510A5" w:rsidRDefault="00D510A5" w:rsidP="00423765">
            <w:pPr>
              <w:jc w:val="both"/>
              <w:rPr>
                <w:sz w:val="24"/>
                <w:szCs w:val="24"/>
              </w:rPr>
            </w:pPr>
            <w:r>
              <w:rPr>
                <w:noProof/>
                <w:sz w:val="24"/>
                <w:szCs w:val="24"/>
                <w:lang w:eastAsia="it-IT"/>
              </w:rPr>
              <w:drawing>
                <wp:inline distT="0" distB="0" distL="0" distR="0" wp14:anchorId="091FC584" wp14:editId="423E83D8">
                  <wp:extent cx="6051056" cy="4207789"/>
                  <wp:effectExtent l="0" t="0" r="6985" b="2540"/>
                  <wp:docPr id="191232044" name="Im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28518" cy="4261655"/>
                          </a:xfrm>
                          <a:prstGeom prst="rect">
                            <a:avLst/>
                          </a:prstGeom>
                          <a:noFill/>
                          <a:ln>
                            <a:noFill/>
                          </a:ln>
                        </pic:spPr>
                      </pic:pic>
                    </a:graphicData>
                  </a:graphic>
                </wp:inline>
              </w:drawing>
            </w:r>
          </w:p>
        </w:tc>
      </w:tr>
      <w:tr w:rsidR="00D510A5" w14:paraId="593237E4" w14:textId="77777777" w:rsidTr="007C4446">
        <w:tc>
          <w:tcPr>
            <w:tcW w:w="9628" w:type="dxa"/>
            <w:tcBorders>
              <w:top w:val="nil"/>
              <w:left w:val="nil"/>
              <w:bottom w:val="nil"/>
              <w:right w:val="nil"/>
            </w:tcBorders>
          </w:tcPr>
          <w:p w14:paraId="4384D027" w14:textId="0F72B117" w:rsidR="00D510A5" w:rsidRPr="007C4446" w:rsidRDefault="006167EB" w:rsidP="007C4446">
            <w:pPr>
              <w:ind w:left="1024"/>
              <w:jc w:val="both"/>
              <w:rPr>
                <w:b/>
                <w:bCs/>
                <w:sz w:val="24"/>
                <w:szCs w:val="24"/>
              </w:rPr>
            </w:pPr>
            <w:r w:rsidRPr="007C4446">
              <w:rPr>
                <w:b/>
                <w:bCs/>
                <w:sz w:val="24"/>
                <w:szCs w:val="24"/>
              </w:rPr>
              <w:t>Foto 17</w:t>
            </w:r>
            <w:r w:rsidR="007C4446" w:rsidRPr="007C4446">
              <w:rPr>
                <w:b/>
                <w:bCs/>
                <w:sz w:val="24"/>
                <w:szCs w:val="24"/>
              </w:rPr>
              <w:t>)</w:t>
            </w:r>
            <w:r w:rsidRPr="007C4446">
              <w:rPr>
                <w:b/>
                <w:bCs/>
                <w:sz w:val="24"/>
                <w:szCs w:val="24"/>
              </w:rPr>
              <w:t xml:space="preserve"> Abitazioni con campi coltivati, colate laviche e fiumi.</w:t>
            </w:r>
          </w:p>
        </w:tc>
      </w:tr>
      <w:tr w:rsidR="00D510A5" w14:paraId="1B620335" w14:textId="77777777" w:rsidTr="007C4446">
        <w:tc>
          <w:tcPr>
            <w:tcW w:w="9628" w:type="dxa"/>
            <w:tcBorders>
              <w:top w:val="nil"/>
              <w:left w:val="nil"/>
              <w:bottom w:val="nil"/>
              <w:right w:val="nil"/>
            </w:tcBorders>
          </w:tcPr>
          <w:p w14:paraId="769709DB" w14:textId="0A63B170" w:rsidR="00D510A5" w:rsidRDefault="006167EB" w:rsidP="00423765">
            <w:pPr>
              <w:jc w:val="both"/>
              <w:rPr>
                <w:sz w:val="24"/>
                <w:szCs w:val="24"/>
              </w:rPr>
            </w:pPr>
            <w:r>
              <w:rPr>
                <w:noProof/>
                <w:sz w:val="24"/>
                <w:szCs w:val="24"/>
                <w:lang w:eastAsia="it-IT"/>
              </w:rPr>
              <w:lastRenderedPageBreak/>
              <w:drawing>
                <wp:inline distT="0" distB="0" distL="0" distR="0" wp14:anchorId="2D9ABF46" wp14:editId="0D863639">
                  <wp:extent cx="5927725" cy="4161235"/>
                  <wp:effectExtent l="0" t="0" r="0" b="0"/>
                  <wp:docPr id="13718795"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029165" cy="4232445"/>
                          </a:xfrm>
                          <a:prstGeom prst="rect">
                            <a:avLst/>
                          </a:prstGeom>
                          <a:noFill/>
                          <a:ln>
                            <a:noFill/>
                          </a:ln>
                        </pic:spPr>
                      </pic:pic>
                    </a:graphicData>
                  </a:graphic>
                </wp:inline>
              </w:drawing>
            </w:r>
          </w:p>
        </w:tc>
      </w:tr>
      <w:tr w:rsidR="00D510A5" w14:paraId="1D5F2D43" w14:textId="77777777" w:rsidTr="006A3242">
        <w:tc>
          <w:tcPr>
            <w:tcW w:w="9628" w:type="dxa"/>
            <w:tcBorders>
              <w:top w:val="nil"/>
              <w:left w:val="nil"/>
              <w:bottom w:val="nil"/>
              <w:right w:val="nil"/>
            </w:tcBorders>
          </w:tcPr>
          <w:p w14:paraId="76A17A00" w14:textId="2872451E" w:rsidR="006167EB" w:rsidRPr="007C4446" w:rsidRDefault="006167EB" w:rsidP="007C4446">
            <w:pPr>
              <w:ind w:left="3151"/>
              <w:jc w:val="both"/>
              <w:rPr>
                <w:b/>
                <w:bCs/>
                <w:sz w:val="24"/>
                <w:szCs w:val="24"/>
              </w:rPr>
            </w:pPr>
            <w:r w:rsidRPr="007C4446">
              <w:rPr>
                <w:b/>
                <w:bCs/>
                <w:sz w:val="24"/>
                <w:szCs w:val="24"/>
              </w:rPr>
              <w:t>Foto 18</w:t>
            </w:r>
            <w:r w:rsidR="007C4446" w:rsidRPr="007C4446">
              <w:rPr>
                <w:b/>
                <w:bCs/>
                <w:sz w:val="24"/>
                <w:szCs w:val="24"/>
              </w:rPr>
              <w:t>)</w:t>
            </w:r>
            <w:r w:rsidRPr="007C4446">
              <w:rPr>
                <w:b/>
                <w:bCs/>
                <w:sz w:val="24"/>
                <w:szCs w:val="24"/>
              </w:rPr>
              <w:t xml:space="preserve"> Rejkiavik</w:t>
            </w:r>
            <w:r w:rsidR="000B42BB" w:rsidRPr="007C4446">
              <w:rPr>
                <w:b/>
                <w:bCs/>
                <w:sz w:val="24"/>
                <w:szCs w:val="24"/>
              </w:rPr>
              <w:t>.</w:t>
            </w:r>
            <w:r w:rsidRPr="007C4446">
              <w:rPr>
                <w:b/>
                <w:bCs/>
                <w:sz w:val="24"/>
                <w:szCs w:val="24"/>
              </w:rPr>
              <w:t xml:space="preserve">                                               </w:t>
            </w:r>
          </w:p>
          <w:p w14:paraId="1A21CA6B" w14:textId="77777777" w:rsidR="00D510A5" w:rsidRDefault="00D510A5" w:rsidP="007C4446">
            <w:pPr>
              <w:ind w:left="174"/>
              <w:jc w:val="both"/>
              <w:rPr>
                <w:sz w:val="24"/>
                <w:szCs w:val="24"/>
              </w:rPr>
            </w:pPr>
          </w:p>
        </w:tc>
      </w:tr>
      <w:tr w:rsidR="00D510A5" w14:paraId="390E65FF" w14:textId="77777777" w:rsidTr="006A3242">
        <w:tc>
          <w:tcPr>
            <w:tcW w:w="9628" w:type="dxa"/>
            <w:tcBorders>
              <w:top w:val="nil"/>
              <w:left w:val="nil"/>
              <w:bottom w:val="nil"/>
              <w:right w:val="nil"/>
            </w:tcBorders>
          </w:tcPr>
          <w:p w14:paraId="67581444" w14:textId="0B38DE74" w:rsidR="00D510A5" w:rsidRDefault="000B42BB" w:rsidP="00423765">
            <w:pPr>
              <w:jc w:val="both"/>
              <w:rPr>
                <w:sz w:val="24"/>
                <w:szCs w:val="24"/>
              </w:rPr>
            </w:pPr>
            <w:r>
              <w:rPr>
                <w:noProof/>
                <w:sz w:val="24"/>
                <w:szCs w:val="24"/>
                <w:lang w:eastAsia="it-IT"/>
              </w:rPr>
              <w:drawing>
                <wp:inline distT="0" distB="0" distL="0" distR="0" wp14:anchorId="1FBAD159" wp14:editId="3590F4E3">
                  <wp:extent cx="5928101" cy="4087580"/>
                  <wp:effectExtent l="0" t="0" r="0" b="8255"/>
                  <wp:docPr id="603415091"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016459" cy="4148505"/>
                          </a:xfrm>
                          <a:prstGeom prst="rect">
                            <a:avLst/>
                          </a:prstGeom>
                          <a:noFill/>
                          <a:ln>
                            <a:noFill/>
                          </a:ln>
                        </pic:spPr>
                      </pic:pic>
                    </a:graphicData>
                  </a:graphic>
                </wp:inline>
              </w:drawing>
            </w:r>
          </w:p>
        </w:tc>
      </w:tr>
      <w:tr w:rsidR="00D510A5" w14:paraId="56D94EC9" w14:textId="77777777" w:rsidTr="006A3242">
        <w:tc>
          <w:tcPr>
            <w:tcW w:w="9628" w:type="dxa"/>
            <w:tcBorders>
              <w:top w:val="nil"/>
              <w:left w:val="nil"/>
              <w:bottom w:val="nil"/>
              <w:right w:val="nil"/>
            </w:tcBorders>
          </w:tcPr>
          <w:p w14:paraId="786BB3B0" w14:textId="7B4CBCCE" w:rsidR="00D510A5" w:rsidRPr="006A3242" w:rsidRDefault="000B42BB" w:rsidP="006A3242">
            <w:pPr>
              <w:ind w:left="2725"/>
              <w:jc w:val="both"/>
              <w:rPr>
                <w:b/>
                <w:bCs/>
                <w:sz w:val="24"/>
                <w:szCs w:val="24"/>
              </w:rPr>
            </w:pPr>
            <w:r w:rsidRPr="006A3242">
              <w:rPr>
                <w:b/>
                <w:bCs/>
                <w:sz w:val="24"/>
                <w:szCs w:val="24"/>
              </w:rPr>
              <w:t>Foto 19</w:t>
            </w:r>
            <w:r w:rsidR="006A3242">
              <w:rPr>
                <w:b/>
                <w:bCs/>
                <w:sz w:val="24"/>
                <w:szCs w:val="24"/>
              </w:rPr>
              <w:t>)</w:t>
            </w:r>
            <w:r w:rsidRPr="006A3242">
              <w:rPr>
                <w:b/>
                <w:bCs/>
                <w:sz w:val="24"/>
                <w:szCs w:val="24"/>
              </w:rPr>
              <w:t xml:space="preserve"> Atterrati a Rejkiavik.</w:t>
            </w:r>
          </w:p>
        </w:tc>
      </w:tr>
    </w:tbl>
    <w:p w14:paraId="581F5C97" w14:textId="77777777" w:rsidR="006A3242" w:rsidRDefault="00902E70" w:rsidP="00423765">
      <w:pPr>
        <w:jc w:val="both"/>
        <w:rPr>
          <w:sz w:val="24"/>
          <w:szCs w:val="24"/>
        </w:rPr>
      </w:pPr>
      <w:r>
        <w:rPr>
          <w:sz w:val="24"/>
          <w:szCs w:val="24"/>
        </w:rPr>
        <w:lastRenderedPageBreak/>
        <w:t xml:space="preserve"> </w:t>
      </w: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10"/>
      </w:tblGrid>
      <w:tr w:rsidR="006A3242" w14:paraId="2A2C3484" w14:textId="77777777" w:rsidTr="006A3242">
        <w:tc>
          <w:tcPr>
            <w:tcW w:w="9628" w:type="dxa"/>
          </w:tcPr>
          <w:p w14:paraId="38C2F48A" w14:textId="7143FE96" w:rsidR="006A3242" w:rsidRDefault="006A3242" w:rsidP="00423765">
            <w:pPr>
              <w:jc w:val="both"/>
              <w:rPr>
                <w:sz w:val="24"/>
                <w:szCs w:val="24"/>
              </w:rPr>
            </w:pPr>
            <w:r>
              <w:rPr>
                <w:noProof/>
                <w:sz w:val="24"/>
                <w:szCs w:val="24"/>
                <w:lang w:eastAsia="it-IT"/>
              </w:rPr>
              <w:drawing>
                <wp:inline distT="0" distB="0" distL="0" distR="0" wp14:anchorId="588AB54E" wp14:editId="4F3062DB">
                  <wp:extent cx="6028840" cy="4322423"/>
                  <wp:effectExtent l="0" t="0" r="0" b="2540"/>
                  <wp:docPr id="1086324886" name="Im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105186" cy="4377160"/>
                          </a:xfrm>
                          <a:prstGeom prst="rect">
                            <a:avLst/>
                          </a:prstGeom>
                          <a:noFill/>
                          <a:ln>
                            <a:noFill/>
                          </a:ln>
                        </pic:spPr>
                      </pic:pic>
                    </a:graphicData>
                  </a:graphic>
                </wp:inline>
              </w:drawing>
            </w:r>
          </w:p>
        </w:tc>
      </w:tr>
      <w:tr w:rsidR="006A3242" w14:paraId="561C0FEA" w14:textId="77777777" w:rsidTr="006A3242">
        <w:tc>
          <w:tcPr>
            <w:tcW w:w="9628" w:type="dxa"/>
          </w:tcPr>
          <w:p w14:paraId="7CE77262" w14:textId="57B24ACD" w:rsidR="006A3242" w:rsidRDefault="006A3242" w:rsidP="0093651D">
            <w:pPr>
              <w:ind w:left="2584"/>
              <w:jc w:val="both"/>
              <w:rPr>
                <w:sz w:val="24"/>
                <w:szCs w:val="24"/>
              </w:rPr>
            </w:pPr>
            <w:r w:rsidRPr="006A3242">
              <w:rPr>
                <w:b/>
                <w:bCs/>
                <w:sz w:val="24"/>
                <w:szCs w:val="24"/>
              </w:rPr>
              <w:t>Foto 20</w:t>
            </w:r>
            <w:r>
              <w:rPr>
                <w:b/>
                <w:bCs/>
                <w:sz w:val="24"/>
                <w:szCs w:val="24"/>
              </w:rPr>
              <w:t>)</w:t>
            </w:r>
            <w:r w:rsidRPr="006A3242">
              <w:rPr>
                <w:b/>
                <w:bCs/>
                <w:sz w:val="24"/>
                <w:szCs w:val="24"/>
              </w:rPr>
              <w:t xml:space="preserve"> Il pieno è fatto.</w:t>
            </w:r>
          </w:p>
        </w:tc>
      </w:tr>
    </w:tbl>
    <w:p w14:paraId="73C499C3" w14:textId="5757A344" w:rsidR="003C6B47" w:rsidRDefault="00902E70" w:rsidP="00423765">
      <w:pPr>
        <w:jc w:val="both"/>
        <w:rPr>
          <w:sz w:val="24"/>
          <w:szCs w:val="24"/>
        </w:rPr>
      </w:pPr>
      <w:r>
        <w:rPr>
          <w:sz w:val="24"/>
          <w:szCs w:val="24"/>
        </w:rPr>
        <w:t xml:space="preserve">                                                                     </w:t>
      </w:r>
    </w:p>
    <w:p w14:paraId="20569F2F" w14:textId="3AA81F13" w:rsidR="00A3536A" w:rsidRPr="00620554" w:rsidRDefault="009F1DFA" w:rsidP="00423765">
      <w:pPr>
        <w:jc w:val="both"/>
        <w:rPr>
          <w:sz w:val="24"/>
          <w:szCs w:val="24"/>
        </w:rPr>
      </w:pPr>
      <w:r w:rsidRPr="00620554">
        <w:rPr>
          <w:b/>
          <w:bCs/>
          <w:sz w:val="24"/>
          <w:szCs w:val="24"/>
        </w:rPr>
        <w:t xml:space="preserve">FOTO </w:t>
      </w:r>
      <w:r w:rsidR="00DF545E">
        <w:rPr>
          <w:b/>
          <w:bCs/>
          <w:sz w:val="24"/>
          <w:szCs w:val="24"/>
        </w:rPr>
        <w:t xml:space="preserve">13 </w:t>
      </w:r>
      <w:r w:rsidR="00ED18AE" w:rsidRPr="00620554">
        <w:rPr>
          <w:b/>
          <w:bCs/>
          <w:sz w:val="24"/>
          <w:szCs w:val="24"/>
        </w:rPr>
        <w:t>14</w:t>
      </w:r>
      <w:r w:rsidR="00DF545E">
        <w:rPr>
          <w:b/>
          <w:bCs/>
          <w:sz w:val="24"/>
          <w:szCs w:val="24"/>
        </w:rPr>
        <w:t xml:space="preserve"> 15</w:t>
      </w:r>
      <w:r w:rsidR="00ED18AE" w:rsidRPr="00620554">
        <w:rPr>
          <w:b/>
          <w:bCs/>
          <w:sz w:val="24"/>
          <w:szCs w:val="24"/>
        </w:rPr>
        <w:t xml:space="preserve"> 16</w:t>
      </w:r>
      <w:r w:rsidR="00F73B8B" w:rsidRPr="00620554">
        <w:rPr>
          <w:b/>
          <w:bCs/>
          <w:sz w:val="24"/>
          <w:szCs w:val="24"/>
        </w:rPr>
        <w:t xml:space="preserve"> 17 </w:t>
      </w:r>
      <w:r w:rsidR="00ED18AE" w:rsidRPr="00620554">
        <w:rPr>
          <w:b/>
          <w:bCs/>
          <w:sz w:val="24"/>
          <w:szCs w:val="24"/>
        </w:rPr>
        <w:t>18</w:t>
      </w:r>
      <w:r w:rsidR="00A245A0" w:rsidRPr="00620554">
        <w:rPr>
          <w:b/>
          <w:bCs/>
          <w:sz w:val="24"/>
          <w:szCs w:val="24"/>
        </w:rPr>
        <w:t xml:space="preserve"> 19 20</w:t>
      </w:r>
      <w:r w:rsidR="00A63C19" w:rsidRPr="00620554">
        <w:rPr>
          <w:b/>
          <w:bCs/>
          <w:sz w:val="24"/>
          <w:szCs w:val="24"/>
        </w:rPr>
        <w:t>) Si arriva a Re</w:t>
      </w:r>
      <w:r w:rsidR="00A45F41" w:rsidRPr="00620554">
        <w:rPr>
          <w:b/>
          <w:bCs/>
          <w:sz w:val="24"/>
          <w:szCs w:val="24"/>
        </w:rPr>
        <w:t>jkiavik.</w:t>
      </w:r>
      <w:r w:rsidR="00994EF0" w:rsidRPr="00620554">
        <w:rPr>
          <w:sz w:val="24"/>
          <w:szCs w:val="24"/>
        </w:rPr>
        <w:t xml:space="preserve">   </w:t>
      </w:r>
      <w:r w:rsidR="003F2D02" w:rsidRPr="00620554">
        <w:rPr>
          <w:sz w:val="24"/>
          <w:szCs w:val="24"/>
        </w:rPr>
        <w:t>Dopo tre ore di volo compare la costa islandese</w:t>
      </w:r>
      <w:r w:rsidR="00FD1FDC" w:rsidRPr="00620554">
        <w:rPr>
          <w:sz w:val="24"/>
          <w:szCs w:val="24"/>
        </w:rPr>
        <w:t>, l’isola è un’alternanza di colori contrastanti</w:t>
      </w:r>
      <w:r w:rsidR="00C642F5" w:rsidRPr="00620554">
        <w:rPr>
          <w:sz w:val="24"/>
          <w:szCs w:val="24"/>
        </w:rPr>
        <w:t>, il nero delle colate laviche</w:t>
      </w:r>
      <w:r w:rsidR="0054351A" w:rsidRPr="00620554">
        <w:rPr>
          <w:sz w:val="24"/>
          <w:szCs w:val="24"/>
        </w:rPr>
        <w:t>,</w:t>
      </w:r>
      <w:r w:rsidR="00C642F5" w:rsidRPr="00620554">
        <w:rPr>
          <w:sz w:val="24"/>
          <w:szCs w:val="24"/>
        </w:rPr>
        <w:t xml:space="preserve"> il verde dei prati e delle coltivazioni</w:t>
      </w:r>
      <w:r w:rsidR="00831345" w:rsidRPr="00620554">
        <w:rPr>
          <w:sz w:val="24"/>
          <w:szCs w:val="24"/>
        </w:rPr>
        <w:t xml:space="preserve"> e il bianco della schiuma dei molti fiumi</w:t>
      </w:r>
      <w:r w:rsidR="006622C6" w:rsidRPr="00620554">
        <w:rPr>
          <w:sz w:val="24"/>
          <w:szCs w:val="24"/>
        </w:rPr>
        <w:t xml:space="preserve"> che vi scorrono, vi sono fattorie sparse e strade che finiscono</w:t>
      </w:r>
      <w:r w:rsidR="005B552A" w:rsidRPr="00620554">
        <w:rPr>
          <w:sz w:val="24"/>
          <w:szCs w:val="24"/>
        </w:rPr>
        <w:t xml:space="preserve"> dentro colate di lava e con deviazioni che le aggirano</w:t>
      </w:r>
      <w:r w:rsidR="00FB2FD8" w:rsidRPr="00620554">
        <w:rPr>
          <w:sz w:val="24"/>
          <w:szCs w:val="24"/>
        </w:rPr>
        <w:t>. Anche qui non ci sono alberi</w:t>
      </w:r>
      <w:r w:rsidR="00070A9D" w:rsidRPr="00620554">
        <w:rPr>
          <w:sz w:val="24"/>
          <w:szCs w:val="24"/>
        </w:rPr>
        <w:t>.</w:t>
      </w:r>
      <w:r w:rsidR="003D5B50" w:rsidRPr="00620554">
        <w:rPr>
          <w:sz w:val="24"/>
          <w:szCs w:val="24"/>
        </w:rPr>
        <w:t xml:space="preserve"> Atte</w:t>
      </w:r>
      <w:r w:rsidR="008F41DB" w:rsidRPr="00620554">
        <w:rPr>
          <w:sz w:val="24"/>
          <w:szCs w:val="24"/>
        </w:rPr>
        <w:t>r</w:t>
      </w:r>
      <w:r w:rsidR="003D5B50" w:rsidRPr="00620554">
        <w:rPr>
          <w:sz w:val="24"/>
          <w:szCs w:val="24"/>
        </w:rPr>
        <w:t xml:space="preserve">riamo </w:t>
      </w:r>
      <w:r w:rsidR="006C6EF2" w:rsidRPr="00620554">
        <w:rPr>
          <w:sz w:val="24"/>
          <w:szCs w:val="24"/>
        </w:rPr>
        <w:t xml:space="preserve">a </w:t>
      </w:r>
      <w:r w:rsidR="008F41DB" w:rsidRPr="00620554">
        <w:rPr>
          <w:sz w:val="24"/>
          <w:szCs w:val="24"/>
        </w:rPr>
        <w:t>Rejkiavik</w:t>
      </w:r>
      <w:r w:rsidR="006602E0" w:rsidRPr="00620554">
        <w:rPr>
          <w:sz w:val="24"/>
          <w:szCs w:val="24"/>
        </w:rPr>
        <w:t xml:space="preserve"> dopo 3 ore e </w:t>
      </w:r>
      <w:r w:rsidR="004B3235" w:rsidRPr="00620554">
        <w:rPr>
          <w:sz w:val="24"/>
          <w:szCs w:val="24"/>
        </w:rPr>
        <w:t>25 minuti di volo. La c</w:t>
      </w:r>
      <w:r w:rsidR="00703CEB" w:rsidRPr="00620554">
        <w:rPr>
          <w:sz w:val="24"/>
          <w:szCs w:val="24"/>
        </w:rPr>
        <w:t>i</w:t>
      </w:r>
      <w:r w:rsidR="004B3235" w:rsidRPr="00620554">
        <w:rPr>
          <w:sz w:val="24"/>
          <w:szCs w:val="24"/>
        </w:rPr>
        <w:t>tt</w:t>
      </w:r>
      <w:r w:rsidR="00703CEB" w:rsidRPr="00620554">
        <w:rPr>
          <w:sz w:val="24"/>
          <w:szCs w:val="24"/>
        </w:rPr>
        <w:t xml:space="preserve">à </w:t>
      </w:r>
      <w:r w:rsidR="008F41DB" w:rsidRPr="00620554">
        <w:rPr>
          <w:sz w:val="24"/>
          <w:szCs w:val="24"/>
        </w:rPr>
        <w:t>si t</w:t>
      </w:r>
      <w:r w:rsidR="00D44A67" w:rsidRPr="00620554">
        <w:rPr>
          <w:sz w:val="24"/>
          <w:szCs w:val="24"/>
        </w:rPr>
        <w:t>rova nella parte ovest dell’isola</w:t>
      </w:r>
      <w:r w:rsidR="00C630D4" w:rsidRPr="00620554">
        <w:rPr>
          <w:sz w:val="24"/>
          <w:szCs w:val="24"/>
        </w:rPr>
        <w:t>, siamo ancora in mezzo all’Atlantico, siamo ancora in Europa</w:t>
      </w:r>
      <w:r w:rsidR="00F3508F" w:rsidRPr="00620554">
        <w:rPr>
          <w:sz w:val="24"/>
          <w:szCs w:val="24"/>
        </w:rPr>
        <w:t>. Es</w:t>
      </w:r>
      <w:r w:rsidR="004379B7" w:rsidRPr="00620554">
        <w:rPr>
          <w:sz w:val="24"/>
          <w:szCs w:val="24"/>
        </w:rPr>
        <w:t>p</w:t>
      </w:r>
      <w:r w:rsidR="00F3508F" w:rsidRPr="00620554">
        <w:rPr>
          <w:sz w:val="24"/>
          <w:szCs w:val="24"/>
        </w:rPr>
        <w:t>letiamo le solite pratiche burocratiche</w:t>
      </w:r>
      <w:r w:rsidR="00CD2672" w:rsidRPr="00620554">
        <w:rPr>
          <w:sz w:val="24"/>
          <w:szCs w:val="24"/>
        </w:rPr>
        <w:t xml:space="preserve">, </w:t>
      </w:r>
      <w:r w:rsidR="000D7075" w:rsidRPr="00620554">
        <w:rPr>
          <w:sz w:val="24"/>
          <w:szCs w:val="24"/>
        </w:rPr>
        <w:t>facciamo il pieno di carburante, siamo pronti a ripartire</w:t>
      </w:r>
      <w:r w:rsidR="00854FB5" w:rsidRPr="00620554">
        <w:rPr>
          <w:sz w:val="24"/>
          <w:szCs w:val="24"/>
        </w:rPr>
        <w:t>.</w:t>
      </w:r>
      <w:r w:rsidR="008A4E7E" w:rsidRPr="00620554">
        <w:rPr>
          <w:sz w:val="24"/>
          <w:szCs w:val="24"/>
        </w:rPr>
        <w:t xml:space="preserve"> </w:t>
      </w:r>
      <w:r w:rsidR="00854FB5" w:rsidRPr="00620554">
        <w:rPr>
          <w:sz w:val="24"/>
          <w:szCs w:val="24"/>
        </w:rPr>
        <w:t>P</w:t>
      </w:r>
      <w:r w:rsidR="008A4E7E" w:rsidRPr="00620554">
        <w:rPr>
          <w:sz w:val="24"/>
          <w:szCs w:val="24"/>
        </w:rPr>
        <w:t>erò, prima di ripartire, to</w:t>
      </w:r>
      <w:r w:rsidR="00480AB4">
        <w:rPr>
          <w:sz w:val="24"/>
          <w:szCs w:val="24"/>
        </w:rPr>
        <w:t>gliamo</w:t>
      </w:r>
      <w:r w:rsidR="008A4E7E" w:rsidRPr="00620554">
        <w:rPr>
          <w:sz w:val="24"/>
          <w:szCs w:val="24"/>
        </w:rPr>
        <w:t xml:space="preserve"> dalla cassa </w:t>
      </w:r>
      <w:r w:rsidR="00C35A46">
        <w:rPr>
          <w:sz w:val="24"/>
          <w:szCs w:val="24"/>
        </w:rPr>
        <w:t>nella quale era stivato</w:t>
      </w:r>
      <w:r w:rsidR="00C82DE6" w:rsidRPr="00620554">
        <w:rPr>
          <w:sz w:val="24"/>
          <w:szCs w:val="24"/>
        </w:rPr>
        <w:t xml:space="preserve"> il materiale d’emergenza</w:t>
      </w:r>
      <w:r w:rsidR="00E47462" w:rsidRPr="00620554">
        <w:rPr>
          <w:sz w:val="24"/>
          <w:szCs w:val="24"/>
        </w:rPr>
        <w:t>,</w:t>
      </w:r>
      <w:r w:rsidR="00C82DE6" w:rsidRPr="00620554">
        <w:rPr>
          <w:sz w:val="24"/>
          <w:szCs w:val="24"/>
        </w:rPr>
        <w:t xml:space="preserve"> </w:t>
      </w:r>
      <w:r w:rsidR="00E47462" w:rsidRPr="00620554">
        <w:rPr>
          <w:sz w:val="24"/>
          <w:szCs w:val="24"/>
        </w:rPr>
        <w:t>la cassetta contenente il telefono satellitare</w:t>
      </w:r>
      <w:r w:rsidR="00134C92" w:rsidRPr="00620554">
        <w:rPr>
          <w:sz w:val="24"/>
          <w:szCs w:val="24"/>
        </w:rPr>
        <w:t>, lo poso sul mio sedile per averlo a portata di mano.</w:t>
      </w:r>
    </w:p>
    <w:p w14:paraId="2769AE36" w14:textId="0EDCF4F5" w:rsidR="00BB4E9C" w:rsidRDefault="0003286F" w:rsidP="00423765">
      <w:pPr>
        <w:jc w:val="both"/>
        <w:rPr>
          <w:sz w:val="24"/>
          <w:szCs w:val="24"/>
        </w:rPr>
      </w:pPr>
      <w:r w:rsidRPr="00620554">
        <w:rPr>
          <w:b/>
          <w:bCs/>
          <w:sz w:val="24"/>
          <w:szCs w:val="24"/>
        </w:rPr>
        <w:t xml:space="preserve">INCISO: IL TELEFONO </w:t>
      </w:r>
      <w:r w:rsidR="007922A4" w:rsidRPr="00620554">
        <w:rPr>
          <w:b/>
          <w:bCs/>
          <w:sz w:val="24"/>
          <w:szCs w:val="24"/>
        </w:rPr>
        <w:t>SATELLITARE.</w:t>
      </w:r>
      <w:r w:rsidRPr="00620554">
        <w:rPr>
          <w:sz w:val="24"/>
          <w:szCs w:val="24"/>
        </w:rPr>
        <w:t xml:space="preserve">   </w:t>
      </w:r>
      <w:r w:rsidR="00A749D6" w:rsidRPr="00620554">
        <w:rPr>
          <w:sz w:val="24"/>
          <w:szCs w:val="24"/>
        </w:rPr>
        <w:t>Dovete sapere che ne</w:t>
      </w:r>
      <w:r w:rsidR="008875DE" w:rsidRPr="00620554">
        <w:rPr>
          <w:sz w:val="24"/>
          <w:szCs w:val="24"/>
        </w:rPr>
        <w:t>lla terza tappa</w:t>
      </w:r>
      <w:r w:rsidR="009D443D" w:rsidRPr="00620554">
        <w:rPr>
          <w:sz w:val="24"/>
          <w:szCs w:val="24"/>
        </w:rPr>
        <w:t xml:space="preserve"> di volo, quella che va da Rejkiavik a</w:t>
      </w:r>
      <w:r w:rsidR="00057FAD" w:rsidRPr="00620554">
        <w:rPr>
          <w:sz w:val="24"/>
          <w:szCs w:val="24"/>
        </w:rPr>
        <w:t xml:space="preserve">lla Groenlandia, </w:t>
      </w:r>
      <w:r w:rsidR="001C110E" w:rsidRPr="00620554">
        <w:rPr>
          <w:sz w:val="24"/>
          <w:szCs w:val="24"/>
        </w:rPr>
        <w:t>la copertura</w:t>
      </w:r>
      <w:r w:rsidR="00057FAD" w:rsidRPr="00620554">
        <w:rPr>
          <w:sz w:val="24"/>
          <w:szCs w:val="24"/>
        </w:rPr>
        <w:t xml:space="preserve"> radio </w:t>
      </w:r>
      <w:r w:rsidR="001C110E" w:rsidRPr="00620554">
        <w:rPr>
          <w:sz w:val="24"/>
          <w:szCs w:val="24"/>
        </w:rPr>
        <w:t>è garantita solo dall’HF</w:t>
      </w:r>
      <w:r w:rsidR="00153ABB" w:rsidRPr="00620554">
        <w:rPr>
          <w:sz w:val="24"/>
          <w:szCs w:val="24"/>
        </w:rPr>
        <w:t>,</w:t>
      </w:r>
      <w:r w:rsidR="00DC738B">
        <w:rPr>
          <w:sz w:val="24"/>
          <w:szCs w:val="24"/>
        </w:rPr>
        <w:t xml:space="preserve"> ma</w:t>
      </w:r>
      <w:r w:rsidR="00153ABB" w:rsidRPr="00620554">
        <w:rPr>
          <w:sz w:val="24"/>
          <w:szCs w:val="24"/>
        </w:rPr>
        <w:t xml:space="preserve"> il nostro elicottero non possiede un sistema di comunicazione HF</w:t>
      </w:r>
      <w:r w:rsidR="00D91360" w:rsidRPr="00620554">
        <w:rPr>
          <w:sz w:val="24"/>
          <w:szCs w:val="24"/>
        </w:rPr>
        <w:t xml:space="preserve">, </w:t>
      </w:r>
      <w:r w:rsidR="00DC738B">
        <w:rPr>
          <w:sz w:val="24"/>
          <w:szCs w:val="24"/>
        </w:rPr>
        <w:t xml:space="preserve">che </w:t>
      </w:r>
      <w:r w:rsidR="00D91360" w:rsidRPr="00620554">
        <w:rPr>
          <w:sz w:val="24"/>
          <w:szCs w:val="24"/>
        </w:rPr>
        <w:t>era riservato solo alle configurazioni militari</w:t>
      </w:r>
      <w:r w:rsidR="00420135" w:rsidRPr="00620554">
        <w:rPr>
          <w:sz w:val="24"/>
          <w:szCs w:val="24"/>
        </w:rPr>
        <w:t xml:space="preserve">. A causa di ciò, l’unico modo </w:t>
      </w:r>
      <w:r w:rsidR="00E9759D" w:rsidRPr="00620554">
        <w:rPr>
          <w:sz w:val="24"/>
          <w:szCs w:val="24"/>
        </w:rPr>
        <w:t>per poter dimostrare la nostra capacità di poter effettuare questo volo</w:t>
      </w:r>
      <w:r w:rsidR="00B2300D" w:rsidRPr="00620554">
        <w:rPr>
          <w:sz w:val="24"/>
          <w:szCs w:val="24"/>
        </w:rPr>
        <w:t>, era quello di dimostrare di avere a bordo</w:t>
      </w:r>
      <w:r w:rsidR="00BE3F22" w:rsidRPr="00620554">
        <w:rPr>
          <w:sz w:val="24"/>
          <w:szCs w:val="24"/>
        </w:rPr>
        <w:t xml:space="preserve"> un sistema di comunicazione che garantisse adeguatamente</w:t>
      </w:r>
      <w:r w:rsidR="00E04DAC" w:rsidRPr="00620554">
        <w:rPr>
          <w:sz w:val="24"/>
          <w:szCs w:val="24"/>
        </w:rPr>
        <w:t xml:space="preserve"> la possibilità di farle</w:t>
      </w:r>
      <w:r w:rsidR="00983797" w:rsidRPr="00620554">
        <w:rPr>
          <w:sz w:val="24"/>
          <w:szCs w:val="24"/>
        </w:rPr>
        <w:t xml:space="preserve">, sia verso la Groenlandia che la </w:t>
      </w:r>
      <w:r w:rsidR="000629BC" w:rsidRPr="00620554">
        <w:rPr>
          <w:sz w:val="24"/>
          <w:szCs w:val="24"/>
        </w:rPr>
        <w:t>verso l’Islanda</w:t>
      </w:r>
      <w:r w:rsidR="00E04DAC" w:rsidRPr="00620554">
        <w:rPr>
          <w:sz w:val="24"/>
          <w:szCs w:val="24"/>
        </w:rPr>
        <w:t xml:space="preserve">. </w:t>
      </w:r>
      <w:r w:rsidR="00DE5B46" w:rsidRPr="00620554">
        <w:rPr>
          <w:sz w:val="24"/>
          <w:szCs w:val="24"/>
        </w:rPr>
        <w:t>La soluzione architettata d</w:t>
      </w:r>
      <w:r w:rsidR="003B1D69" w:rsidRPr="00620554">
        <w:rPr>
          <w:sz w:val="24"/>
          <w:szCs w:val="24"/>
        </w:rPr>
        <w:t>a Jerry fu quella di procurarsi, a caro prezzo</w:t>
      </w:r>
      <w:r w:rsidR="008F4C38">
        <w:rPr>
          <w:sz w:val="24"/>
          <w:szCs w:val="24"/>
        </w:rPr>
        <w:t>, comunque sostenuto dall’EHI,</w:t>
      </w:r>
      <w:r w:rsidR="003B1D69" w:rsidRPr="00620554">
        <w:rPr>
          <w:sz w:val="24"/>
          <w:szCs w:val="24"/>
        </w:rPr>
        <w:t xml:space="preserve"> un telefono satellitare</w:t>
      </w:r>
      <w:r w:rsidR="00181D70" w:rsidRPr="00620554">
        <w:rPr>
          <w:sz w:val="24"/>
          <w:szCs w:val="24"/>
        </w:rPr>
        <w:t xml:space="preserve"> e provvedere la lista di tutti i numeri </w:t>
      </w:r>
      <w:r w:rsidR="005D5E2C" w:rsidRPr="00620554">
        <w:rPr>
          <w:sz w:val="24"/>
          <w:szCs w:val="24"/>
        </w:rPr>
        <w:lastRenderedPageBreak/>
        <w:t>telefonici necessari e affidare a me</w:t>
      </w:r>
      <w:r w:rsidR="00E7663C" w:rsidRPr="00620554">
        <w:rPr>
          <w:sz w:val="24"/>
          <w:szCs w:val="24"/>
        </w:rPr>
        <w:t xml:space="preserve"> il compito di mantenere le comunicazioni</w:t>
      </w:r>
      <w:r w:rsidR="000310F5" w:rsidRPr="00620554">
        <w:rPr>
          <w:sz w:val="24"/>
          <w:szCs w:val="24"/>
        </w:rPr>
        <w:t xml:space="preserve"> in caso</w:t>
      </w:r>
      <w:r w:rsidR="00302671" w:rsidRPr="00620554">
        <w:rPr>
          <w:sz w:val="24"/>
          <w:szCs w:val="24"/>
        </w:rPr>
        <w:t xml:space="preserve"> di emergenza. Io avevo cercato di imparare al meglio l’uso di questo apparato</w:t>
      </w:r>
      <w:r w:rsidR="001F7A2B">
        <w:rPr>
          <w:sz w:val="24"/>
          <w:szCs w:val="24"/>
        </w:rPr>
        <w:t xml:space="preserve"> che </w:t>
      </w:r>
      <w:r w:rsidR="00BB7CB6">
        <w:rPr>
          <w:sz w:val="24"/>
          <w:szCs w:val="24"/>
        </w:rPr>
        <w:t>sembrava</w:t>
      </w:r>
      <w:r w:rsidR="001F7A2B">
        <w:rPr>
          <w:sz w:val="24"/>
          <w:szCs w:val="24"/>
        </w:rPr>
        <w:t xml:space="preserve"> abbastanza semplice,</w:t>
      </w:r>
      <w:r w:rsidR="00CC020D" w:rsidRPr="00620554">
        <w:rPr>
          <w:sz w:val="24"/>
          <w:szCs w:val="24"/>
        </w:rPr>
        <w:t xml:space="preserve"> ma, quando </w:t>
      </w:r>
      <w:r w:rsidR="00AC5979" w:rsidRPr="00620554">
        <w:rPr>
          <w:sz w:val="24"/>
          <w:szCs w:val="24"/>
        </w:rPr>
        <w:t xml:space="preserve">ero arrivato alla voce </w:t>
      </w:r>
      <w:r w:rsidR="006938F7" w:rsidRPr="00620554">
        <w:rPr>
          <w:sz w:val="24"/>
          <w:szCs w:val="24"/>
        </w:rPr>
        <w:t>“posizionare</w:t>
      </w:r>
      <w:r w:rsidR="00AC5979" w:rsidRPr="00620554">
        <w:rPr>
          <w:sz w:val="24"/>
          <w:szCs w:val="24"/>
        </w:rPr>
        <w:t xml:space="preserve"> l’antenna e </w:t>
      </w:r>
      <w:r w:rsidR="0054041F" w:rsidRPr="00620554">
        <w:rPr>
          <w:sz w:val="24"/>
          <w:szCs w:val="24"/>
        </w:rPr>
        <w:t>orientarla verso il satellite”</w:t>
      </w:r>
      <w:r w:rsidR="00CF38F3" w:rsidRPr="00620554">
        <w:rPr>
          <w:sz w:val="24"/>
          <w:szCs w:val="24"/>
        </w:rPr>
        <w:t xml:space="preserve"> avevo avuto i primi </w:t>
      </w:r>
      <w:r w:rsidR="006938F7" w:rsidRPr="00620554">
        <w:rPr>
          <w:sz w:val="24"/>
          <w:szCs w:val="24"/>
        </w:rPr>
        <w:t>dubbi; quindi,</w:t>
      </w:r>
      <w:r w:rsidR="009836F1" w:rsidRPr="00620554">
        <w:rPr>
          <w:sz w:val="24"/>
          <w:szCs w:val="24"/>
        </w:rPr>
        <w:t xml:space="preserve"> avevo chiesto a Jerry</w:t>
      </w:r>
      <w:r w:rsidR="00BE2A95" w:rsidRPr="00620554">
        <w:rPr>
          <w:sz w:val="24"/>
          <w:szCs w:val="24"/>
        </w:rPr>
        <w:t xml:space="preserve"> “wer</w:t>
      </w:r>
      <w:r w:rsidR="004233A9" w:rsidRPr="00620554">
        <w:rPr>
          <w:sz w:val="24"/>
          <w:szCs w:val="24"/>
        </w:rPr>
        <w:t>e</w:t>
      </w:r>
      <w:r w:rsidR="00BE2A95" w:rsidRPr="00620554">
        <w:rPr>
          <w:sz w:val="24"/>
          <w:szCs w:val="24"/>
        </w:rPr>
        <w:t xml:space="preserve"> is the satellite</w:t>
      </w:r>
      <w:r w:rsidR="004233A9" w:rsidRPr="00620554">
        <w:rPr>
          <w:sz w:val="24"/>
          <w:szCs w:val="24"/>
        </w:rPr>
        <w:t>?”, mi avev</w:t>
      </w:r>
      <w:r w:rsidR="00F64FD3" w:rsidRPr="00620554">
        <w:rPr>
          <w:sz w:val="24"/>
          <w:szCs w:val="24"/>
        </w:rPr>
        <w:t>a</w:t>
      </w:r>
      <w:r w:rsidR="004233A9" w:rsidRPr="00620554">
        <w:rPr>
          <w:sz w:val="24"/>
          <w:szCs w:val="24"/>
        </w:rPr>
        <w:t xml:space="preserve"> risposto</w:t>
      </w:r>
      <w:r w:rsidR="00F64FD3" w:rsidRPr="00620554">
        <w:rPr>
          <w:sz w:val="24"/>
          <w:szCs w:val="24"/>
        </w:rPr>
        <w:t xml:space="preserve"> “About there</w:t>
      </w:r>
      <w:r w:rsidR="001E0D4A" w:rsidRPr="00620554">
        <w:rPr>
          <w:sz w:val="24"/>
          <w:szCs w:val="24"/>
        </w:rPr>
        <w:t>” indicandomi un punto</w:t>
      </w:r>
      <w:r w:rsidR="006938F7" w:rsidRPr="00620554">
        <w:rPr>
          <w:sz w:val="24"/>
          <w:szCs w:val="24"/>
        </w:rPr>
        <w:t xml:space="preserve"> indefinito del cielo</w:t>
      </w:r>
      <w:r w:rsidR="003B5E9B" w:rsidRPr="00620554">
        <w:rPr>
          <w:sz w:val="24"/>
          <w:szCs w:val="24"/>
        </w:rPr>
        <w:t>. Tim, che aveva assistito alla scena</w:t>
      </w:r>
      <w:r w:rsidR="00E363AE" w:rsidRPr="00620554">
        <w:rPr>
          <w:sz w:val="24"/>
          <w:szCs w:val="24"/>
        </w:rPr>
        <w:t>, ridacchiava. Poi la cassetta fu riposta all’interno della cassa del materiale d</w:t>
      </w:r>
      <w:r w:rsidR="00377172" w:rsidRPr="00620554">
        <w:rPr>
          <w:sz w:val="24"/>
          <w:szCs w:val="24"/>
        </w:rPr>
        <w:t>’emergenza perché dovevamo prepararci al decollo</w:t>
      </w:r>
      <w:r w:rsidR="00C10838" w:rsidRPr="00620554">
        <w:rPr>
          <w:sz w:val="24"/>
          <w:szCs w:val="24"/>
        </w:rPr>
        <w:t>. In conclusione</w:t>
      </w:r>
      <w:r w:rsidR="00E91429" w:rsidRPr="00620554">
        <w:rPr>
          <w:sz w:val="24"/>
          <w:szCs w:val="24"/>
        </w:rPr>
        <w:t>: avevo imparato a preparare il telefono</w:t>
      </w:r>
      <w:r w:rsidR="00AA6674" w:rsidRPr="00620554">
        <w:rPr>
          <w:sz w:val="24"/>
          <w:szCs w:val="24"/>
        </w:rPr>
        <w:t>, ma ero sicuro che non avre</w:t>
      </w:r>
      <w:r w:rsidR="001F7A2B">
        <w:rPr>
          <w:sz w:val="24"/>
          <w:szCs w:val="24"/>
        </w:rPr>
        <w:t>m</w:t>
      </w:r>
      <w:r w:rsidR="00AA6674" w:rsidRPr="00620554">
        <w:rPr>
          <w:sz w:val="24"/>
          <w:szCs w:val="24"/>
        </w:rPr>
        <w:t>mo mai trovato il satellite</w:t>
      </w:r>
      <w:r w:rsidR="00745CE1" w:rsidRPr="00620554">
        <w:rPr>
          <w:sz w:val="24"/>
          <w:szCs w:val="24"/>
        </w:rPr>
        <w:t xml:space="preserve"> per farlo funzionare.</w:t>
      </w:r>
      <w:r w:rsidR="0056565D" w:rsidRPr="00620554">
        <w:rPr>
          <w:sz w:val="24"/>
          <w:szCs w:val="24"/>
        </w:rPr>
        <w:t xml:space="preserve"> </w:t>
      </w: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BB4E9C" w14:paraId="6B46FDB3" w14:textId="77777777" w:rsidTr="007528D0">
        <w:trPr>
          <w:trHeight w:val="7091"/>
        </w:trPr>
        <w:tc>
          <w:tcPr>
            <w:tcW w:w="9854" w:type="dxa"/>
          </w:tcPr>
          <w:p w14:paraId="5603CFC8" w14:textId="5E73EA5E" w:rsidR="00BB4E9C" w:rsidRDefault="006270F8" w:rsidP="007528D0">
            <w:pPr>
              <w:ind w:left="2584"/>
              <w:jc w:val="both"/>
              <w:rPr>
                <w:sz w:val="24"/>
                <w:szCs w:val="24"/>
              </w:rPr>
            </w:pPr>
            <w:r>
              <w:rPr>
                <w:noProof/>
              </w:rPr>
              <w:drawing>
                <wp:anchor distT="0" distB="0" distL="114300" distR="114300" simplePos="0" relativeHeight="251661312" behindDoc="1" locked="0" layoutInCell="1" allowOverlap="1" wp14:anchorId="5EC837FF" wp14:editId="55E7BF2F">
                  <wp:simplePos x="0" y="0"/>
                  <wp:positionH relativeFrom="column">
                    <wp:posOffset>-43180</wp:posOffset>
                  </wp:positionH>
                  <wp:positionV relativeFrom="paragraph">
                    <wp:posOffset>25400</wp:posOffset>
                  </wp:positionV>
                  <wp:extent cx="6339205" cy="4455160"/>
                  <wp:effectExtent l="0" t="0" r="4445" b="2540"/>
                  <wp:wrapSquare wrapText="bothSides"/>
                  <wp:docPr id="1942699583"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339205" cy="4455160"/>
                          </a:xfrm>
                          <a:prstGeom prst="rect">
                            <a:avLst/>
                          </a:prstGeom>
                          <a:noFill/>
                          <a:ln>
                            <a:noFill/>
                          </a:ln>
                        </pic:spPr>
                      </pic:pic>
                    </a:graphicData>
                  </a:graphic>
                </wp:anchor>
              </w:drawing>
            </w:r>
            <w:r w:rsidR="00EB193A" w:rsidRPr="00290D74">
              <w:rPr>
                <w:b/>
                <w:bCs/>
                <w:sz w:val="24"/>
                <w:szCs w:val="24"/>
              </w:rPr>
              <w:t>Foto 21</w:t>
            </w:r>
            <w:r w:rsidR="00EB193A">
              <w:rPr>
                <w:b/>
                <w:bCs/>
                <w:sz w:val="24"/>
                <w:szCs w:val="24"/>
              </w:rPr>
              <w:t>)</w:t>
            </w:r>
            <w:r w:rsidR="00EB193A" w:rsidRPr="00290D74">
              <w:rPr>
                <w:b/>
                <w:bCs/>
                <w:sz w:val="24"/>
                <w:szCs w:val="24"/>
              </w:rPr>
              <w:t xml:space="preserve"> Il primo iceberg.</w:t>
            </w:r>
          </w:p>
        </w:tc>
      </w:tr>
    </w:tbl>
    <w:p w14:paraId="20D3AE76" w14:textId="7EEEBA30" w:rsidR="00193E2D" w:rsidRDefault="00193E2D" w:rsidP="00423765">
      <w:pPr>
        <w:jc w:val="both"/>
        <w:rPr>
          <w:sz w:val="24"/>
          <w:szCs w:val="24"/>
        </w:rPr>
      </w:pPr>
    </w:p>
    <w:p w14:paraId="2CF87200" w14:textId="77777777" w:rsidR="000F5298" w:rsidRDefault="00405BFC" w:rsidP="0012518E">
      <w:pPr>
        <w:jc w:val="both"/>
        <w:rPr>
          <w:sz w:val="24"/>
          <w:szCs w:val="24"/>
        </w:rPr>
      </w:pPr>
      <w:r>
        <w:rPr>
          <w:sz w:val="24"/>
          <w:szCs w:val="24"/>
        </w:rPr>
        <w:t xml:space="preserve">    </w:t>
      </w: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0F5298" w14:paraId="6765838A" w14:textId="77777777" w:rsidTr="00E63BF6">
        <w:tc>
          <w:tcPr>
            <w:tcW w:w="9628" w:type="dxa"/>
          </w:tcPr>
          <w:p w14:paraId="201882FA" w14:textId="1AC4346E" w:rsidR="000F5298" w:rsidRDefault="00775113" w:rsidP="007528D0">
            <w:pPr>
              <w:pStyle w:val="NormaleWeb"/>
            </w:pPr>
            <w:r>
              <w:rPr>
                <w:noProof/>
              </w:rPr>
              <w:lastRenderedPageBreak/>
              <w:drawing>
                <wp:inline distT="0" distB="0" distL="0" distR="0" wp14:anchorId="02494167" wp14:editId="1EE81E86">
                  <wp:extent cx="5687878" cy="4017161"/>
                  <wp:effectExtent l="0" t="0" r="8255" b="2540"/>
                  <wp:docPr id="1498559672"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810164" cy="4103527"/>
                          </a:xfrm>
                          <a:prstGeom prst="rect">
                            <a:avLst/>
                          </a:prstGeom>
                          <a:noFill/>
                          <a:ln>
                            <a:noFill/>
                          </a:ln>
                        </pic:spPr>
                      </pic:pic>
                    </a:graphicData>
                  </a:graphic>
                </wp:inline>
              </w:drawing>
            </w:r>
          </w:p>
        </w:tc>
      </w:tr>
      <w:tr w:rsidR="000F5298" w:rsidRPr="00E63BF6" w14:paraId="50E2E4F4" w14:textId="77777777" w:rsidTr="00AD4F34">
        <w:tc>
          <w:tcPr>
            <w:tcW w:w="9628" w:type="dxa"/>
          </w:tcPr>
          <w:p w14:paraId="3C74335A" w14:textId="1B842948" w:rsidR="000F5298" w:rsidRPr="00E63BF6" w:rsidRDefault="00775113" w:rsidP="0053524A">
            <w:pPr>
              <w:ind w:left="3151"/>
              <w:jc w:val="both"/>
              <w:rPr>
                <w:b/>
                <w:bCs/>
                <w:sz w:val="24"/>
                <w:szCs w:val="24"/>
              </w:rPr>
            </w:pPr>
            <w:r w:rsidRPr="00E63BF6">
              <w:rPr>
                <w:b/>
                <w:bCs/>
                <w:sz w:val="24"/>
                <w:szCs w:val="24"/>
              </w:rPr>
              <w:t>Foto 22</w:t>
            </w:r>
            <w:r w:rsidR="00E63BF6">
              <w:rPr>
                <w:b/>
                <w:bCs/>
                <w:sz w:val="24"/>
                <w:szCs w:val="24"/>
              </w:rPr>
              <w:t>)</w:t>
            </w:r>
            <w:r w:rsidRPr="00E63BF6">
              <w:rPr>
                <w:b/>
                <w:bCs/>
                <w:sz w:val="24"/>
                <w:szCs w:val="24"/>
              </w:rPr>
              <w:t xml:space="preserve"> Il secondo</w:t>
            </w:r>
          </w:p>
        </w:tc>
      </w:tr>
      <w:tr w:rsidR="00185DAD" w14:paraId="22308B9C" w14:textId="77777777" w:rsidTr="00AD4F3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628" w:type="dxa"/>
            <w:tcBorders>
              <w:top w:val="nil"/>
              <w:left w:val="nil"/>
              <w:bottom w:val="nil"/>
              <w:right w:val="nil"/>
            </w:tcBorders>
          </w:tcPr>
          <w:p w14:paraId="5CCC961A" w14:textId="15A4CF9D" w:rsidR="00185DAD" w:rsidRDefault="00405BFC" w:rsidP="0012518E">
            <w:pPr>
              <w:jc w:val="both"/>
              <w:rPr>
                <w:sz w:val="24"/>
                <w:szCs w:val="24"/>
              </w:rPr>
            </w:pPr>
            <w:r>
              <w:rPr>
                <w:sz w:val="24"/>
                <w:szCs w:val="24"/>
              </w:rPr>
              <w:t xml:space="preserve">                                                                           </w:t>
            </w:r>
            <w:r w:rsidR="00B360F4">
              <w:rPr>
                <w:noProof/>
                <w:sz w:val="24"/>
                <w:szCs w:val="24"/>
                <w:lang w:eastAsia="it-IT"/>
              </w:rPr>
              <w:drawing>
                <wp:inline distT="0" distB="0" distL="0" distR="0" wp14:anchorId="0FF52772" wp14:editId="61E53F10">
                  <wp:extent cx="5757620" cy="3932532"/>
                  <wp:effectExtent l="0" t="0" r="0" b="0"/>
                  <wp:docPr id="945924877" name="Immagine 24" descr="Immagine che contiene iceberg, natura, neve, Calotta polar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055344" name="Immagine 24" descr="Immagine che contiene iceberg, natura, neve, Calotta polare&#10;&#10;Descrizione generata automaticamente"/>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833557" cy="3984398"/>
                          </a:xfrm>
                          <a:prstGeom prst="rect">
                            <a:avLst/>
                          </a:prstGeom>
                          <a:noFill/>
                          <a:ln>
                            <a:noFill/>
                          </a:ln>
                        </pic:spPr>
                      </pic:pic>
                    </a:graphicData>
                  </a:graphic>
                </wp:inline>
              </w:drawing>
            </w:r>
          </w:p>
          <w:p w14:paraId="00B1059A" w14:textId="12BDBFF5" w:rsidR="00B360F4" w:rsidRDefault="00B360F4" w:rsidP="0053524A">
            <w:pPr>
              <w:ind w:left="2867"/>
              <w:jc w:val="both"/>
              <w:rPr>
                <w:sz w:val="24"/>
                <w:szCs w:val="24"/>
              </w:rPr>
            </w:pPr>
            <w:r w:rsidRPr="00AD4F34">
              <w:rPr>
                <w:b/>
                <w:bCs/>
                <w:sz w:val="24"/>
                <w:szCs w:val="24"/>
              </w:rPr>
              <w:t>Foto 23</w:t>
            </w:r>
            <w:r w:rsidR="00FF7D4E" w:rsidRPr="00AD4F34">
              <w:rPr>
                <w:b/>
                <w:bCs/>
                <w:sz w:val="24"/>
                <w:szCs w:val="24"/>
              </w:rPr>
              <w:t>)</w:t>
            </w:r>
            <w:r w:rsidRPr="00AD4F34">
              <w:rPr>
                <w:b/>
                <w:bCs/>
                <w:sz w:val="24"/>
                <w:szCs w:val="24"/>
              </w:rPr>
              <w:t xml:space="preserve"> </w:t>
            </w:r>
            <w:r w:rsidR="00FF7D4E" w:rsidRPr="00AD4F34">
              <w:rPr>
                <w:b/>
                <w:bCs/>
                <w:sz w:val="24"/>
                <w:szCs w:val="24"/>
              </w:rPr>
              <w:t>A</w:t>
            </w:r>
            <w:r w:rsidRPr="00AD4F34">
              <w:rPr>
                <w:b/>
                <w:bCs/>
                <w:sz w:val="24"/>
                <w:szCs w:val="24"/>
              </w:rPr>
              <w:t>ncora iceberg</w:t>
            </w:r>
            <w:r w:rsidR="00FF7D4E" w:rsidRPr="00AD4F34">
              <w:rPr>
                <w:b/>
                <w:bCs/>
                <w:sz w:val="24"/>
                <w:szCs w:val="24"/>
              </w:rPr>
              <w:t>.</w:t>
            </w:r>
          </w:p>
        </w:tc>
      </w:tr>
    </w:tbl>
    <w:p w14:paraId="06B07B00" w14:textId="11733DA6" w:rsidR="00B62193" w:rsidRDefault="00B62193" w:rsidP="0012518E">
      <w:pPr>
        <w:jc w:val="both"/>
        <w:rPr>
          <w:sz w:val="24"/>
          <w:szCs w:val="24"/>
        </w:rPr>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FF7D4E" w14:paraId="040CA360" w14:textId="77777777" w:rsidTr="00AD4F34">
        <w:tc>
          <w:tcPr>
            <w:tcW w:w="9628" w:type="dxa"/>
          </w:tcPr>
          <w:p w14:paraId="2DB7ED05" w14:textId="728B17DB" w:rsidR="00FF7D4E" w:rsidRDefault="00E36DE6" w:rsidP="00423765">
            <w:pPr>
              <w:jc w:val="both"/>
              <w:rPr>
                <w:b/>
                <w:bCs/>
                <w:sz w:val="24"/>
                <w:szCs w:val="24"/>
              </w:rPr>
            </w:pPr>
            <w:r>
              <w:rPr>
                <w:noProof/>
                <w:sz w:val="24"/>
                <w:szCs w:val="24"/>
                <w:lang w:eastAsia="it-IT"/>
              </w:rPr>
              <w:lastRenderedPageBreak/>
              <w:drawing>
                <wp:inline distT="0" distB="0" distL="0" distR="0" wp14:anchorId="5D1F209F" wp14:editId="0E335B8A">
                  <wp:extent cx="5823585" cy="4102211"/>
                  <wp:effectExtent l="0" t="0" r="5715" b="0"/>
                  <wp:docPr id="1270271114" name="Immagine 23" descr="Immagine che contiene iceberg, natura, neve, Banchis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999976" name="Immagine 23" descr="Immagine che contiene iceberg, natura, neve, Banchisa&#10;&#10;Descrizione generata automaticament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855136" cy="4124436"/>
                          </a:xfrm>
                          <a:prstGeom prst="rect">
                            <a:avLst/>
                          </a:prstGeom>
                          <a:noFill/>
                          <a:ln>
                            <a:noFill/>
                          </a:ln>
                        </pic:spPr>
                      </pic:pic>
                    </a:graphicData>
                  </a:graphic>
                </wp:inline>
              </w:drawing>
            </w:r>
          </w:p>
        </w:tc>
      </w:tr>
      <w:tr w:rsidR="00FF7D4E" w14:paraId="16EE7916" w14:textId="77777777" w:rsidTr="00AD4F34">
        <w:tc>
          <w:tcPr>
            <w:tcW w:w="9628" w:type="dxa"/>
          </w:tcPr>
          <w:p w14:paraId="73E44315" w14:textId="0A7DC980" w:rsidR="00FF7D4E" w:rsidRDefault="00E36DE6" w:rsidP="000B634D">
            <w:pPr>
              <w:ind w:left="3292"/>
              <w:jc w:val="both"/>
              <w:rPr>
                <w:b/>
                <w:bCs/>
                <w:sz w:val="24"/>
                <w:szCs w:val="24"/>
              </w:rPr>
            </w:pPr>
            <w:r w:rsidRPr="00AD4F34">
              <w:rPr>
                <w:b/>
                <w:bCs/>
                <w:sz w:val="24"/>
                <w:szCs w:val="24"/>
              </w:rPr>
              <w:t>Foto 24) Iceberg</w:t>
            </w:r>
            <w:r w:rsidR="00AD4F34" w:rsidRPr="00AD4F34">
              <w:rPr>
                <w:b/>
                <w:bCs/>
                <w:sz w:val="24"/>
                <w:szCs w:val="24"/>
              </w:rPr>
              <w:t>.</w:t>
            </w:r>
          </w:p>
        </w:tc>
      </w:tr>
    </w:tbl>
    <w:p w14:paraId="40024728" w14:textId="77777777" w:rsidR="000B634D" w:rsidRDefault="000B634D" w:rsidP="00423765">
      <w:pPr>
        <w:jc w:val="both"/>
        <w:rPr>
          <w:b/>
          <w:bCs/>
          <w:sz w:val="24"/>
          <w:szCs w:val="24"/>
        </w:rPr>
      </w:pPr>
    </w:p>
    <w:p w14:paraId="630859A2" w14:textId="4DC2AA0B" w:rsidR="00915D38" w:rsidRDefault="000D3806" w:rsidP="00423765">
      <w:pPr>
        <w:jc w:val="both"/>
        <w:rPr>
          <w:sz w:val="24"/>
          <w:szCs w:val="24"/>
        </w:rPr>
      </w:pPr>
      <w:r>
        <w:rPr>
          <w:b/>
          <w:bCs/>
          <w:sz w:val="24"/>
          <w:szCs w:val="24"/>
        </w:rPr>
        <w:t>Foto 21</w:t>
      </w:r>
      <w:r w:rsidR="0043518E">
        <w:rPr>
          <w:b/>
          <w:bCs/>
          <w:sz w:val="24"/>
          <w:szCs w:val="24"/>
        </w:rPr>
        <w:t>) 22) 23) 24</w:t>
      </w:r>
      <w:r w:rsidR="00EB34EC">
        <w:rPr>
          <w:b/>
          <w:bCs/>
          <w:sz w:val="24"/>
          <w:szCs w:val="24"/>
        </w:rPr>
        <w:t>).</w:t>
      </w:r>
      <w:r w:rsidR="00EB34EC" w:rsidRPr="00620554">
        <w:rPr>
          <w:b/>
          <w:bCs/>
          <w:sz w:val="24"/>
          <w:szCs w:val="24"/>
        </w:rPr>
        <w:t xml:space="preserve"> L’ultimo</w:t>
      </w:r>
      <w:r w:rsidR="00137362" w:rsidRPr="00620554">
        <w:rPr>
          <w:b/>
          <w:bCs/>
          <w:sz w:val="24"/>
          <w:szCs w:val="24"/>
        </w:rPr>
        <w:t xml:space="preserve"> tratto di Oceano.</w:t>
      </w:r>
      <w:r w:rsidR="00666125" w:rsidRPr="00620554">
        <w:rPr>
          <w:b/>
          <w:bCs/>
          <w:sz w:val="24"/>
          <w:szCs w:val="24"/>
        </w:rPr>
        <w:t xml:space="preserve">    </w:t>
      </w:r>
      <w:r w:rsidR="0076106D" w:rsidRPr="00620554">
        <w:rPr>
          <w:sz w:val="24"/>
          <w:szCs w:val="24"/>
        </w:rPr>
        <w:t>Decolliamo per l’ultima tappa della prima tratt</w:t>
      </w:r>
      <w:r w:rsidR="0041428E" w:rsidRPr="00620554">
        <w:rPr>
          <w:sz w:val="24"/>
          <w:szCs w:val="24"/>
        </w:rPr>
        <w:t xml:space="preserve">a, quella che ci porterà in Groenlandia, </w:t>
      </w:r>
      <w:r w:rsidR="00285A95" w:rsidRPr="00620554">
        <w:rPr>
          <w:sz w:val="24"/>
          <w:szCs w:val="24"/>
        </w:rPr>
        <w:t>al di</w:t>
      </w:r>
      <w:r w:rsidR="00E50623" w:rsidRPr="00620554">
        <w:rPr>
          <w:sz w:val="24"/>
          <w:szCs w:val="24"/>
        </w:rPr>
        <w:t xml:space="preserve"> </w:t>
      </w:r>
      <w:r w:rsidR="00285A95" w:rsidRPr="00620554">
        <w:rPr>
          <w:sz w:val="24"/>
          <w:szCs w:val="24"/>
        </w:rPr>
        <w:t>là dell’oceano</w:t>
      </w:r>
      <w:r w:rsidR="00E50623" w:rsidRPr="00620554">
        <w:rPr>
          <w:sz w:val="24"/>
          <w:szCs w:val="24"/>
        </w:rPr>
        <w:t>. L’arrivo è previsto a Kulusuk</w:t>
      </w:r>
      <w:r w:rsidR="00703FDF" w:rsidRPr="00620554">
        <w:rPr>
          <w:sz w:val="24"/>
          <w:szCs w:val="24"/>
        </w:rPr>
        <w:t>. La prua è sempre nord ovest</w:t>
      </w:r>
      <w:r w:rsidR="00C0008C">
        <w:rPr>
          <w:sz w:val="24"/>
          <w:szCs w:val="24"/>
        </w:rPr>
        <w:t>, dobbiamo arrivare</w:t>
      </w:r>
      <w:r w:rsidR="00FC11B6" w:rsidRPr="00620554">
        <w:rPr>
          <w:sz w:val="24"/>
          <w:szCs w:val="24"/>
        </w:rPr>
        <w:t xml:space="preserve"> </w:t>
      </w:r>
      <w:r w:rsidR="00601A53">
        <w:rPr>
          <w:sz w:val="24"/>
          <w:szCs w:val="24"/>
        </w:rPr>
        <w:t xml:space="preserve">a </w:t>
      </w:r>
      <w:r w:rsidR="00FC11B6" w:rsidRPr="00620554">
        <w:rPr>
          <w:sz w:val="24"/>
          <w:szCs w:val="24"/>
        </w:rPr>
        <w:t>quasi 70</w:t>
      </w:r>
      <w:r w:rsidR="00A733AD" w:rsidRPr="00620554">
        <w:rPr>
          <w:sz w:val="24"/>
          <w:szCs w:val="24"/>
        </w:rPr>
        <w:t>° nord. La cassetta del telefono sul sedile accanto</w:t>
      </w:r>
      <w:r w:rsidR="0088592F" w:rsidRPr="00620554">
        <w:rPr>
          <w:sz w:val="24"/>
          <w:szCs w:val="24"/>
        </w:rPr>
        <w:t>, mi crea una sensazione sgradevole</w:t>
      </w:r>
      <w:r w:rsidR="00404590" w:rsidRPr="00620554">
        <w:rPr>
          <w:sz w:val="24"/>
          <w:szCs w:val="24"/>
        </w:rPr>
        <w:t>, il paesaggio è sempre più cupo</w:t>
      </w:r>
      <w:r w:rsidR="001B54A1" w:rsidRPr="00620554">
        <w:rPr>
          <w:sz w:val="24"/>
          <w:szCs w:val="24"/>
        </w:rPr>
        <w:t>, voliamo molto bassi</w:t>
      </w:r>
      <w:r w:rsidR="00FB3F98" w:rsidRPr="00620554">
        <w:rPr>
          <w:sz w:val="24"/>
          <w:szCs w:val="24"/>
        </w:rPr>
        <w:t xml:space="preserve"> ma sempre a 150</w:t>
      </w:r>
      <w:r w:rsidR="00267594" w:rsidRPr="00620554">
        <w:rPr>
          <w:sz w:val="24"/>
          <w:szCs w:val="24"/>
        </w:rPr>
        <w:t xml:space="preserve"> n</w:t>
      </w:r>
      <w:r w:rsidR="00FB3F98" w:rsidRPr="00620554">
        <w:rPr>
          <w:sz w:val="24"/>
          <w:szCs w:val="24"/>
        </w:rPr>
        <w:t>odi</w:t>
      </w:r>
      <w:r w:rsidR="00395B7D" w:rsidRPr="00620554">
        <w:rPr>
          <w:sz w:val="24"/>
          <w:szCs w:val="24"/>
        </w:rPr>
        <w:t xml:space="preserve">. L’acqua sotto di noi ha un colore </w:t>
      </w:r>
      <w:r w:rsidR="00601A53">
        <w:rPr>
          <w:sz w:val="24"/>
          <w:szCs w:val="24"/>
        </w:rPr>
        <w:t>poco rassicurante</w:t>
      </w:r>
      <w:r w:rsidR="00E120BC" w:rsidRPr="00620554">
        <w:rPr>
          <w:sz w:val="24"/>
          <w:szCs w:val="24"/>
        </w:rPr>
        <w:t xml:space="preserve"> e trasmette un senso di freddo</w:t>
      </w:r>
      <w:r w:rsidR="00D80C02" w:rsidRPr="00620554">
        <w:rPr>
          <w:sz w:val="24"/>
          <w:szCs w:val="24"/>
        </w:rPr>
        <w:t xml:space="preserve"> intenso </w:t>
      </w:r>
      <w:r w:rsidR="00A1296B">
        <w:rPr>
          <w:sz w:val="24"/>
          <w:szCs w:val="24"/>
        </w:rPr>
        <w:t xml:space="preserve">che mi fa </w:t>
      </w:r>
      <w:r w:rsidR="005420B1">
        <w:rPr>
          <w:sz w:val="24"/>
          <w:szCs w:val="24"/>
        </w:rPr>
        <w:t>venire i brividi lungo la schiena</w:t>
      </w:r>
      <w:r w:rsidR="00910D1A" w:rsidRPr="00620554">
        <w:rPr>
          <w:sz w:val="24"/>
          <w:szCs w:val="24"/>
        </w:rPr>
        <w:t xml:space="preserve">, col pensiero mi immagino a bagno in quell’acqua </w:t>
      </w:r>
      <w:r w:rsidR="00E850AB">
        <w:rPr>
          <w:sz w:val="24"/>
          <w:szCs w:val="24"/>
        </w:rPr>
        <w:t>mentre</w:t>
      </w:r>
      <w:r w:rsidR="00910D1A" w:rsidRPr="00620554">
        <w:rPr>
          <w:sz w:val="24"/>
          <w:szCs w:val="24"/>
        </w:rPr>
        <w:t xml:space="preserve"> cerco</w:t>
      </w:r>
      <w:r w:rsidR="00461CA2" w:rsidRPr="00620554">
        <w:rPr>
          <w:sz w:val="24"/>
          <w:szCs w:val="24"/>
        </w:rPr>
        <w:t xml:space="preserve"> di telefonare col telefono</w:t>
      </w:r>
      <w:r w:rsidR="00546145" w:rsidRPr="00620554">
        <w:rPr>
          <w:sz w:val="24"/>
          <w:szCs w:val="24"/>
        </w:rPr>
        <w:t xml:space="preserve"> satellitare</w:t>
      </w:r>
      <w:r w:rsidR="00461CA2" w:rsidRPr="00620554">
        <w:rPr>
          <w:sz w:val="24"/>
          <w:szCs w:val="24"/>
        </w:rPr>
        <w:t>,</w:t>
      </w:r>
      <w:r w:rsidR="00546145" w:rsidRPr="00620554">
        <w:rPr>
          <w:sz w:val="24"/>
          <w:szCs w:val="24"/>
        </w:rPr>
        <w:t xml:space="preserve"> </w:t>
      </w:r>
      <w:r w:rsidR="00FF3F50" w:rsidRPr="00620554">
        <w:rPr>
          <w:sz w:val="24"/>
          <w:szCs w:val="24"/>
        </w:rPr>
        <w:t>tentando</w:t>
      </w:r>
      <w:r w:rsidR="00546145" w:rsidRPr="00620554">
        <w:rPr>
          <w:sz w:val="24"/>
          <w:szCs w:val="24"/>
        </w:rPr>
        <w:t xml:space="preserve"> di orientare l’antenna “</w:t>
      </w:r>
      <w:r w:rsidR="00545DDB" w:rsidRPr="00620554">
        <w:rPr>
          <w:sz w:val="24"/>
          <w:szCs w:val="24"/>
        </w:rPr>
        <w:t>about there”</w:t>
      </w:r>
      <w:r w:rsidR="0015780E">
        <w:rPr>
          <w:sz w:val="24"/>
          <w:szCs w:val="24"/>
        </w:rPr>
        <w:t>.</w:t>
      </w:r>
      <w:r w:rsidR="00545DDB" w:rsidRPr="00620554">
        <w:rPr>
          <w:sz w:val="24"/>
          <w:szCs w:val="24"/>
        </w:rPr>
        <w:t xml:space="preserve"> </w:t>
      </w:r>
      <w:r w:rsidR="0015780E">
        <w:rPr>
          <w:sz w:val="24"/>
          <w:szCs w:val="24"/>
        </w:rPr>
        <w:t>F</w:t>
      </w:r>
      <w:r w:rsidR="00545DDB" w:rsidRPr="00620554">
        <w:rPr>
          <w:sz w:val="24"/>
          <w:szCs w:val="24"/>
        </w:rPr>
        <w:t>ortunatamente</w:t>
      </w:r>
      <w:r w:rsidR="00892201" w:rsidRPr="00620554">
        <w:rPr>
          <w:sz w:val="24"/>
          <w:szCs w:val="24"/>
        </w:rPr>
        <w:t xml:space="preserve"> questi</w:t>
      </w:r>
      <w:r w:rsidR="00545DDB" w:rsidRPr="00620554">
        <w:rPr>
          <w:sz w:val="24"/>
          <w:szCs w:val="24"/>
        </w:rPr>
        <w:t xml:space="preserve"> pensieri mi abbandonano</w:t>
      </w:r>
      <w:r w:rsidR="009814CB" w:rsidRPr="00620554">
        <w:rPr>
          <w:sz w:val="24"/>
          <w:szCs w:val="24"/>
        </w:rPr>
        <w:t xml:space="preserve"> perché Tim richiama l’attenzione sullo schermo del radar </w:t>
      </w:r>
      <w:r w:rsidR="000A5D52">
        <w:rPr>
          <w:sz w:val="24"/>
          <w:szCs w:val="24"/>
        </w:rPr>
        <w:t>in quanto</w:t>
      </w:r>
      <w:r w:rsidR="00FD3A91" w:rsidRPr="00620554">
        <w:rPr>
          <w:sz w:val="24"/>
          <w:szCs w:val="24"/>
        </w:rPr>
        <w:t xml:space="preserve"> sembra che abbia dei problemi. </w:t>
      </w:r>
      <w:r w:rsidR="00CA3213" w:rsidRPr="00620554">
        <w:rPr>
          <w:sz w:val="24"/>
          <w:szCs w:val="24"/>
        </w:rPr>
        <w:t>Infatti,</w:t>
      </w:r>
      <w:r w:rsidR="00FD3A91" w:rsidRPr="00620554">
        <w:rPr>
          <w:sz w:val="24"/>
          <w:szCs w:val="24"/>
        </w:rPr>
        <w:t xml:space="preserve"> lo schermo si sta riempiendo di pi</w:t>
      </w:r>
      <w:r w:rsidR="00892201" w:rsidRPr="00620554">
        <w:rPr>
          <w:sz w:val="24"/>
          <w:szCs w:val="24"/>
        </w:rPr>
        <w:t>xel rossi</w:t>
      </w:r>
      <w:r w:rsidR="00E83A60" w:rsidRPr="00620554">
        <w:rPr>
          <w:sz w:val="24"/>
          <w:szCs w:val="24"/>
        </w:rPr>
        <w:t xml:space="preserve">, lo guardo con </w:t>
      </w:r>
      <w:r w:rsidR="002E5B73" w:rsidRPr="00620554">
        <w:rPr>
          <w:sz w:val="24"/>
          <w:szCs w:val="24"/>
        </w:rPr>
        <w:t xml:space="preserve">rammarico pensando: ecco ancora l’avionica </w:t>
      </w:r>
      <w:r w:rsidR="000A208C" w:rsidRPr="00620554">
        <w:rPr>
          <w:sz w:val="24"/>
          <w:szCs w:val="24"/>
        </w:rPr>
        <w:t>ci pianta in asso.</w:t>
      </w:r>
      <w:r w:rsidR="009755D6" w:rsidRPr="00620554">
        <w:rPr>
          <w:sz w:val="24"/>
          <w:szCs w:val="24"/>
        </w:rPr>
        <w:t xml:space="preserve"> </w:t>
      </w:r>
      <w:r w:rsidR="000A208C" w:rsidRPr="00620554">
        <w:rPr>
          <w:sz w:val="24"/>
          <w:szCs w:val="24"/>
        </w:rPr>
        <w:t>Chiam</w:t>
      </w:r>
      <w:r w:rsidR="009755D6" w:rsidRPr="00620554">
        <w:rPr>
          <w:sz w:val="24"/>
          <w:szCs w:val="24"/>
        </w:rPr>
        <w:t>iamo</w:t>
      </w:r>
      <w:r w:rsidR="000A208C" w:rsidRPr="00620554">
        <w:rPr>
          <w:sz w:val="24"/>
          <w:szCs w:val="24"/>
        </w:rPr>
        <w:t xml:space="preserve"> Angelo Sansottera</w:t>
      </w:r>
      <w:r w:rsidR="00CE1894" w:rsidRPr="00620554">
        <w:rPr>
          <w:sz w:val="24"/>
          <w:szCs w:val="24"/>
        </w:rPr>
        <w:t xml:space="preserve"> e gli mostr</w:t>
      </w:r>
      <w:r w:rsidR="009755D6" w:rsidRPr="00620554">
        <w:rPr>
          <w:sz w:val="24"/>
          <w:szCs w:val="24"/>
        </w:rPr>
        <w:t>iamo</w:t>
      </w:r>
      <w:r w:rsidR="00CE1894" w:rsidRPr="00620554">
        <w:rPr>
          <w:sz w:val="24"/>
          <w:szCs w:val="24"/>
        </w:rPr>
        <w:t xml:space="preserve"> l’avaria e chied</w:t>
      </w:r>
      <w:r w:rsidR="009755D6" w:rsidRPr="00620554">
        <w:rPr>
          <w:sz w:val="24"/>
          <w:szCs w:val="24"/>
        </w:rPr>
        <w:t>iamo</w:t>
      </w:r>
      <w:r w:rsidR="00CE1894" w:rsidRPr="00620554">
        <w:rPr>
          <w:sz w:val="24"/>
          <w:szCs w:val="24"/>
        </w:rPr>
        <w:t xml:space="preserve"> se dentro la cassa</w:t>
      </w:r>
      <w:r w:rsidR="00111204" w:rsidRPr="00620554">
        <w:rPr>
          <w:sz w:val="24"/>
          <w:szCs w:val="24"/>
        </w:rPr>
        <w:t xml:space="preserve"> dei ricambi abbiamo qualcosa che, una volta atterrati</w:t>
      </w:r>
      <w:r w:rsidR="009755D6" w:rsidRPr="00620554">
        <w:rPr>
          <w:sz w:val="24"/>
          <w:szCs w:val="24"/>
        </w:rPr>
        <w:t>, ci permetta di risolvere l’inconveniente</w:t>
      </w:r>
      <w:r w:rsidR="00F5161E" w:rsidRPr="00620554">
        <w:rPr>
          <w:sz w:val="24"/>
          <w:szCs w:val="24"/>
        </w:rPr>
        <w:t>, ma, come mi aspettavo,</w:t>
      </w:r>
      <w:r w:rsidR="00110F0F" w:rsidRPr="00620554">
        <w:rPr>
          <w:sz w:val="24"/>
          <w:szCs w:val="24"/>
        </w:rPr>
        <w:t xml:space="preserve"> la risposta è negativa.</w:t>
      </w:r>
      <w:r w:rsidR="00A465F9" w:rsidRPr="00620554">
        <w:rPr>
          <w:sz w:val="24"/>
          <w:szCs w:val="24"/>
        </w:rPr>
        <w:t xml:space="preserve"> </w:t>
      </w:r>
      <w:r w:rsidR="007613F3" w:rsidRPr="00620554">
        <w:rPr>
          <w:sz w:val="24"/>
          <w:szCs w:val="24"/>
        </w:rPr>
        <w:t>Tim però richiama ancora la nostra</w:t>
      </w:r>
      <w:r w:rsidR="00F42A8D" w:rsidRPr="00620554">
        <w:rPr>
          <w:sz w:val="24"/>
          <w:szCs w:val="24"/>
        </w:rPr>
        <w:t xml:space="preserve"> attenzione, questa volta al nostro orizzonte</w:t>
      </w:r>
      <w:r w:rsidR="00926A78" w:rsidRPr="00620554">
        <w:rPr>
          <w:sz w:val="24"/>
          <w:szCs w:val="24"/>
        </w:rPr>
        <w:t xml:space="preserve"> dove dalla caligine stanno comparendo</w:t>
      </w:r>
      <w:r w:rsidR="00A465F9" w:rsidRPr="00620554">
        <w:rPr>
          <w:sz w:val="24"/>
          <w:szCs w:val="24"/>
        </w:rPr>
        <w:t xml:space="preserve"> una marea di forme</w:t>
      </w:r>
      <w:r w:rsidR="00BF1F50" w:rsidRPr="00620554">
        <w:rPr>
          <w:sz w:val="24"/>
          <w:szCs w:val="24"/>
        </w:rPr>
        <w:t xml:space="preserve"> bianche</w:t>
      </w:r>
      <w:r w:rsidR="00A465F9" w:rsidRPr="00620554">
        <w:rPr>
          <w:sz w:val="24"/>
          <w:szCs w:val="24"/>
        </w:rPr>
        <w:t xml:space="preserve"> gall</w:t>
      </w:r>
      <w:r w:rsidR="00BF1F50" w:rsidRPr="00620554">
        <w:rPr>
          <w:sz w:val="24"/>
          <w:szCs w:val="24"/>
        </w:rPr>
        <w:t>eggianti, sono iceberg</w:t>
      </w:r>
      <w:r w:rsidR="00F5355C" w:rsidRPr="00620554">
        <w:rPr>
          <w:sz w:val="24"/>
          <w:szCs w:val="24"/>
        </w:rPr>
        <w:t>. Pare che ci sia una linea di confine</w:t>
      </w:r>
      <w:r w:rsidR="00E02E30" w:rsidRPr="00620554">
        <w:rPr>
          <w:sz w:val="24"/>
          <w:szCs w:val="24"/>
        </w:rPr>
        <w:t>, prima di essa il mare è vuoto, dopo di essa</w:t>
      </w:r>
      <w:r w:rsidR="00914141" w:rsidRPr="00620554">
        <w:rPr>
          <w:sz w:val="24"/>
          <w:szCs w:val="24"/>
        </w:rPr>
        <w:t xml:space="preserve"> galleggiano centinaia di forme bianchissime</w:t>
      </w:r>
      <w:r w:rsidR="008A4796" w:rsidRPr="00620554">
        <w:rPr>
          <w:sz w:val="24"/>
          <w:szCs w:val="24"/>
        </w:rPr>
        <w:t>, apparentemente immobili.</w:t>
      </w:r>
      <w:r w:rsidR="00845245">
        <w:rPr>
          <w:sz w:val="24"/>
          <w:szCs w:val="24"/>
        </w:rPr>
        <w:t xml:space="preserve"> Guardo le loro dimensioni</w:t>
      </w:r>
      <w:r w:rsidR="00444FF1">
        <w:rPr>
          <w:sz w:val="24"/>
          <w:szCs w:val="24"/>
        </w:rPr>
        <w:t>, penso che ne vedo solo un ottav</w:t>
      </w:r>
      <w:r w:rsidR="00CC40EA">
        <w:rPr>
          <w:sz w:val="24"/>
          <w:szCs w:val="24"/>
        </w:rPr>
        <w:t>o, gli altri sette sono sott’ac</w:t>
      </w:r>
      <w:r w:rsidR="00EE58FD">
        <w:rPr>
          <w:sz w:val="24"/>
          <w:szCs w:val="24"/>
        </w:rPr>
        <w:t>qua.</w:t>
      </w:r>
      <w:r w:rsidR="008A4796" w:rsidRPr="00620554">
        <w:rPr>
          <w:sz w:val="24"/>
          <w:szCs w:val="24"/>
        </w:rPr>
        <w:t xml:space="preserve"> Lo spettacolo </w:t>
      </w:r>
      <w:r w:rsidR="00965338" w:rsidRPr="00620554">
        <w:rPr>
          <w:sz w:val="24"/>
          <w:szCs w:val="24"/>
        </w:rPr>
        <w:t xml:space="preserve">è meraviglioso </w:t>
      </w:r>
      <w:r w:rsidR="00965338" w:rsidRPr="00EE58FD">
        <w:rPr>
          <w:sz w:val="24"/>
          <w:szCs w:val="24"/>
        </w:rPr>
        <w:t>e affascinante</w:t>
      </w:r>
      <w:r w:rsidR="00FD62AD" w:rsidRPr="00EE58FD">
        <w:rPr>
          <w:sz w:val="24"/>
          <w:szCs w:val="24"/>
        </w:rPr>
        <w:t xml:space="preserve">, </w:t>
      </w:r>
      <w:r w:rsidR="001D30A7" w:rsidRPr="00EE58FD">
        <w:rPr>
          <w:sz w:val="24"/>
          <w:szCs w:val="24"/>
        </w:rPr>
        <w:t xml:space="preserve">spiega la </w:t>
      </w:r>
      <w:r w:rsidR="001D30A7" w:rsidRPr="00620554">
        <w:rPr>
          <w:sz w:val="24"/>
          <w:szCs w:val="24"/>
        </w:rPr>
        <w:t>comparsa dei pixel rossi sullo schermo del radar</w:t>
      </w:r>
      <w:r w:rsidR="000020BE" w:rsidRPr="00620554">
        <w:rPr>
          <w:sz w:val="24"/>
          <w:szCs w:val="24"/>
        </w:rPr>
        <w:t>. Non confesser</w:t>
      </w:r>
      <w:r w:rsidR="004136B4" w:rsidRPr="00620554">
        <w:rPr>
          <w:sz w:val="24"/>
          <w:szCs w:val="24"/>
        </w:rPr>
        <w:t>ò mai agli Avionici di aver dubitato dei loro apparati e di averg</w:t>
      </w:r>
      <w:r w:rsidR="00621C94" w:rsidRPr="00620554">
        <w:rPr>
          <w:sz w:val="24"/>
          <w:szCs w:val="24"/>
        </w:rPr>
        <w:t>l</w:t>
      </w:r>
      <w:r w:rsidR="004136B4" w:rsidRPr="00620554">
        <w:rPr>
          <w:sz w:val="24"/>
          <w:szCs w:val="24"/>
        </w:rPr>
        <w:t>i</w:t>
      </w:r>
      <w:r w:rsidR="00621C94" w:rsidRPr="00620554">
        <w:rPr>
          <w:sz w:val="24"/>
          <w:szCs w:val="24"/>
        </w:rPr>
        <w:t xml:space="preserve"> mandato degli </w:t>
      </w:r>
      <w:r w:rsidR="00621C94" w:rsidRPr="00620554">
        <w:rPr>
          <w:sz w:val="24"/>
          <w:szCs w:val="24"/>
        </w:rPr>
        <w:lastRenderedPageBreak/>
        <w:t>accidenti mentalmente</w:t>
      </w:r>
      <w:r w:rsidR="00A06473">
        <w:rPr>
          <w:sz w:val="24"/>
          <w:szCs w:val="24"/>
        </w:rPr>
        <w:t xml:space="preserve">, anche </w:t>
      </w:r>
      <w:r w:rsidR="009634E4">
        <w:rPr>
          <w:sz w:val="24"/>
          <w:szCs w:val="24"/>
        </w:rPr>
        <w:t>perché, con molta cattiveria, ritengo casuale che</w:t>
      </w:r>
      <w:r w:rsidR="0064212E">
        <w:rPr>
          <w:sz w:val="24"/>
          <w:szCs w:val="24"/>
        </w:rPr>
        <w:t>, fino ad ora, non abbiamo avuto problemi elettro</w:t>
      </w:r>
      <w:r w:rsidR="00C951D3">
        <w:rPr>
          <w:sz w:val="24"/>
          <w:szCs w:val="24"/>
        </w:rPr>
        <w:t>-avionici.</w:t>
      </w:r>
      <w:r w:rsidR="0015780E" w:rsidRPr="0015780E">
        <w:rPr>
          <w:noProof/>
          <w:sz w:val="24"/>
          <w:szCs w:val="24"/>
        </w:rPr>
        <w:t xml:space="preserve"> </w:t>
      </w:r>
    </w:p>
    <w:p w14:paraId="19494AAE" w14:textId="7542D1FD" w:rsidR="00B62193" w:rsidRDefault="00B62193" w:rsidP="00423765">
      <w:pPr>
        <w:jc w:val="both"/>
        <w:rPr>
          <w:sz w:val="24"/>
          <w:szCs w:val="24"/>
        </w:rPr>
      </w:pPr>
    </w:p>
    <w:p w14:paraId="2639A2BF" w14:textId="0CC3F8E0" w:rsidR="00006C75" w:rsidRDefault="005B6C2E" w:rsidP="00423765">
      <w:pPr>
        <w:jc w:val="both"/>
        <w:rPr>
          <w:sz w:val="24"/>
          <w:szCs w:val="24"/>
        </w:rPr>
      </w:pPr>
      <w:r>
        <w:rPr>
          <w:sz w:val="24"/>
          <w:szCs w:val="24"/>
        </w:rPr>
        <w:t xml:space="preserve"> </w:t>
      </w: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16"/>
      </w:tblGrid>
      <w:tr w:rsidR="00006C75" w14:paraId="55E85DE9" w14:textId="77777777" w:rsidTr="00EA41EB">
        <w:tc>
          <w:tcPr>
            <w:tcW w:w="9628" w:type="dxa"/>
          </w:tcPr>
          <w:p w14:paraId="0A64BE62" w14:textId="1F545139" w:rsidR="00006C75" w:rsidRDefault="00006C75" w:rsidP="00423765">
            <w:pPr>
              <w:jc w:val="both"/>
              <w:rPr>
                <w:sz w:val="24"/>
                <w:szCs w:val="24"/>
              </w:rPr>
            </w:pPr>
            <w:r>
              <w:rPr>
                <w:noProof/>
                <w:sz w:val="24"/>
                <w:szCs w:val="24"/>
                <w:lang w:eastAsia="it-IT"/>
              </w:rPr>
              <w:drawing>
                <wp:inline distT="0" distB="0" distL="0" distR="0" wp14:anchorId="00BCB514" wp14:editId="08FD3832">
                  <wp:extent cx="6088184" cy="4308528"/>
                  <wp:effectExtent l="0" t="0" r="8255" b="0"/>
                  <wp:docPr id="1380331925" name="Immagine 24" descr="Immagine che contiene iceberg, natura, neve, montagn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405703" name="Immagine 24" descr="Immagine che contiene iceberg, natura, neve, montagna&#10;&#10;Descrizione generata automaticamente"/>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099531" cy="4316558"/>
                          </a:xfrm>
                          <a:prstGeom prst="rect">
                            <a:avLst/>
                          </a:prstGeom>
                          <a:noFill/>
                          <a:ln>
                            <a:noFill/>
                          </a:ln>
                        </pic:spPr>
                      </pic:pic>
                    </a:graphicData>
                  </a:graphic>
                </wp:inline>
              </w:drawing>
            </w:r>
          </w:p>
        </w:tc>
      </w:tr>
      <w:tr w:rsidR="00006C75" w14:paraId="79D32FDD" w14:textId="77777777" w:rsidTr="00DF7892">
        <w:tc>
          <w:tcPr>
            <w:tcW w:w="9628" w:type="dxa"/>
          </w:tcPr>
          <w:p w14:paraId="4E67A935" w14:textId="6AF67A70" w:rsidR="00006C75" w:rsidRPr="00DF7892" w:rsidRDefault="00006C75" w:rsidP="00DF7892">
            <w:pPr>
              <w:ind w:left="2158"/>
              <w:jc w:val="both"/>
              <w:rPr>
                <w:b/>
                <w:bCs/>
                <w:sz w:val="24"/>
                <w:szCs w:val="24"/>
              </w:rPr>
            </w:pPr>
            <w:r w:rsidRPr="00DF7892">
              <w:rPr>
                <w:b/>
                <w:bCs/>
                <w:sz w:val="24"/>
                <w:szCs w:val="24"/>
              </w:rPr>
              <w:t>Foto 25) Le coste della Groenlandia.</w:t>
            </w:r>
          </w:p>
        </w:tc>
      </w:tr>
      <w:tr w:rsidR="000B634D" w14:paraId="4BB5792A" w14:textId="77777777" w:rsidTr="00EA41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628" w:type="dxa"/>
            <w:tcBorders>
              <w:top w:val="nil"/>
              <w:left w:val="nil"/>
              <w:bottom w:val="nil"/>
              <w:right w:val="nil"/>
            </w:tcBorders>
          </w:tcPr>
          <w:p w14:paraId="4254D67E" w14:textId="27AF9DA8" w:rsidR="000B634D" w:rsidRDefault="000B634D" w:rsidP="00423765">
            <w:pPr>
              <w:jc w:val="both"/>
              <w:rPr>
                <w:sz w:val="24"/>
                <w:szCs w:val="24"/>
              </w:rPr>
            </w:pPr>
            <w:r>
              <w:rPr>
                <w:noProof/>
                <w:sz w:val="24"/>
                <w:szCs w:val="24"/>
                <w:lang w:eastAsia="it-IT"/>
              </w:rPr>
              <w:lastRenderedPageBreak/>
              <w:drawing>
                <wp:inline distT="0" distB="0" distL="0" distR="0" wp14:anchorId="173FEFBB" wp14:editId="139A1CBB">
                  <wp:extent cx="6028840" cy="4104422"/>
                  <wp:effectExtent l="0" t="0" r="0" b="0"/>
                  <wp:docPr id="1246109702" name="Im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110263" cy="4159855"/>
                          </a:xfrm>
                          <a:prstGeom prst="rect">
                            <a:avLst/>
                          </a:prstGeom>
                          <a:noFill/>
                          <a:ln>
                            <a:noFill/>
                          </a:ln>
                        </pic:spPr>
                      </pic:pic>
                    </a:graphicData>
                  </a:graphic>
                </wp:inline>
              </w:drawing>
            </w:r>
          </w:p>
        </w:tc>
      </w:tr>
      <w:tr w:rsidR="000B634D" w14:paraId="799676CC" w14:textId="77777777" w:rsidTr="00EA41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628" w:type="dxa"/>
            <w:tcBorders>
              <w:top w:val="nil"/>
              <w:left w:val="nil"/>
              <w:bottom w:val="nil"/>
              <w:right w:val="nil"/>
            </w:tcBorders>
          </w:tcPr>
          <w:p w14:paraId="0BF60E7D" w14:textId="32B13F20" w:rsidR="000B634D" w:rsidRPr="0093651D" w:rsidRDefault="000B634D" w:rsidP="0093651D">
            <w:pPr>
              <w:ind w:left="2584"/>
              <w:jc w:val="both"/>
              <w:rPr>
                <w:b/>
                <w:bCs/>
                <w:sz w:val="24"/>
                <w:szCs w:val="24"/>
              </w:rPr>
            </w:pPr>
            <w:r w:rsidRPr="0093651D">
              <w:rPr>
                <w:b/>
                <w:bCs/>
                <w:sz w:val="24"/>
                <w:szCs w:val="24"/>
              </w:rPr>
              <w:t>Foto 26) Atterrati a Kulusuk</w:t>
            </w:r>
            <w:r w:rsidR="0093651D">
              <w:rPr>
                <w:b/>
                <w:bCs/>
                <w:sz w:val="24"/>
                <w:szCs w:val="24"/>
              </w:rPr>
              <w:t>.</w:t>
            </w:r>
          </w:p>
        </w:tc>
      </w:tr>
      <w:tr w:rsidR="000B634D" w14:paraId="67466F77" w14:textId="77777777" w:rsidTr="00EA41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628" w:type="dxa"/>
            <w:tcBorders>
              <w:top w:val="nil"/>
              <w:left w:val="nil"/>
              <w:bottom w:val="nil"/>
              <w:right w:val="nil"/>
            </w:tcBorders>
          </w:tcPr>
          <w:p w14:paraId="2AE67C97" w14:textId="6017383F" w:rsidR="000B634D" w:rsidRDefault="000B634D" w:rsidP="00423765">
            <w:pPr>
              <w:jc w:val="both"/>
              <w:rPr>
                <w:sz w:val="24"/>
                <w:szCs w:val="24"/>
              </w:rPr>
            </w:pPr>
            <w:r>
              <w:rPr>
                <w:noProof/>
                <w:sz w:val="24"/>
                <w:szCs w:val="24"/>
                <w:lang w:eastAsia="it-IT"/>
              </w:rPr>
              <w:drawing>
                <wp:inline distT="0" distB="0" distL="0" distR="0" wp14:anchorId="75D5C291" wp14:editId="61A44E21">
                  <wp:extent cx="6090833" cy="4344089"/>
                  <wp:effectExtent l="0" t="0" r="5715" b="0"/>
                  <wp:docPr id="2132072049" name="Im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183739" cy="4410351"/>
                          </a:xfrm>
                          <a:prstGeom prst="rect">
                            <a:avLst/>
                          </a:prstGeom>
                          <a:noFill/>
                          <a:ln>
                            <a:noFill/>
                          </a:ln>
                        </pic:spPr>
                      </pic:pic>
                    </a:graphicData>
                  </a:graphic>
                </wp:inline>
              </w:drawing>
            </w:r>
          </w:p>
        </w:tc>
      </w:tr>
      <w:tr w:rsidR="000B634D" w14:paraId="6D2F7E86" w14:textId="77777777" w:rsidTr="00EA41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628" w:type="dxa"/>
            <w:tcBorders>
              <w:top w:val="nil"/>
              <w:left w:val="nil"/>
              <w:bottom w:val="nil"/>
              <w:right w:val="nil"/>
            </w:tcBorders>
          </w:tcPr>
          <w:p w14:paraId="142F146E" w14:textId="7C33541C" w:rsidR="000B634D" w:rsidRPr="0093651D" w:rsidRDefault="000B634D" w:rsidP="0093651D">
            <w:pPr>
              <w:ind w:firstLine="2442"/>
              <w:jc w:val="both"/>
              <w:rPr>
                <w:b/>
                <w:bCs/>
                <w:sz w:val="24"/>
                <w:szCs w:val="24"/>
              </w:rPr>
            </w:pPr>
            <w:r w:rsidRPr="0093651D">
              <w:rPr>
                <w:b/>
                <w:bCs/>
                <w:sz w:val="24"/>
                <w:szCs w:val="24"/>
              </w:rPr>
              <w:t>Foto 27) Ho conosciuto il primo Inuit</w:t>
            </w:r>
            <w:r w:rsidR="0093651D">
              <w:rPr>
                <w:b/>
                <w:bCs/>
                <w:sz w:val="24"/>
                <w:szCs w:val="24"/>
              </w:rPr>
              <w:t>.</w:t>
            </w:r>
          </w:p>
        </w:tc>
      </w:tr>
    </w:tbl>
    <w:p w14:paraId="717FD4A4" w14:textId="386217D9" w:rsidR="00D46FE3" w:rsidRDefault="00D46FE3" w:rsidP="00423765">
      <w:pPr>
        <w:jc w:val="both"/>
        <w:rPr>
          <w:sz w:val="24"/>
          <w:szCs w:val="24"/>
        </w:rPr>
      </w:pPr>
    </w:p>
    <w:p w14:paraId="1B8706CF" w14:textId="19DB1376" w:rsidR="00E51699" w:rsidRDefault="00E51699" w:rsidP="00423765">
      <w:pPr>
        <w:jc w:val="both"/>
        <w:rPr>
          <w:sz w:val="24"/>
          <w:szCs w:val="24"/>
        </w:rPr>
      </w:pPr>
    </w:p>
    <w:tbl>
      <w:tblPr>
        <w:tblStyle w:val="Grigliatabella"/>
        <w:tblW w:w="0" w:type="auto"/>
        <w:tblLook w:val="04A0" w:firstRow="1" w:lastRow="0" w:firstColumn="1" w:lastColumn="0" w:noHBand="0" w:noVBand="1"/>
      </w:tblPr>
      <w:tblGrid>
        <w:gridCol w:w="9698"/>
      </w:tblGrid>
      <w:tr w:rsidR="003C3C74" w14:paraId="61C4F224" w14:textId="77777777" w:rsidTr="00EA41EB">
        <w:tc>
          <w:tcPr>
            <w:tcW w:w="9628" w:type="dxa"/>
            <w:tcBorders>
              <w:top w:val="nil"/>
              <w:left w:val="nil"/>
              <w:bottom w:val="nil"/>
              <w:right w:val="nil"/>
            </w:tcBorders>
          </w:tcPr>
          <w:p w14:paraId="7E782233" w14:textId="4A6CA9FB" w:rsidR="003C3C74" w:rsidRDefault="003C3C74" w:rsidP="00423765">
            <w:pPr>
              <w:jc w:val="both"/>
              <w:rPr>
                <w:sz w:val="24"/>
                <w:szCs w:val="24"/>
              </w:rPr>
            </w:pPr>
            <w:r>
              <w:rPr>
                <w:noProof/>
                <w:lang w:eastAsia="it-IT"/>
              </w:rPr>
              <w:drawing>
                <wp:inline distT="0" distB="0" distL="0" distR="0" wp14:anchorId="45C1D115" wp14:editId="58E605AC">
                  <wp:extent cx="6021091" cy="4084403"/>
                  <wp:effectExtent l="0" t="0" r="0" b="0"/>
                  <wp:docPr id="754134102" name="Immagine 28" descr="Immagine che contiene trasporto, aeromobile, veicolo, aria apert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054093" name="Immagine 28" descr="Immagine che contiene trasporto, aeromobile, veicolo, aria aperta&#10;&#10;Descrizione generata automaticamente"/>
                          <pic:cNvPicPr>
                            <a:picLocks noChangeAspect="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023428" cy="4085988"/>
                          </a:xfrm>
                          <a:prstGeom prst="rect">
                            <a:avLst/>
                          </a:prstGeom>
                          <a:noFill/>
                          <a:ln>
                            <a:noFill/>
                          </a:ln>
                        </pic:spPr>
                      </pic:pic>
                    </a:graphicData>
                  </a:graphic>
                </wp:inline>
              </w:drawing>
            </w:r>
          </w:p>
        </w:tc>
      </w:tr>
      <w:tr w:rsidR="003C3C74" w14:paraId="5FE2FEF0" w14:textId="77777777" w:rsidTr="00EA41EB">
        <w:tc>
          <w:tcPr>
            <w:tcW w:w="9628" w:type="dxa"/>
            <w:tcBorders>
              <w:top w:val="nil"/>
              <w:left w:val="nil"/>
              <w:bottom w:val="nil"/>
              <w:right w:val="nil"/>
            </w:tcBorders>
          </w:tcPr>
          <w:p w14:paraId="5B8A3368" w14:textId="3C6C5D94" w:rsidR="003C3C74" w:rsidRPr="00524AF1" w:rsidRDefault="003C3C74" w:rsidP="00531CBF">
            <w:pPr>
              <w:ind w:firstLine="2017"/>
              <w:jc w:val="both"/>
              <w:rPr>
                <w:b/>
                <w:bCs/>
                <w:sz w:val="24"/>
                <w:szCs w:val="24"/>
              </w:rPr>
            </w:pPr>
            <w:r w:rsidRPr="00524AF1">
              <w:rPr>
                <w:b/>
                <w:bCs/>
                <w:sz w:val="24"/>
                <w:szCs w:val="24"/>
              </w:rPr>
              <w:t>Foto 28</w:t>
            </w:r>
            <w:r w:rsidR="00524AF1" w:rsidRPr="00524AF1">
              <w:rPr>
                <w:b/>
                <w:bCs/>
                <w:sz w:val="24"/>
                <w:szCs w:val="24"/>
              </w:rPr>
              <w:t>)</w:t>
            </w:r>
            <w:r w:rsidRPr="00524AF1">
              <w:rPr>
                <w:b/>
                <w:bCs/>
                <w:sz w:val="24"/>
                <w:szCs w:val="24"/>
              </w:rPr>
              <w:t xml:space="preserve"> Deve essere preparato per la notte.</w:t>
            </w:r>
          </w:p>
        </w:tc>
      </w:tr>
      <w:tr w:rsidR="003C3C74" w14:paraId="6F9B2D28" w14:textId="77777777" w:rsidTr="00EA41EB">
        <w:tc>
          <w:tcPr>
            <w:tcW w:w="9628" w:type="dxa"/>
            <w:tcBorders>
              <w:top w:val="nil"/>
              <w:left w:val="nil"/>
              <w:bottom w:val="nil"/>
              <w:right w:val="nil"/>
            </w:tcBorders>
          </w:tcPr>
          <w:p w14:paraId="43E2D1E6" w14:textId="7870F05B" w:rsidR="003C3C74" w:rsidRDefault="00666E4B" w:rsidP="00423765">
            <w:pPr>
              <w:jc w:val="both"/>
              <w:rPr>
                <w:sz w:val="24"/>
                <w:szCs w:val="24"/>
              </w:rPr>
            </w:pPr>
            <w:r>
              <w:rPr>
                <w:noProof/>
                <w:lang w:eastAsia="it-IT"/>
              </w:rPr>
              <w:lastRenderedPageBreak/>
              <w:drawing>
                <wp:inline distT="0" distB="0" distL="0" distR="0" wp14:anchorId="1FC1CE65" wp14:editId="03FBECF2">
                  <wp:extent cx="5995994" cy="4262034"/>
                  <wp:effectExtent l="0" t="0" r="5080" b="5715"/>
                  <wp:docPr id="1585050639" name="Immagine 27" descr="Immagine che contiene trasporto, veicolo, aria aperta, cie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935656" name="Immagine 27" descr="Immagine che contiene trasporto, veicolo, aria aperta, cielo&#10;&#10;Descrizione generata automaticamente"/>
                          <pic:cNvPicPr>
                            <a:picLocks noChangeAspect="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021280" cy="4280007"/>
                          </a:xfrm>
                          <a:prstGeom prst="rect">
                            <a:avLst/>
                          </a:prstGeom>
                          <a:noFill/>
                          <a:ln>
                            <a:noFill/>
                          </a:ln>
                        </pic:spPr>
                      </pic:pic>
                    </a:graphicData>
                  </a:graphic>
                </wp:inline>
              </w:drawing>
            </w:r>
          </w:p>
        </w:tc>
      </w:tr>
      <w:tr w:rsidR="003C3C74" w14:paraId="06E0F853" w14:textId="77777777" w:rsidTr="00EA41EB">
        <w:tc>
          <w:tcPr>
            <w:tcW w:w="9628" w:type="dxa"/>
            <w:tcBorders>
              <w:top w:val="nil"/>
              <w:left w:val="nil"/>
              <w:bottom w:val="nil"/>
              <w:right w:val="nil"/>
            </w:tcBorders>
          </w:tcPr>
          <w:p w14:paraId="2F20581C" w14:textId="734A0CFB" w:rsidR="003C3C74" w:rsidRPr="00531CBF" w:rsidRDefault="00666E4B" w:rsidP="00423765">
            <w:pPr>
              <w:jc w:val="both"/>
              <w:rPr>
                <w:b/>
                <w:bCs/>
                <w:sz w:val="24"/>
                <w:szCs w:val="24"/>
              </w:rPr>
            </w:pPr>
            <w:r w:rsidRPr="00531CBF">
              <w:rPr>
                <w:b/>
                <w:bCs/>
                <w:sz w:val="24"/>
                <w:szCs w:val="24"/>
              </w:rPr>
              <w:t>Foto 29) Anche le coperture degli scarichi motore riparano dall’acqua. Tim e Paolo stanno</w:t>
            </w:r>
            <w:r w:rsidR="005078D6" w:rsidRPr="00531CBF">
              <w:rPr>
                <w:b/>
                <w:bCs/>
                <w:sz w:val="24"/>
                <w:szCs w:val="24"/>
              </w:rPr>
              <w:t xml:space="preserve"> “aiutando” Angelo Zorzella</w:t>
            </w:r>
            <w:r w:rsidR="00531CBF">
              <w:rPr>
                <w:b/>
                <w:bCs/>
                <w:sz w:val="24"/>
                <w:szCs w:val="24"/>
              </w:rPr>
              <w:t>.</w:t>
            </w:r>
          </w:p>
        </w:tc>
      </w:tr>
    </w:tbl>
    <w:p w14:paraId="681508BB" w14:textId="3333AED2" w:rsidR="007B1682" w:rsidRDefault="007B1682" w:rsidP="00423765">
      <w:pPr>
        <w:jc w:val="both"/>
        <w:rPr>
          <w:sz w:val="24"/>
          <w:szCs w:val="24"/>
        </w:rPr>
      </w:pPr>
    </w:p>
    <w:p w14:paraId="5E52474B" w14:textId="4A76AF80" w:rsidR="004C0AA4" w:rsidRPr="00620554" w:rsidRDefault="00CE5608" w:rsidP="00423765">
      <w:pPr>
        <w:jc w:val="both"/>
        <w:rPr>
          <w:sz w:val="24"/>
          <w:szCs w:val="24"/>
        </w:rPr>
      </w:pPr>
      <w:r w:rsidRPr="00620554">
        <w:rPr>
          <w:b/>
          <w:bCs/>
          <w:sz w:val="24"/>
          <w:szCs w:val="24"/>
        </w:rPr>
        <w:t>FOTO 2</w:t>
      </w:r>
      <w:r w:rsidR="00EB34EC">
        <w:rPr>
          <w:b/>
          <w:bCs/>
          <w:sz w:val="24"/>
          <w:szCs w:val="24"/>
        </w:rPr>
        <w:t>5</w:t>
      </w:r>
      <w:r w:rsidR="00C2261C" w:rsidRPr="00620554">
        <w:rPr>
          <w:b/>
          <w:bCs/>
          <w:sz w:val="24"/>
          <w:szCs w:val="24"/>
        </w:rPr>
        <w:t xml:space="preserve"> 2</w:t>
      </w:r>
      <w:r w:rsidR="00EB34EC">
        <w:rPr>
          <w:b/>
          <w:bCs/>
          <w:sz w:val="24"/>
          <w:szCs w:val="24"/>
        </w:rPr>
        <w:t>6</w:t>
      </w:r>
      <w:r w:rsidR="00C2261C" w:rsidRPr="00620554">
        <w:rPr>
          <w:b/>
          <w:bCs/>
          <w:sz w:val="24"/>
          <w:szCs w:val="24"/>
        </w:rPr>
        <w:t xml:space="preserve"> 2</w:t>
      </w:r>
      <w:r w:rsidR="00EB34EC">
        <w:rPr>
          <w:b/>
          <w:bCs/>
          <w:sz w:val="24"/>
          <w:szCs w:val="24"/>
        </w:rPr>
        <w:t>7</w:t>
      </w:r>
      <w:r w:rsidR="00C2261C" w:rsidRPr="00620554">
        <w:rPr>
          <w:b/>
          <w:bCs/>
          <w:sz w:val="24"/>
          <w:szCs w:val="24"/>
        </w:rPr>
        <w:t xml:space="preserve"> 2</w:t>
      </w:r>
      <w:r w:rsidR="00EB34EC">
        <w:rPr>
          <w:b/>
          <w:bCs/>
          <w:sz w:val="24"/>
          <w:szCs w:val="24"/>
        </w:rPr>
        <w:t>8</w:t>
      </w:r>
      <w:r w:rsidR="00C2261C" w:rsidRPr="00620554">
        <w:rPr>
          <w:b/>
          <w:bCs/>
          <w:sz w:val="24"/>
          <w:szCs w:val="24"/>
        </w:rPr>
        <w:t xml:space="preserve"> </w:t>
      </w:r>
      <w:r w:rsidR="00EB34EC">
        <w:rPr>
          <w:b/>
          <w:bCs/>
          <w:sz w:val="24"/>
          <w:szCs w:val="24"/>
        </w:rPr>
        <w:t>29</w:t>
      </w:r>
      <w:r w:rsidR="00DC4FE2" w:rsidRPr="00620554">
        <w:rPr>
          <w:b/>
          <w:bCs/>
          <w:sz w:val="24"/>
          <w:szCs w:val="24"/>
        </w:rPr>
        <w:t>) Arrivo a Kulusuk.</w:t>
      </w:r>
      <w:r w:rsidR="0047596D" w:rsidRPr="00620554">
        <w:rPr>
          <w:sz w:val="24"/>
          <w:szCs w:val="24"/>
        </w:rPr>
        <w:t xml:space="preserve">   </w:t>
      </w:r>
      <w:r w:rsidR="003F188A" w:rsidRPr="00620554">
        <w:rPr>
          <w:sz w:val="24"/>
          <w:szCs w:val="24"/>
        </w:rPr>
        <w:t>In questo scenario nuovo</w:t>
      </w:r>
      <w:r w:rsidR="00412C2E" w:rsidRPr="00620554">
        <w:rPr>
          <w:sz w:val="24"/>
          <w:szCs w:val="24"/>
        </w:rPr>
        <w:t>, specialmente per me in quanto è la prima volta che vedo un iceberg</w:t>
      </w:r>
      <w:r w:rsidR="00BB50AC" w:rsidRPr="00620554">
        <w:rPr>
          <w:sz w:val="24"/>
          <w:szCs w:val="24"/>
        </w:rPr>
        <w:t xml:space="preserve"> dal vivo e ci volo in mezzo, sempre a 150 </w:t>
      </w:r>
      <w:r w:rsidR="006269C7" w:rsidRPr="00620554">
        <w:rPr>
          <w:sz w:val="24"/>
          <w:szCs w:val="24"/>
        </w:rPr>
        <w:t>n</w:t>
      </w:r>
      <w:r w:rsidR="00BB50AC" w:rsidRPr="00620554">
        <w:rPr>
          <w:sz w:val="24"/>
          <w:szCs w:val="24"/>
        </w:rPr>
        <w:t>odi</w:t>
      </w:r>
      <w:r w:rsidR="003F767F" w:rsidRPr="00620554">
        <w:rPr>
          <w:sz w:val="24"/>
          <w:szCs w:val="24"/>
        </w:rPr>
        <w:t xml:space="preserve">, compare la costa della </w:t>
      </w:r>
      <w:r w:rsidR="0052347F" w:rsidRPr="00620554">
        <w:rPr>
          <w:sz w:val="24"/>
          <w:szCs w:val="24"/>
        </w:rPr>
        <w:t>Groenlandia. Il telefono satellitare non serve più,</w:t>
      </w:r>
      <w:r w:rsidR="008E5249" w:rsidRPr="00620554">
        <w:rPr>
          <w:sz w:val="24"/>
          <w:szCs w:val="24"/>
        </w:rPr>
        <w:t xml:space="preserve"> mi resta solo la voglia di verificare se </w:t>
      </w:r>
      <w:r w:rsidR="00657E26">
        <w:rPr>
          <w:sz w:val="24"/>
          <w:szCs w:val="24"/>
        </w:rPr>
        <w:t>avrebbe</w:t>
      </w:r>
      <w:r w:rsidR="008E5249" w:rsidRPr="00620554">
        <w:rPr>
          <w:sz w:val="24"/>
          <w:szCs w:val="24"/>
        </w:rPr>
        <w:t xml:space="preserve"> funzionato</w:t>
      </w:r>
      <w:r w:rsidR="006D7276" w:rsidRPr="00620554">
        <w:rPr>
          <w:sz w:val="24"/>
          <w:szCs w:val="24"/>
        </w:rPr>
        <w:t>. Abbiamo completato l’attraversamento dell’Oceano Atlantico</w:t>
      </w:r>
      <w:r w:rsidR="001C49A8" w:rsidRPr="00620554">
        <w:rPr>
          <w:sz w:val="24"/>
          <w:szCs w:val="24"/>
        </w:rPr>
        <w:t>. La pista dell’aeroporto di Kulusuk è in terra battuta</w:t>
      </w:r>
      <w:r w:rsidR="00881E2E" w:rsidRPr="00620554">
        <w:rPr>
          <w:sz w:val="24"/>
          <w:szCs w:val="24"/>
        </w:rPr>
        <w:t>, è davanti a noi e atterriamo d</w:t>
      </w:r>
      <w:r w:rsidR="001F0D47" w:rsidRPr="00620554">
        <w:rPr>
          <w:sz w:val="24"/>
          <w:szCs w:val="24"/>
        </w:rPr>
        <w:t>o</w:t>
      </w:r>
      <w:r w:rsidR="00881E2E" w:rsidRPr="00620554">
        <w:rPr>
          <w:sz w:val="24"/>
          <w:szCs w:val="24"/>
        </w:rPr>
        <w:t>po</w:t>
      </w:r>
      <w:r w:rsidR="00223866" w:rsidRPr="00620554">
        <w:rPr>
          <w:sz w:val="24"/>
          <w:szCs w:val="24"/>
        </w:rPr>
        <w:t xml:space="preserve"> 2 ore e 35 minuti</w:t>
      </w:r>
      <w:r w:rsidR="00FC2FE0" w:rsidRPr="00620554">
        <w:rPr>
          <w:sz w:val="24"/>
          <w:szCs w:val="24"/>
        </w:rPr>
        <w:t>.</w:t>
      </w:r>
      <w:r w:rsidR="00ED2CB5" w:rsidRPr="00620554">
        <w:rPr>
          <w:sz w:val="24"/>
          <w:szCs w:val="24"/>
        </w:rPr>
        <w:t xml:space="preserve"> </w:t>
      </w:r>
      <w:r w:rsidR="00B42A3E" w:rsidRPr="00620554">
        <w:rPr>
          <w:sz w:val="24"/>
          <w:szCs w:val="24"/>
        </w:rPr>
        <w:t>Nel frattempo,</w:t>
      </w:r>
      <w:r w:rsidR="00ED2CB5" w:rsidRPr="00620554">
        <w:rPr>
          <w:sz w:val="24"/>
          <w:szCs w:val="24"/>
        </w:rPr>
        <w:t xml:space="preserve"> l’umidità si </w:t>
      </w:r>
      <w:r w:rsidR="00260BF6" w:rsidRPr="00620554">
        <w:rPr>
          <w:sz w:val="24"/>
          <w:szCs w:val="24"/>
        </w:rPr>
        <w:t>è trasformata in nevischio. Alla pia</w:t>
      </w:r>
      <w:r w:rsidR="00DF044A" w:rsidRPr="00620554">
        <w:rPr>
          <w:sz w:val="24"/>
          <w:szCs w:val="24"/>
        </w:rPr>
        <w:t>zzola assegnataci ci organizziamo</w:t>
      </w:r>
      <w:r w:rsidR="00B42A3E" w:rsidRPr="00620554">
        <w:rPr>
          <w:sz w:val="24"/>
          <w:szCs w:val="24"/>
        </w:rPr>
        <w:t xml:space="preserve"> </w:t>
      </w:r>
      <w:r w:rsidR="00DF044A" w:rsidRPr="00620554">
        <w:rPr>
          <w:sz w:val="24"/>
          <w:szCs w:val="24"/>
        </w:rPr>
        <w:t>per la solita routine</w:t>
      </w:r>
      <w:r w:rsidR="00B42A3E" w:rsidRPr="00620554">
        <w:rPr>
          <w:sz w:val="24"/>
          <w:szCs w:val="24"/>
        </w:rPr>
        <w:t xml:space="preserve"> </w:t>
      </w:r>
      <w:r w:rsidR="00B73D42" w:rsidRPr="00620554">
        <w:rPr>
          <w:sz w:val="24"/>
          <w:szCs w:val="24"/>
        </w:rPr>
        <w:t xml:space="preserve">di preparazione della macchina per la partenza </w:t>
      </w:r>
      <w:r w:rsidR="00B42A3E" w:rsidRPr="00620554">
        <w:rPr>
          <w:sz w:val="24"/>
          <w:szCs w:val="24"/>
        </w:rPr>
        <w:t>del giorno successivo</w:t>
      </w:r>
      <w:r w:rsidR="002104C3" w:rsidRPr="00620554">
        <w:rPr>
          <w:sz w:val="24"/>
          <w:szCs w:val="24"/>
        </w:rPr>
        <w:t xml:space="preserve">. Vincoliamo </w:t>
      </w:r>
      <w:r w:rsidR="00544EAC" w:rsidRPr="00620554">
        <w:rPr>
          <w:sz w:val="24"/>
          <w:szCs w:val="24"/>
        </w:rPr>
        <w:t>le pale</w:t>
      </w:r>
      <w:r w:rsidR="002104C3" w:rsidRPr="00620554">
        <w:rPr>
          <w:sz w:val="24"/>
          <w:szCs w:val="24"/>
        </w:rPr>
        <w:t xml:space="preserve"> </w:t>
      </w:r>
      <w:r w:rsidR="002075D8">
        <w:rPr>
          <w:sz w:val="24"/>
          <w:szCs w:val="24"/>
        </w:rPr>
        <w:t>principale e del</w:t>
      </w:r>
      <w:r w:rsidR="002104C3" w:rsidRPr="00620554">
        <w:rPr>
          <w:sz w:val="24"/>
          <w:szCs w:val="24"/>
        </w:rPr>
        <w:t xml:space="preserve"> rotore di coda</w:t>
      </w:r>
      <w:r w:rsidR="00577F5C">
        <w:rPr>
          <w:sz w:val="24"/>
          <w:szCs w:val="24"/>
        </w:rPr>
        <w:t>.</w:t>
      </w:r>
      <w:r w:rsidR="00F629B4" w:rsidRPr="00620554">
        <w:rPr>
          <w:sz w:val="24"/>
          <w:szCs w:val="24"/>
        </w:rPr>
        <w:t xml:space="preserve"> </w:t>
      </w:r>
      <w:r w:rsidR="00577F5C">
        <w:rPr>
          <w:sz w:val="24"/>
          <w:szCs w:val="24"/>
        </w:rPr>
        <w:t>A</w:t>
      </w:r>
      <w:r w:rsidR="00F629B4" w:rsidRPr="00620554">
        <w:rPr>
          <w:sz w:val="24"/>
          <w:szCs w:val="24"/>
        </w:rPr>
        <w:t>rriva il carburante e l’</w:t>
      </w:r>
      <w:r w:rsidR="00577F5C">
        <w:rPr>
          <w:sz w:val="24"/>
          <w:szCs w:val="24"/>
        </w:rPr>
        <w:t>I</w:t>
      </w:r>
      <w:r w:rsidR="00F629B4" w:rsidRPr="00620554">
        <w:rPr>
          <w:sz w:val="24"/>
          <w:szCs w:val="24"/>
        </w:rPr>
        <w:t>nuit che guida il trattore</w:t>
      </w:r>
      <w:r w:rsidR="003C6004" w:rsidRPr="00620554">
        <w:rPr>
          <w:sz w:val="24"/>
          <w:szCs w:val="24"/>
        </w:rPr>
        <w:t xml:space="preserve"> è in t-shirt, noi siamo intabarrati e infreddoliti</w:t>
      </w:r>
      <w:r w:rsidR="00325D83" w:rsidRPr="00620554">
        <w:rPr>
          <w:sz w:val="24"/>
          <w:szCs w:val="24"/>
        </w:rPr>
        <w:t>, la temperatura infatti è a 0°</w:t>
      </w:r>
      <w:r w:rsidR="00F22D3E" w:rsidRPr="00620554">
        <w:rPr>
          <w:sz w:val="24"/>
          <w:szCs w:val="24"/>
        </w:rPr>
        <w:t xml:space="preserve">. Dico all’inuit: ma non </w:t>
      </w:r>
      <w:r w:rsidR="005E6D65" w:rsidRPr="00620554">
        <w:rPr>
          <w:sz w:val="24"/>
          <w:szCs w:val="24"/>
        </w:rPr>
        <w:t>hai freddo? La risposta è sconcertante</w:t>
      </w:r>
      <w:r w:rsidR="00D579F5" w:rsidRPr="00620554">
        <w:rPr>
          <w:sz w:val="24"/>
          <w:szCs w:val="24"/>
        </w:rPr>
        <w:t xml:space="preserve"> e gentile</w:t>
      </w:r>
      <w:r w:rsidR="00CC1F2D" w:rsidRPr="00620554">
        <w:rPr>
          <w:sz w:val="24"/>
          <w:szCs w:val="24"/>
        </w:rPr>
        <w:t>: ma è estate</w:t>
      </w:r>
      <w:r w:rsidR="00D579F5" w:rsidRPr="00620554">
        <w:rPr>
          <w:sz w:val="24"/>
          <w:szCs w:val="24"/>
        </w:rPr>
        <w:t>!</w:t>
      </w:r>
      <w:r w:rsidR="00CC1F2D" w:rsidRPr="00620554">
        <w:rPr>
          <w:sz w:val="24"/>
          <w:szCs w:val="24"/>
        </w:rPr>
        <w:t xml:space="preserve"> </w:t>
      </w:r>
      <w:r w:rsidR="00515669">
        <w:rPr>
          <w:sz w:val="24"/>
          <w:szCs w:val="24"/>
        </w:rPr>
        <w:t xml:space="preserve">Comunque, quando </w:t>
      </w:r>
      <w:r w:rsidR="008F7599">
        <w:rPr>
          <w:sz w:val="24"/>
          <w:szCs w:val="24"/>
        </w:rPr>
        <w:t>ritorna</w:t>
      </w:r>
      <w:r w:rsidR="00515669">
        <w:rPr>
          <w:sz w:val="24"/>
          <w:szCs w:val="24"/>
        </w:rPr>
        <w:t xml:space="preserve">, ha indossato una </w:t>
      </w:r>
      <w:r w:rsidR="00515669" w:rsidRPr="0073684E">
        <w:rPr>
          <w:sz w:val="24"/>
          <w:szCs w:val="24"/>
        </w:rPr>
        <w:t xml:space="preserve">giacca a </w:t>
      </w:r>
      <w:r w:rsidR="00777A44" w:rsidRPr="0073684E">
        <w:rPr>
          <w:sz w:val="24"/>
          <w:szCs w:val="24"/>
        </w:rPr>
        <w:t>vento</w:t>
      </w:r>
      <w:r w:rsidR="0073684E" w:rsidRPr="0073684E">
        <w:rPr>
          <w:sz w:val="24"/>
          <w:szCs w:val="24"/>
        </w:rPr>
        <w:t>.</w:t>
      </w:r>
      <w:r w:rsidR="00777A44" w:rsidRPr="0073684E">
        <w:rPr>
          <w:sz w:val="24"/>
          <w:szCs w:val="24"/>
        </w:rPr>
        <w:t xml:space="preserve"> Mi</w:t>
      </w:r>
      <w:r w:rsidR="007E7517" w:rsidRPr="0073684E">
        <w:rPr>
          <w:sz w:val="24"/>
          <w:szCs w:val="24"/>
        </w:rPr>
        <w:t xml:space="preserve"> resta una sola cosa da fare per concludere la mia prima giornata </w:t>
      </w:r>
      <w:r w:rsidR="0083483A" w:rsidRPr="0073684E">
        <w:rPr>
          <w:sz w:val="24"/>
          <w:szCs w:val="24"/>
        </w:rPr>
        <w:t xml:space="preserve">di viaggio, me l’ero messa in mente durante </w:t>
      </w:r>
      <w:r w:rsidR="0083483A" w:rsidRPr="00620554">
        <w:rPr>
          <w:sz w:val="24"/>
          <w:szCs w:val="24"/>
        </w:rPr>
        <w:t xml:space="preserve">quest’ultima tappa e dovevo farla. </w:t>
      </w:r>
      <w:r w:rsidR="004E394F" w:rsidRPr="00620554">
        <w:rPr>
          <w:sz w:val="24"/>
          <w:szCs w:val="24"/>
        </w:rPr>
        <w:t xml:space="preserve">Prendo la cassetta del telefono satellitare, mi poggio sullo sponson di </w:t>
      </w:r>
      <w:r w:rsidR="000701CD" w:rsidRPr="00620554">
        <w:rPr>
          <w:sz w:val="24"/>
          <w:szCs w:val="24"/>
        </w:rPr>
        <w:t>sinistra,</w:t>
      </w:r>
      <w:r w:rsidR="000E2DA4" w:rsidRPr="00620554">
        <w:rPr>
          <w:sz w:val="24"/>
          <w:szCs w:val="24"/>
        </w:rPr>
        <w:t xml:space="preserve"> monto tutto l’ambaradan, di</w:t>
      </w:r>
      <w:r w:rsidR="00A93F46" w:rsidRPr="00620554">
        <w:rPr>
          <w:sz w:val="24"/>
          <w:szCs w:val="24"/>
        </w:rPr>
        <w:t>spiego l’antenna, accendo tutti i contatti</w:t>
      </w:r>
      <w:r w:rsidR="00541C43" w:rsidRPr="00620554">
        <w:rPr>
          <w:sz w:val="24"/>
          <w:szCs w:val="24"/>
        </w:rPr>
        <w:t xml:space="preserve"> e chiedo a Jerry dov’è il satellite.</w:t>
      </w:r>
      <w:r w:rsidR="00B27900" w:rsidRPr="00620554">
        <w:rPr>
          <w:sz w:val="24"/>
          <w:szCs w:val="24"/>
        </w:rPr>
        <w:t xml:space="preserve"> Jerry, che mi guarda divertito, fa segno con il braccio verso un punto inde</w:t>
      </w:r>
      <w:r w:rsidR="00EA284C" w:rsidRPr="00620554">
        <w:rPr>
          <w:sz w:val="24"/>
          <w:szCs w:val="24"/>
        </w:rPr>
        <w:t xml:space="preserve">finito del cielo sopra di noi. </w:t>
      </w:r>
      <w:r w:rsidR="000701CD" w:rsidRPr="00620554">
        <w:rPr>
          <w:sz w:val="24"/>
          <w:szCs w:val="24"/>
        </w:rPr>
        <w:t xml:space="preserve">Io punto l’antenna pressappoco in quella direzione e </w:t>
      </w:r>
      <w:r w:rsidR="00024EEA" w:rsidRPr="00620554">
        <w:rPr>
          <w:sz w:val="24"/>
          <w:szCs w:val="24"/>
        </w:rPr>
        <w:t>schiaccio il bottone di ricerca satellite.</w:t>
      </w:r>
      <w:r w:rsidR="000A7881" w:rsidRPr="00620554">
        <w:rPr>
          <w:sz w:val="24"/>
          <w:szCs w:val="24"/>
        </w:rPr>
        <w:t xml:space="preserve"> Dopo qualche secondo di incertezza</w:t>
      </w:r>
      <w:r w:rsidR="00793843" w:rsidRPr="00620554">
        <w:rPr>
          <w:sz w:val="24"/>
          <w:szCs w:val="24"/>
        </w:rPr>
        <w:t>,</w:t>
      </w:r>
      <w:r w:rsidR="000A7881" w:rsidRPr="00620554">
        <w:rPr>
          <w:sz w:val="24"/>
          <w:szCs w:val="24"/>
        </w:rPr>
        <w:t xml:space="preserve"> il sistema</w:t>
      </w:r>
      <w:r w:rsidR="00793843" w:rsidRPr="00620554">
        <w:rPr>
          <w:sz w:val="24"/>
          <w:szCs w:val="24"/>
        </w:rPr>
        <w:t xml:space="preserve"> dice di aver catturato il satellite</w:t>
      </w:r>
      <w:r w:rsidR="005A753D" w:rsidRPr="00620554">
        <w:rPr>
          <w:sz w:val="24"/>
          <w:szCs w:val="24"/>
        </w:rPr>
        <w:t>, il telefono</w:t>
      </w:r>
      <w:r w:rsidR="0041098D" w:rsidRPr="00620554">
        <w:rPr>
          <w:sz w:val="24"/>
          <w:szCs w:val="24"/>
        </w:rPr>
        <w:t>,</w:t>
      </w:r>
      <w:r w:rsidR="005A753D" w:rsidRPr="00620554">
        <w:rPr>
          <w:sz w:val="24"/>
          <w:szCs w:val="24"/>
        </w:rPr>
        <w:t xml:space="preserve"> dopo aver emesso </w:t>
      </w:r>
      <w:r w:rsidR="0041098D" w:rsidRPr="00620554">
        <w:rPr>
          <w:sz w:val="24"/>
          <w:szCs w:val="24"/>
        </w:rPr>
        <w:t xml:space="preserve">alcuni rumori strani, </w:t>
      </w:r>
      <w:r w:rsidR="00E2706E" w:rsidRPr="00620554">
        <w:rPr>
          <w:sz w:val="24"/>
          <w:szCs w:val="24"/>
        </w:rPr>
        <w:t>sembra che sia in attesa della chiamata,</w:t>
      </w:r>
      <w:r w:rsidR="00153D24" w:rsidRPr="00620554">
        <w:rPr>
          <w:sz w:val="24"/>
          <w:szCs w:val="24"/>
        </w:rPr>
        <w:t xml:space="preserve"> </w:t>
      </w:r>
      <w:r w:rsidR="00CD09C7" w:rsidRPr="00620554">
        <w:rPr>
          <w:sz w:val="24"/>
          <w:szCs w:val="24"/>
        </w:rPr>
        <w:t xml:space="preserve">formulo la sequenza di numeri </w:t>
      </w:r>
      <w:r w:rsidR="00CD09C7" w:rsidRPr="00620554">
        <w:rPr>
          <w:sz w:val="24"/>
          <w:szCs w:val="24"/>
        </w:rPr>
        <w:lastRenderedPageBreak/>
        <w:t xml:space="preserve">richiesta per </w:t>
      </w:r>
      <w:r w:rsidR="002F6C98" w:rsidRPr="00620554">
        <w:rPr>
          <w:sz w:val="24"/>
          <w:szCs w:val="24"/>
        </w:rPr>
        <w:t>telefonare al telefono di Giacomo Saponaro in EHI,</w:t>
      </w:r>
      <w:r w:rsidR="0041098D" w:rsidRPr="00620554">
        <w:rPr>
          <w:sz w:val="24"/>
          <w:szCs w:val="24"/>
        </w:rPr>
        <w:t xml:space="preserve"> </w:t>
      </w:r>
      <w:r w:rsidR="00153D24" w:rsidRPr="00620554">
        <w:rPr>
          <w:sz w:val="24"/>
          <w:szCs w:val="24"/>
        </w:rPr>
        <w:t>dopo alcuni istanti e diversi scatti</w:t>
      </w:r>
      <w:r w:rsidR="00526166" w:rsidRPr="00620554">
        <w:rPr>
          <w:sz w:val="24"/>
          <w:szCs w:val="24"/>
        </w:rPr>
        <w:t xml:space="preserve"> sento il suono del telefono all’altro capo de</w:t>
      </w:r>
      <w:r w:rsidR="00075E9F" w:rsidRPr="00620554">
        <w:rPr>
          <w:sz w:val="24"/>
          <w:szCs w:val="24"/>
        </w:rPr>
        <w:t>l filo e mi risponde Giacomo</w:t>
      </w:r>
      <w:r w:rsidR="00A32067" w:rsidRPr="00620554">
        <w:rPr>
          <w:sz w:val="24"/>
          <w:szCs w:val="24"/>
        </w:rPr>
        <w:t xml:space="preserve"> a Londra,</w:t>
      </w:r>
      <w:r w:rsidR="00AB7E59" w:rsidRPr="00620554">
        <w:rPr>
          <w:sz w:val="24"/>
          <w:szCs w:val="24"/>
        </w:rPr>
        <w:t xml:space="preserve"> gli comunico l’esito </w:t>
      </w:r>
      <w:r w:rsidR="000E00A2" w:rsidRPr="00620554">
        <w:rPr>
          <w:sz w:val="24"/>
          <w:szCs w:val="24"/>
        </w:rPr>
        <w:t>della traversata e lui, molto felice</w:t>
      </w:r>
      <w:r w:rsidR="00B4391B" w:rsidRPr="00620554">
        <w:rPr>
          <w:sz w:val="24"/>
          <w:szCs w:val="24"/>
        </w:rPr>
        <w:t xml:space="preserve">, garantisce che lo comunicherà immediatamente </w:t>
      </w:r>
      <w:r w:rsidR="00695CBC" w:rsidRPr="00620554">
        <w:rPr>
          <w:sz w:val="24"/>
          <w:szCs w:val="24"/>
        </w:rPr>
        <w:t>a Richard e Amedeo</w:t>
      </w:r>
      <w:r w:rsidR="005A570E" w:rsidRPr="00620554">
        <w:rPr>
          <w:sz w:val="24"/>
          <w:szCs w:val="24"/>
        </w:rPr>
        <w:t xml:space="preserve"> e ai due Direttori Tecnici. Pensando alle migliaia di sterline</w:t>
      </w:r>
      <w:r w:rsidR="00C83DEA" w:rsidRPr="00620554">
        <w:rPr>
          <w:sz w:val="24"/>
          <w:szCs w:val="24"/>
        </w:rPr>
        <w:t xml:space="preserve"> che sarà costata questa telefonata</w:t>
      </w:r>
      <w:r w:rsidR="00C6232C" w:rsidRPr="00620554">
        <w:rPr>
          <w:sz w:val="24"/>
          <w:szCs w:val="24"/>
        </w:rPr>
        <w:t xml:space="preserve"> appendo e ripongo il telefono satellitare</w:t>
      </w:r>
      <w:r w:rsidR="00A20C6C" w:rsidRPr="00620554">
        <w:rPr>
          <w:sz w:val="24"/>
          <w:szCs w:val="24"/>
        </w:rPr>
        <w:t xml:space="preserve">, però, d’ora in poi, userò il </w:t>
      </w:r>
      <w:r w:rsidR="004F323F" w:rsidRPr="00620554">
        <w:rPr>
          <w:sz w:val="24"/>
          <w:szCs w:val="24"/>
        </w:rPr>
        <w:t>telefono degli aeroporti dove atterreremo</w:t>
      </w:r>
      <w:r w:rsidR="009837D5" w:rsidRPr="00620554">
        <w:rPr>
          <w:sz w:val="24"/>
          <w:szCs w:val="24"/>
        </w:rPr>
        <w:t>, io so fare i call-collect da tutti i telefoni pubblici del mondo.</w:t>
      </w:r>
    </w:p>
    <w:p w14:paraId="096895FC" w14:textId="1C63713C" w:rsidR="004112A9" w:rsidRDefault="009C3E67" w:rsidP="00423765">
      <w:pPr>
        <w:jc w:val="both"/>
        <w:rPr>
          <w:sz w:val="24"/>
          <w:szCs w:val="24"/>
        </w:rPr>
      </w:pPr>
      <w:r w:rsidRPr="00620554">
        <w:rPr>
          <w:b/>
          <w:bCs/>
          <w:sz w:val="24"/>
          <w:szCs w:val="24"/>
        </w:rPr>
        <w:t>Kulusuk.</w:t>
      </w:r>
      <w:r w:rsidRPr="00620554">
        <w:rPr>
          <w:sz w:val="24"/>
          <w:szCs w:val="24"/>
        </w:rPr>
        <w:t xml:space="preserve">  </w:t>
      </w:r>
      <w:r w:rsidR="00C411FE" w:rsidRPr="00620554">
        <w:rPr>
          <w:sz w:val="24"/>
          <w:szCs w:val="24"/>
        </w:rPr>
        <w:t>Con un pick-up gigantesco ci portano al nostro hotel</w:t>
      </w:r>
      <w:r w:rsidR="003A32CF" w:rsidRPr="00620554">
        <w:rPr>
          <w:sz w:val="24"/>
          <w:szCs w:val="24"/>
        </w:rPr>
        <w:t>, prenotato già da tempo</w:t>
      </w:r>
      <w:r w:rsidR="001112C8" w:rsidRPr="00620554">
        <w:rPr>
          <w:sz w:val="24"/>
          <w:szCs w:val="24"/>
        </w:rPr>
        <w:t xml:space="preserve"> per avere la sicurezza di trovare posto</w:t>
      </w:r>
      <w:r w:rsidR="00E22DF9" w:rsidRPr="00620554">
        <w:rPr>
          <w:sz w:val="24"/>
          <w:szCs w:val="24"/>
        </w:rPr>
        <w:t xml:space="preserve">. Ci si può chiedere </w:t>
      </w:r>
      <w:r w:rsidR="00B05C16" w:rsidRPr="00620554">
        <w:rPr>
          <w:sz w:val="24"/>
          <w:szCs w:val="24"/>
        </w:rPr>
        <w:t>perché bisognava prenotare per tempo</w:t>
      </w:r>
      <w:r w:rsidR="00F629D0" w:rsidRPr="00620554">
        <w:rPr>
          <w:sz w:val="24"/>
          <w:szCs w:val="24"/>
        </w:rPr>
        <w:t>, in un posto così sperduto del mondo chi volete che ci vada?</w:t>
      </w:r>
      <w:r w:rsidR="009520AC" w:rsidRPr="00620554">
        <w:rPr>
          <w:sz w:val="24"/>
          <w:szCs w:val="24"/>
        </w:rPr>
        <w:t xml:space="preserve"> Invece Kulusuk è uno dei pochissimi i</w:t>
      </w:r>
      <w:r w:rsidR="00EC2CAA" w:rsidRPr="00620554">
        <w:rPr>
          <w:sz w:val="24"/>
          <w:szCs w:val="24"/>
        </w:rPr>
        <w:t>nsediamenti</w:t>
      </w:r>
      <w:r w:rsidR="00E22DF9" w:rsidRPr="00620554">
        <w:rPr>
          <w:sz w:val="24"/>
          <w:szCs w:val="24"/>
        </w:rPr>
        <w:t xml:space="preserve"> </w:t>
      </w:r>
      <w:r w:rsidR="004C0640" w:rsidRPr="00620554">
        <w:rPr>
          <w:sz w:val="24"/>
          <w:szCs w:val="24"/>
        </w:rPr>
        <w:t xml:space="preserve">che si trova sulla costa est </w:t>
      </w:r>
      <w:r w:rsidR="004C0640" w:rsidRPr="00EE31D4">
        <w:rPr>
          <w:sz w:val="24"/>
          <w:szCs w:val="24"/>
        </w:rPr>
        <w:t>della Groenlandia</w:t>
      </w:r>
      <w:r w:rsidR="003151F1" w:rsidRPr="00EE31D4">
        <w:rPr>
          <w:sz w:val="24"/>
          <w:szCs w:val="24"/>
        </w:rPr>
        <w:t xml:space="preserve">, </w:t>
      </w:r>
      <w:r w:rsidR="00E72881" w:rsidRPr="00EE31D4">
        <w:rPr>
          <w:sz w:val="24"/>
          <w:szCs w:val="24"/>
        </w:rPr>
        <w:t>è una meta</w:t>
      </w:r>
      <w:r w:rsidR="00416A80" w:rsidRPr="00EE31D4">
        <w:rPr>
          <w:sz w:val="24"/>
          <w:szCs w:val="24"/>
        </w:rPr>
        <w:t xml:space="preserve"> </w:t>
      </w:r>
      <w:r w:rsidR="002561F0" w:rsidRPr="00EE31D4">
        <w:rPr>
          <w:sz w:val="24"/>
          <w:szCs w:val="24"/>
        </w:rPr>
        <w:t>di riferimento per</w:t>
      </w:r>
      <w:r w:rsidR="004250F8" w:rsidRPr="00EE31D4">
        <w:rPr>
          <w:sz w:val="24"/>
          <w:szCs w:val="24"/>
        </w:rPr>
        <w:t xml:space="preserve"> </w:t>
      </w:r>
      <w:r w:rsidR="00DB1972" w:rsidRPr="00EE31D4">
        <w:rPr>
          <w:sz w:val="24"/>
          <w:szCs w:val="24"/>
        </w:rPr>
        <w:t>turisti</w:t>
      </w:r>
      <w:r w:rsidR="00112A36" w:rsidRPr="00EE31D4">
        <w:rPr>
          <w:sz w:val="24"/>
          <w:szCs w:val="24"/>
        </w:rPr>
        <w:t xml:space="preserve"> che arrivano</w:t>
      </w:r>
      <w:r w:rsidR="00DB1972" w:rsidRPr="00EE31D4">
        <w:rPr>
          <w:sz w:val="24"/>
          <w:szCs w:val="24"/>
        </w:rPr>
        <w:t xml:space="preserve"> da tutto il mondo</w:t>
      </w:r>
      <w:r w:rsidR="003B1912" w:rsidRPr="00EE31D4">
        <w:rPr>
          <w:sz w:val="24"/>
          <w:szCs w:val="24"/>
        </w:rPr>
        <w:t xml:space="preserve"> p</w:t>
      </w:r>
      <w:r w:rsidR="003B1912" w:rsidRPr="00620554">
        <w:rPr>
          <w:sz w:val="24"/>
          <w:szCs w:val="24"/>
        </w:rPr>
        <w:t>er effettuare i safari organizzati e autorizzati dalle Autorit</w:t>
      </w:r>
      <w:r w:rsidR="004010D7" w:rsidRPr="00620554">
        <w:rPr>
          <w:sz w:val="24"/>
          <w:szCs w:val="24"/>
        </w:rPr>
        <w:t xml:space="preserve">à Norvegesi per vedere gli orsi </w:t>
      </w:r>
      <w:r w:rsidR="00995D5A" w:rsidRPr="00620554">
        <w:rPr>
          <w:sz w:val="24"/>
          <w:szCs w:val="24"/>
        </w:rPr>
        <w:t>polari. All’ingresso dell’albergo</w:t>
      </w:r>
      <w:r w:rsidR="00D2313B" w:rsidRPr="00620554">
        <w:rPr>
          <w:sz w:val="24"/>
          <w:szCs w:val="24"/>
        </w:rPr>
        <w:t xml:space="preserve"> c’è un grande cartello</w:t>
      </w:r>
      <w:r w:rsidR="00F82627" w:rsidRPr="00620554">
        <w:rPr>
          <w:sz w:val="24"/>
          <w:szCs w:val="24"/>
        </w:rPr>
        <w:t>,</w:t>
      </w:r>
      <w:r w:rsidR="00D2313B" w:rsidRPr="00620554">
        <w:rPr>
          <w:sz w:val="24"/>
          <w:szCs w:val="24"/>
        </w:rPr>
        <w:t xml:space="preserve"> in diverse lingue</w:t>
      </w:r>
      <w:r w:rsidR="00F82627" w:rsidRPr="00620554">
        <w:rPr>
          <w:sz w:val="24"/>
          <w:szCs w:val="24"/>
        </w:rPr>
        <w:t>, che proibisce agli ospiti</w:t>
      </w:r>
      <w:r w:rsidR="00977F05" w:rsidRPr="00620554">
        <w:rPr>
          <w:sz w:val="24"/>
          <w:szCs w:val="24"/>
        </w:rPr>
        <w:t xml:space="preserve"> di uscire da soli, devono essere accompagnati</w:t>
      </w:r>
      <w:r w:rsidR="0014571F" w:rsidRPr="00620554">
        <w:rPr>
          <w:sz w:val="24"/>
          <w:szCs w:val="24"/>
        </w:rPr>
        <w:t xml:space="preserve"> dalle guide autorizzate</w:t>
      </w:r>
      <w:r w:rsidR="00101D8A" w:rsidRPr="00620554">
        <w:rPr>
          <w:sz w:val="24"/>
          <w:szCs w:val="24"/>
        </w:rPr>
        <w:t xml:space="preserve"> per non trasformarsi in cibo per orsi</w:t>
      </w:r>
      <w:r w:rsidR="007F74E3" w:rsidRPr="00620554">
        <w:rPr>
          <w:sz w:val="24"/>
          <w:szCs w:val="24"/>
        </w:rPr>
        <w:t>, molto interessante e suggestivo.</w:t>
      </w:r>
      <w:r w:rsidR="003C0DC0" w:rsidRPr="00620554">
        <w:rPr>
          <w:sz w:val="24"/>
          <w:szCs w:val="24"/>
        </w:rPr>
        <w:t xml:space="preserve"> </w:t>
      </w:r>
      <w:r w:rsidR="006269C7" w:rsidRPr="00620554">
        <w:rPr>
          <w:sz w:val="24"/>
          <w:szCs w:val="24"/>
        </w:rPr>
        <w:t>C</w:t>
      </w:r>
      <w:r w:rsidR="003C0DC0" w:rsidRPr="00620554">
        <w:rPr>
          <w:sz w:val="24"/>
          <w:szCs w:val="24"/>
        </w:rPr>
        <w:t>omunque nessuno</w:t>
      </w:r>
      <w:r w:rsidR="00E05428" w:rsidRPr="00620554">
        <w:rPr>
          <w:sz w:val="24"/>
          <w:szCs w:val="24"/>
        </w:rPr>
        <w:t xml:space="preserve"> </w:t>
      </w:r>
      <w:r w:rsidR="003C0DC0" w:rsidRPr="00620554">
        <w:rPr>
          <w:sz w:val="24"/>
          <w:szCs w:val="24"/>
        </w:rPr>
        <w:t>di noi ha voglia di uscire</w:t>
      </w:r>
      <w:r w:rsidR="00E05428" w:rsidRPr="00620554">
        <w:rPr>
          <w:sz w:val="24"/>
          <w:szCs w:val="24"/>
        </w:rPr>
        <w:t>. Ceniamo e ci chiudiamo nelle nostre camere</w:t>
      </w:r>
      <w:r w:rsidR="00C63861" w:rsidRPr="00620554">
        <w:rPr>
          <w:sz w:val="24"/>
          <w:szCs w:val="24"/>
        </w:rPr>
        <w:t xml:space="preserve"> per il meritato riposo. La</w:t>
      </w:r>
      <w:r w:rsidR="006269C7" w:rsidRPr="00620554">
        <w:rPr>
          <w:sz w:val="24"/>
          <w:szCs w:val="24"/>
        </w:rPr>
        <w:t xml:space="preserve"> </w:t>
      </w:r>
      <w:r w:rsidR="00C63861" w:rsidRPr="00620554">
        <w:rPr>
          <w:sz w:val="24"/>
          <w:szCs w:val="24"/>
        </w:rPr>
        <w:t>mia camera è 3 metri per 2</w:t>
      </w:r>
      <w:r w:rsidR="00395497" w:rsidRPr="00620554">
        <w:rPr>
          <w:sz w:val="24"/>
          <w:szCs w:val="24"/>
        </w:rPr>
        <w:t>, ben riscaldata, con un bagno di dimensioni da barca</w:t>
      </w:r>
      <w:r w:rsidR="00104233" w:rsidRPr="00620554">
        <w:rPr>
          <w:sz w:val="24"/>
          <w:szCs w:val="24"/>
        </w:rPr>
        <w:t>, la finestra,</w:t>
      </w:r>
      <w:r w:rsidR="00141C82" w:rsidRPr="00620554">
        <w:rPr>
          <w:sz w:val="24"/>
          <w:szCs w:val="24"/>
        </w:rPr>
        <w:t xml:space="preserve"> </w:t>
      </w:r>
      <w:r w:rsidR="00104233" w:rsidRPr="00620554">
        <w:rPr>
          <w:sz w:val="24"/>
          <w:szCs w:val="24"/>
        </w:rPr>
        <w:t>che guarda su una baia</w:t>
      </w:r>
      <w:r w:rsidR="00141C82" w:rsidRPr="00620554">
        <w:rPr>
          <w:sz w:val="24"/>
          <w:szCs w:val="24"/>
        </w:rPr>
        <w:t xml:space="preserve"> con un iceberg che galleggia</w:t>
      </w:r>
      <w:r w:rsidR="00E223C7" w:rsidRPr="00620554">
        <w:rPr>
          <w:sz w:val="24"/>
          <w:szCs w:val="24"/>
        </w:rPr>
        <w:t>, ha le sbarre antiintrusione per gli orsi</w:t>
      </w:r>
      <w:r w:rsidR="0086543D" w:rsidRPr="00620554">
        <w:rPr>
          <w:sz w:val="24"/>
          <w:szCs w:val="24"/>
        </w:rPr>
        <w:t>. Prima di addormentarmi, seguendo le istruzioni dell’hotel directory</w:t>
      </w:r>
      <w:r w:rsidR="00F6474C" w:rsidRPr="00620554">
        <w:rPr>
          <w:sz w:val="24"/>
          <w:szCs w:val="24"/>
        </w:rPr>
        <w:t>, chiamo mia moglie in Italia</w:t>
      </w:r>
      <w:r w:rsidR="000C03CC" w:rsidRPr="00620554">
        <w:rPr>
          <w:sz w:val="24"/>
          <w:szCs w:val="24"/>
        </w:rPr>
        <w:t>.</w:t>
      </w:r>
    </w:p>
    <w:p w14:paraId="0FFADF87" w14:textId="6303BFCD" w:rsidR="004A24BF" w:rsidRDefault="004A24BF" w:rsidP="00423765">
      <w:pPr>
        <w:jc w:val="both"/>
        <w:rPr>
          <w:sz w:val="24"/>
          <w:szCs w:val="24"/>
        </w:rPr>
      </w:pPr>
    </w:p>
    <w:p w14:paraId="61504AAE" w14:textId="330BDD34" w:rsidR="008033E8" w:rsidRPr="00620554" w:rsidRDefault="008033E8" w:rsidP="00423765">
      <w:pPr>
        <w:jc w:val="both"/>
        <w:rPr>
          <w:sz w:val="24"/>
          <w:szCs w:val="24"/>
        </w:rPr>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8033E8" w14:paraId="18257830" w14:textId="77777777" w:rsidTr="00EA41EB">
        <w:tc>
          <w:tcPr>
            <w:tcW w:w="9628" w:type="dxa"/>
          </w:tcPr>
          <w:p w14:paraId="26D01795" w14:textId="1264CF33" w:rsidR="008033E8" w:rsidRDefault="008033E8" w:rsidP="00531CBF">
            <w:pPr>
              <w:ind w:left="2442" w:hanging="2442"/>
              <w:jc w:val="both"/>
              <w:rPr>
                <w:sz w:val="24"/>
                <w:szCs w:val="24"/>
              </w:rPr>
            </w:pPr>
            <w:r>
              <w:rPr>
                <w:noProof/>
                <w:sz w:val="24"/>
                <w:szCs w:val="24"/>
                <w:lang w:eastAsia="it-IT"/>
              </w:rPr>
              <w:lastRenderedPageBreak/>
              <w:drawing>
                <wp:anchor distT="0" distB="0" distL="114300" distR="114300" simplePos="0" relativeHeight="251658240" behindDoc="1" locked="0" layoutInCell="1" allowOverlap="1" wp14:anchorId="406D956B" wp14:editId="4C37DB43">
                  <wp:simplePos x="0" y="0"/>
                  <wp:positionH relativeFrom="column">
                    <wp:posOffset>1671955</wp:posOffset>
                  </wp:positionH>
                  <wp:positionV relativeFrom="paragraph">
                    <wp:posOffset>0</wp:posOffset>
                  </wp:positionV>
                  <wp:extent cx="2456180" cy="4467860"/>
                  <wp:effectExtent l="0" t="0" r="1270" b="8890"/>
                  <wp:wrapSquare wrapText="bothSides"/>
                  <wp:docPr id="1990719520" name="Immagin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456180" cy="4467860"/>
                          </a:xfrm>
                          <a:prstGeom prst="rect">
                            <a:avLst/>
                          </a:prstGeom>
                          <a:noFill/>
                          <a:ln>
                            <a:noFill/>
                          </a:ln>
                        </pic:spPr>
                      </pic:pic>
                    </a:graphicData>
                  </a:graphic>
                  <wp14:sizeRelH relativeFrom="margin">
                    <wp14:pctWidth>0</wp14:pctWidth>
                  </wp14:sizeRelH>
                </wp:anchor>
              </w:drawing>
            </w:r>
          </w:p>
        </w:tc>
      </w:tr>
      <w:tr w:rsidR="008033E8" w14:paraId="0CD78816" w14:textId="77777777" w:rsidTr="00EA41EB">
        <w:tc>
          <w:tcPr>
            <w:tcW w:w="9628" w:type="dxa"/>
          </w:tcPr>
          <w:p w14:paraId="708080BB" w14:textId="1B51FAB6" w:rsidR="008033E8" w:rsidRPr="00531CBF" w:rsidRDefault="008033E8" w:rsidP="00531CBF">
            <w:pPr>
              <w:ind w:firstLine="1450"/>
              <w:jc w:val="both"/>
              <w:rPr>
                <w:b/>
                <w:bCs/>
                <w:sz w:val="24"/>
                <w:szCs w:val="24"/>
              </w:rPr>
            </w:pPr>
            <w:r w:rsidRPr="00531CBF">
              <w:rPr>
                <w:b/>
                <w:bCs/>
                <w:sz w:val="24"/>
                <w:szCs w:val="24"/>
              </w:rPr>
              <w:t>Foto 30) La statuetta Inuit intagliata in un dente di tricheco.</w:t>
            </w:r>
          </w:p>
        </w:tc>
      </w:tr>
    </w:tbl>
    <w:p w14:paraId="2C9E7058" w14:textId="1C14B429" w:rsidR="00B65507" w:rsidRPr="00620554" w:rsidRDefault="00B65507" w:rsidP="00423765">
      <w:pPr>
        <w:jc w:val="both"/>
        <w:rPr>
          <w:sz w:val="24"/>
          <w:szCs w:val="24"/>
        </w:rPr>
      </w:pPr>
    </w:p>
    <w:p w14:paraId="01181AC1" w14:textId="37433782" w:rsidR="00C532A3" w:rsidRPr="00620554" w:rsidRDefault="00456646" w:rsidP="00423765">
      <w:pPr>
        <w:jc w:val="both"/>
        <w:rPr>
          <w:sz w:val="24"/>
          <w:szCs w:val="24"/>
        </w:rPr>
      </w:pPr>
      <w:r w:rsidRPr="00620554">
        <w:rPr>
          <w:b/>
          <w:bCs/>
          <w:sz w:val="24"/>
          <w:szCs w:val="24"/>
        </w:rPr>
        <w:t xml:space="preserve">FOTO </w:t>
      </w:r>
      <w:r w:rsidR="00797BC9" w:rsidRPr="00620554">
        <w:rPr>
          <w:b/>
          <w:bCs/>
          <w:sz w:val="24"/>
          <w:szCs w:val="24"/>
        </w:rPr>
        <w:t xml:space="preserve">30) </w:t>
      </w:r>
      <w:r w:rsidR="00C86657" w:rsidRPr="00620554">
        <w:rPr>
          <w:b/>
          <w:bCs/>
          <w:sz w:val="24"/>
          <w:szCs w:val="24"/>
        </w:rPr>
        <w:t xml:space="preserve">INCISO. La pelle dell’orso.  </w:t>
      </w:r>
      <w:r w:rsidR="001363B4" w:rsidRPr="00620554">
        <w:rPr>
          <w:sz w:val="24"/>
          <w:szCs w:val="24"/>
        </w:rPr>
        <w:t>Nell’area partenze e arrivi dell’aeroporto</w:t>
      </w:r>
      <w:r w:rsidR="00EA33B8" w:rsidRPr="00620554">
        <w:rPr>
          <w:sz w:val="24"/>
          <w:szCs w:val="24"/>
        </w:rPr>
        <w:t>, mentre ci preparavamo ad uscire per prendere il pick-up che ci avrebbe portato in albergo,</w:t>
      </w:r>
      <w:r w:rsidR="00E8475C" w:rsidRPr="00620554">
        <w:rPr>
          <w:sz w:val="24"/>
          <w:szCs w:val="24"/>
        </w:rPr>
        <w:t xml:space="preserve"> noto una bacheca contenente</w:t>
      </w:r>
      <w:r w:rsidR="00FF18E7" w:rsidRPr="00620554">
        <w:rPr>
          <w:sz w:val="24"/>
          <w:szCs w:val="24"/>
        </w:rPr>
        <w:t xml:space="preserve"> diversi oggetti inuit e una gigantesca pelle di orso</w:t>
      </w:r>
      <w:r w:rsidR="00D21A72" w:rsidRPr="00620554">
        <w:rPr>
          <w:sz w:val="24"/>
          <w:szCs w:val="24"/>
        </w:rPr>
        <w:t xml:space="preserve"> bianco inchiodata a una delle pareti</w:t>
      </w:r>
      <w:r w:rsidR="00432FA2" w:rsidRPr="00620554">
        <w:rPr>
          <w:sz w:val="24"/>
          <w:szCs w:val="24"/>
        </w:rPr>
        <w:t>, la pelle comprendeva la testa</w:t>
      </w:r>
      <w:r w:rsidR="00286231" w:rsidRPr="00620554">
        <w:rPr>
          <w:sz w:val="24"/>
          <w:szCs w:val="24"/>
        </w:rPr>
        <w:t xml:space="preserve"> con le fauci spalancate</w:t>
      </w:r>
      <w:r w:rsidR="00020A63" w:rsidRPr="00620554">
        <w:rPr>
          <w:sz w:val="24"/>
          <w:szCs w:val="24"/>
        </w:rPr>
        <w:t xml:space="preserve"> che mostravano dei canini di dimensioni preoccupanti</w:t>
      </w:r>
      <w:r w:rsidR="00CE0F4D" w:rsidRPr="00620554">
        <w:rPr>
          <w:sz w:val="24"/>
          <w:szCs w:val="24"/>
        </w:rPr>
        <w:t xml:space="preserve"> e le zampe complete di ar</w:t>
      </w:r>
      <w:r w:rsidR="003408A8" w:rsidRPr="00620554">
        <w:rPr>
          <w:sz w:val="24"/>
          <w:szCs w:val="24"/>
        </w:rPr>
        <w:t>t</w:t>
      </w:r>
      <w:r w:rsidR="00CE0F4D" w:rsidRPr="00620554">
        <w:rPr>
          <w:sz w:val="24"/>
          <w:szCs w:val="24"/>
        </w:rPr>
        <w:t>igli</w:t>
      </w:r>
      <w:r w:rsidR="003408A8" w:rsidRPr="00620554">
        <w:rPr>
          <w:sz w:val="24"/>
          <w:szCs w:val="24"/>
        </w:rPr>
        <w:t xml:space="preserve"> di dimensioni ancora pi</w:t>
      </w:r>
      <w:r w:rsidR="00AD6B56" w:rsidRPr="00620554">
        <w:rPr>
          <w:sz w:val="24"/>
          <w:szCs w:val="24"/>
        </w:rPr>
        <w:t>ù preoccupanti. Tratto con l’inuit alcune statuette intagliate nelle zanne di tricheco</w:t>
      </w:r>
      <w:r w:rsidR="00757ED3" w:rsidRPr="00620554">
        <w:rPr>
          <w:sz w:val="24"/>
          <w:szCs w:val="24"/>
        </w:rPr>
        <w:t xml:space="preserve"> e gli chiedo notizie della pelle.</w:t>
      </w:r>
      <w:r w:rsidR="000F2723" w:rsidRPr="00620554">
        <w:rPr>
          <w:sz w:val="24"/>
          <w:szCs w:val="24"/>
        </w:rPr>
        <w:t xml:space="preserve"> </w:t>
      </w:r>
      <w:r w:rsidR="00597CAE" w:rsidRPr="00620554">
        <w:rPr>
          <w:sz w:val="24"/>
          <w:szCs w:val="24"/>
        </w:rPr>
        <w:t>Mi spiega che quell’orso era entrato nel recinto dell’aeroporto</w:t>
      </w:r>
      <w:r w:rsidR="000F2723" w:rsidRPr="00620554">
        <w:rPr>
          <w:sz w:val="24"/>
          <w:szCs w:val="24"/>
        </w:rPr>
        <w:t xml:space="preserve"> poco tempo addietro, durante la notte</w:t>
      </w:r>
      <w:r w:rsidR="008C1492" w:rsidRPr="00620554">
        <w:rPr>
          <w:sz w:val="24"/>
          <w:szCs w:val="24"/>
        </w:rPr>
        <w:t>, avevano cercato di farlo uscire</w:t>
      </w:r>
      <w:r w:rsidR="00A50617" w:rsidRPr="00620554">
        <w:rPr>
          <w:sz w:val="24"/>
          <w:szCs w:val="24"/>
        </w:rPr>
        <w:t xml:space="preserve"> e non riuscendoci, dato che era in arrivo un volo</w:t>
      </w:r>
      <w:r w:rsidR="004D20E1" w:rsidRPr="00620554">
        <w:rPr>
          <w:sz w:val="24"/>
          <w:szCs w:val="24"/>
        </w:rPr>
        <w:t>, sono stati costretti ad abbatterlo.</w:t>
      </w:r>
      <w:r w:rsidR="00A122F8" w:rsidRPr="00620554">
        <w:rPr>
          <w:sz w:val="24"/>
          <w:szCs w:val="24"/>
        </w:rPr>
        <w:t xml:space="preserve"> Adesso c’era quella pelle e, dato che era in vendita</w:t>
      </w:r>
      <w:r w:rsidR="00ED51C9" w:rsidRPr="00620554">
        <w:rPr>
          <w:sz w:val="24"/>
          <w:szCs w:val="24"/>
        </w:rPr>
        <w:t>, mi propose di acquistarla arrivando alla cifra di 90 dollari americani</w:t>
      </w:r>
      <w:r w:rsidR="002317F2" w:rsidRPr="00620554">
        <w:rPr>
          <w:sz w:val="24"/>
          <w:szCs w:val="24"/>
        </w:rPr>
        <w:t>. Ovviamente non l’ho acquistata</w:t>
      </w:r>
      <w:r w:rsidR="002F387D" w:rsidRPr="00620554">
        <w:rPr>
          <w:sz w:val="24"/>
          <w:szCs w:val="24"/>
        </w:rPr>
        <w:t>, potevo sperare di farla franca con le autorit</w:t>
      </w:r>
      <w:r w:rsidR="00EB1BE9" w:rsidRPr="00620554">
        <w:rPr>
          <w:sz w:val="24"/>
          <w:szCs w:val="24"/>
        </w:rPr>
        <w:t>à doganali, ma certamente non sarei passato indenne dall’autorit</w:t>
      </w:r>
      <w:r w:rsidR="00C532A3" w:rsidRPr="00620554">
        <w:rPr>
          <w:sz w:val="24"/>
          <w:szCs w:val="24"/>
        </w:rPr>
        <w:t>à famigliare.</w:t>
      </w:r>
    </w:p>
    <w:p w14:paraId="78000EE7" w14:textId="77777777" w:rsidR="008033E8" w:rsidRDefault="00716F12" w:rsidP="00423765">
      <w:pPr>
        <w:jc w:val="both"/>
        <w:rPr>
          <w:sz w:val="24"/>
          <w:szCs w:val="24"/>
        </w:rPr>
      </w:pPr>
      <w:r w:rsidRPr="00620554">
        <w:rPr>
          <w:b/>
          <w:bCs/>
          <w:sz w:val="24"/>
          <w:szCs w:val="24"/>
        </w:rPr>
        <w:t xml:space="preserve">31 </w:t>
      </w:r>
      <w:r w:rsidR="00C44247" w:rsidRPr="00620554">
        <w:rPr>
          <w:b/>
          <w:bCs/>
          <w:sz w:val="24"/>
          <w:szCs w:val="24"/>
        </w:rPr>
        <w:t>agosto</w:t>
      </w:r>
      <w:r w:rsidR="00B77007" w:rsidRPr="00620554">
        <w:rPr>
          <w:b/>
          <w:bCs/>
          <w:sz w:val="24"/>
          <w:szCs w:val="24"/>
        </w:rPr>
        <w:t>,</w:t>
      </w:r>
      <w:r w:rsidRPr="00620554">
        <w:rPr>
          <w:b/>
          <w:bCs/>
          <w:sz w:val="24"/>
          <w:szCs w:val="24"/>
        </w:rPr>
        <w:t xml:space="preserve"> </w:t>
      </w:r>
      <w:r w:rsidR="00BF174A" w:rsidRPr="00620554">
        <w:rPr>
          <w:b/>
          <w:bCs/>
          <w:sz w:val="24"/>
          <w:szCs w:val="24"/>
        </w:rPr>
        <w:t>dobbiamo partire e arrivano i primi problemi</w:t>
      </w:r>
      <w:r w:rsidR="00B77007" w:rsidRPr="00620554">
        <w:rPr>
          <w:b/>
          <w:bCs/>
          <w:sz w:val="24"/>
          <w:szCs w:val="24"/>
        </w:rPr>
        <w:t>.</w:t>
      </w:r>
      <w:r w:rsidR="00A122F8" w:rsidRPr="00620554">
        <w:rPr>
          <w:b/>
          <w:bCs/>
          <w:sz w:val="24"/>
          <w:szCs w:val="24"/>
        </w:rPr>
        <w:t xml:space="preserve"> </w:t>
      </w:r>
      <w:r w:rsidR="00B77007" w:rsidRPr="00620554">
        <w:rPr>
          <w:b/>
          <w:bCs/>
          <w:sz w:val="24"/>
          <w:szCs w:val="24"/>
        </w:rPr>
        <w:t xml:space="preserve"> </w:t>
      </w:r>
      <w:r w:rsidR="00EA0FE0" w:rsidRPr="00620554">
        <w:rPr>
          <w:sz w:val="24"/>
          <w:szCs w:val="24"/>
        </w:rPr>
        <w:t>S</w:t>
      </w:r>
      <w:r w:rsidR="0050561A" w:rsidRPr="00620554">
        <w:rPr>
          <w:sz w:val="24"/>
          <w:szCs w:val="24"/>
        </w:rPr>
        <w:t>iamo</w:t>
      </w:r>
      <w:r w:rsidR="00EA0FE0" w:rsidRPr="00620554">
        <w:rPr>
          <w:sz w:val="24"/>
          <w:szCs w:val="24"/>
        </w:rPr>
        <w:t xml:space="preserve"> pronti per partire</w:t>
      </w:r>
      <w:r w:rsidR="003A249E" w:rsidRPr="00620554">
        <w:rPr>
          <w:sz w:val="24"/>
          <w:szCs w:val="24"/>
        </w:rPr>
        <w:t xml:space="preserve"> da Kulusuk per la prima tappa </w:t>
      </w:r>
      <w:r w:rsidR="008C1315" w:rsidRPr="00620554">
        <w:rPr>
          <w:sz w:val="24"/>
          <w:szCs w:val="24"/>
        </w:rPr>
        <w:t>della seconda tratta</w:t>
      </w:r>
      <w:r w:rsidR="00A306FD" w:rsidRPr="00620554">
        <w:rPr>
          <w:sz w:val="24"/>
          <w:szCs w:val="24"/>
        </w:rPr>
        <w:t xml:space="preserve"> che ci dovrebbe portare a </w:t>
      </w:r>
      <w:r w:rsidR="00673CC5">
        <w:rPr>
          <w:sz w:val="24"/>
          <w:szCs w:val="24"/>
        </w:rPr>
        <w:t>Narsassu</w:t>
      </w:r>
      <w:r w:rsidR="00D25EB8">
        <w:rPr>
          <w:sz w:val="24"/>
          <w:szCs w:val="24"/>
        </w:rPr>
        <w:t>aq</w:t>
      </w:r>
      <w:r w:rsidR="005606B1" w:rsidRPr="00620554">
        <w:rPr>
          <w:sz w:val="24"/>
          <w:szCs w:val="24"/>
        </w:rPr>
        <w:t>,</w:t>
      </w:r>
      <w:r w:rsidR="000352E6" w:rsidRPr="00620554">
        <w:rPr>
          <w:sz w:val="24"/>
          <w:szCs w:val="24"/>
        </w:rPr>
        <w:t xml:space="preserve"> </w:t>
      </w:r>
      <w:r w:rsidR="005606B1" w:rsidRPr="00620554">
        <w:rPr>
          <w:sz w:val="24"/>
          <w:szCs w:val="24"/>
        </w:rPr>
        <w:t>attraversando</w:t>
      </w:r>
      <w:r w:rsidR="000352E6" w:rsidRPr="00620554">
        <w:rPr>
          <w:sz w:val="24"/>
          <w:szCs w:val="24"/>
        </w:rPr>
        <w:t xml:space="preserve"> la Groenlandia verso </w:t>
      </w:r>
      <w:r w:rsidR="00D34557">
        <w:rPr>
          <w:sz w:val="24"/>
          <w:szCs w:val="24"/>
        </w:rPr>
        <w:t>sud</w:t>
      </w:r>
      <w:r w:rsidR="00A86F2C">
        <w:rPr>
          <w:sz w:val="24"/>
          <w:szCs w:val="24"/>
        </w:rPr>
        <w:t xml:space="preserve"> </w:t>
      </w:r>
      <w:r w:rsidR="000352E6" w:rsidRPr="00620554">
        <w:rPr>
          <w:sz w:val="24"/>
          <w:szCs w:val="24"/>
        </w:rPr>
        <w:t>ovest</w:t>
      </w:r>
      <w:r w:rsidR="00AE7830" w:rsidRPr="00620554">
        <w:rPr>
          <w:sz w:val="24"/>
          <w:szCs w:val="24"/>
        </w:rPr>
        <w:t xml:space="preserve"> e arrivare sulla costa</w:t>
      </w:r>
      <w:r w:rsidR="003F1D19" w:rsidRPr="00620554">
        <w:rPr>
          <w:sz w:val="24"/>
          <w:szCs w:val="24"/>
        </w:rPr>
        <w:t>,</w:t>
      </w:r>
      <w:r w:rsidR="00AE7830" w:rsidRPr="00620554">
        <w:rPr>
          <w:sz w:val="24"/>
          <w:szCs w:val="24"/>
        </w:rPr>
        <w:t xml:space="preserve"> </w:t>
      </w:r>
      <w:r w:rsidR="003F1D19" w:rsidRPr="00620554">
        <w:rPr>
          <w:sz w:val="24"/>
          <w:szCs w:val="24"/>
        </w:rPr>
        <w:t>quella</w:t>
      </w:r>
      <w:r w:rsidR="0068055E" w:rsidRPr="00620554">
        <w:rPr>
          <w:sz w:val="24"/>
          <w:szCs w:val="24"/>
        </w:rPr>
        <w:t xml:space="preserve"> che, oltre il mare d</w:t>
      </w:r>
      <w:r w:rsidR="001E3C03" w:rsidRPr="00620554">
        <w:rPr>
          <w:sz w:val="24"/>
          <w:szCs w:val="24"/>
        </w:rPr>
        <w:t>el</w:t>
      </w:r>
      <w:r w:rsidR="00A77FAA" w:rsidRPr="00620554">
        <w:rPr>
          <w:sz w:val="24"/>
          <w:szCs w:val="24"/>
        </w:rPr>
        <w:t xml:space="preserve"> Labrador</w:t>
      </w:r>
      <w:r w:rsidR="00AE3E09" w:rsidRPr="00620554">
        <w:rPr>
          <w:sz w:val="24"/>
          <w:szCs w:val="24"/>
        </w:rPr>
        <w:t xml:space="preserve"> e il Mare di Baffin</w:t>
      </w:r>
      <w:r w:rsidR="00A77FAA" w:rsidRPr="00620554">
        <w:rPr>
          <w:sz w:val="24"/>
          <w:szCs w:val="24"/>
        </w:rPr>
        <w:t>, è rivolta verso il Canada.</w:t>
      </w:r>
      <w:r w:rsidR="006E7C1F" w:rsidRPr="00620554">
        <w:rPr>
          <w:sz w:val="24"/>
          <w:szCs w:val="24"/>
        </w:rPr>
        <w:t xml:space="preserve"> I piloti sono alla torre per il piano di volo</w:t>
      </w:r>
      <w:r w:rsidR="00B36DD6" w:rsidRPr="00620554">
        <w:rPr>
          <w:sz w:val="24"/>
          <w:szCs w:val="24"/>
        </w:rPr>
        <w:t>, quando tornano ci comunicano una brutta notizia</w:t>
      </w:r>
      <w:r w:rsidR="00DE13FD" w:rsidRPr="00620554">
        <w:rPr>
          <w:sz w:val="24"/>
          <w:szCs w:val="24"/>
        </w:rPr>
        <w:t xml:space="preserve">: le condizioni </w:t>
      </w:r>
      <w:r w:rsidR="000D2939" w:rsidRPr="00620554">
        <w:rPr>
          <w:sz w:val="24"/>
          <w:szCs w:val="24"/>
        </w:rPr>
        <w:t>metereologiche lungo la rotta sono molto brutte</w:t>
      </w:r>
      <w:r w:rsidR="00A73252" w:rsidRPr="00620554">
        <w:rPr>
          <w:sz w:val="24"/>
          <w:szCs w:val="24"/>
        </w:rPr>
        <w:t>, prevedono condi</w:t>
      </w:r>
      <w:r w:rsidR="002B49EA" w:rsidRPr="00620554">
        <w:rPr>
          <w:sz w:val="24"/>
          <w:szCs w:val="24"/>
        </w:rPr>
        <w:t xml:space="preserve">zioni di formazione di ghiaccio. Noi non abbiamo sistemi di </w:t>
      </w:r>
      <w:r w:rsidR="008D262A" w:rsidRPr="00620554">
        <w:rPr>
          <w:sz w:val="24"/>
          <w:szCs w:val="24"/>
        </w:rPr>
        <w:t>prevenzione installati sulla macchina</w:t>
      </w:r>
      <w:r w:rsidR="00D4169F" w:rsidRPr="00620554">
        <w:rPr>
          <w:sz w:val="24"/>
          <w:szCs w:val="24"/>
        </w:rPr>
        <w:t>. Dobbiamo valutare</w:t>
      </w:r>
      <w:r w:rsidR="00362F88" w:rsidRPr="00620554">
        <w:rPr>
          <w:sz w:val="24"/>
          <w:szCs w:val="24"/>
        </w:rPr>
        <w:t xml:space="preserve"> altre opzioni per </w:t>
      </w:r>
      <w:r w:rsidR="00362F88" w:rsidRPr="00620554">
        <w:rPr>
          <w:sz w:val="24"/>
          <w:szCs w:val="24"/>
        </w:rPr>
        <w:lastRenderedPageBreak/>
        <w:t>l’attraversamento</w:t>
      </w:r>
      <w:r w:rsidR="00330FA1" w:rsidRPr="00620554">
        <w:rPr>
          <w:sz w:val="24"/>
          <w:szCs w:val="24"/>
        </w:rPr>
        <w:t xml:space="preserve"> e raggiungere N</w:t>
      </w:r>
      <w:r w:rsidR="00A86F2C">
        <w:rPr>
          <w:sz w:val="24"/>
          <w:szCs w:val="24"/>
        </w:rPr>
        <w:t>arsassuaq</w:t>
      </w:r>
      <w:r w:rsidR="00330FA1" w:rsidRPr="00620554">
        <w:rPr>
          <w:sz w:val="24"/>
          <w:szCs w:val="24"/>
        </w:rPr>
        <w:t>.</w:t>
      </w:r>
      <w:r w:rsidR="00D343CE" w:rsidRPr="00620554">
        <w:rPr>
          <w:sz w:val="24"/>
          <w:szCs w:val="24"/>
        </w:rPr>
        <w:t xml:space="preserve"> La proposta di Jerry è quella di alleggerire al massimo la macchina</w:t>
      </w:r>
      <w:r w:rsidR="00DB6573" w:rsidRPr="00620554">
        <w:rPr>
          <w:sz w:val="24"/>
          <w:szCs w:val="24"/>
        </w:rPr>
        <w:t xml:space="preserve">, con un equipaggio di tre persone e senza </w:t>
      </w:r>
      <w:r w:rsidR="002D1D14" w:rsidRPr="00620554">
        <w:rPr>
          <w:sz w:val="24"/>
          <w:szCs w:val="24"/>
        </w:rPr>
        <w:t>i sedili dei passeggeri, l</w:t>
      </w:r>
      <w:r w:rsidR="00BD5450" w:rsidRPr="00620554">
        <w:rPr>
          <w:sz w:val="24"/>
          <w:szCs w:val="24"/>
        </w:rPr>
        <w:t>a</w:t>
      </w:r>
      <w:r w:rsidR="002D1D14" w:rsidRPr="00620554">
        <w:rPr>
          <w:sz w:val="24"/>
          <w:szCs w:val="24"/>
        </w:rPr>
        <w:t xml:space="preserve"> ca</w:t>
      </w:r>
      <w:r w:rsidR="00BD47D5" w:rsidRPr="00620554">
        <w:rPr>
          <w:sz w:val="24"/>
          <w:szCs w:val="24"/>
        </w:rPr>
        <w:t xml:space="preserve">sse con le dotazioni di emergenza, </w:t>
      </w:r>
      <w:r w:rsidR="00BD5450" w:rsidRPr="00620554">
        <w:rPr>
          <w:sz w:val="24"/>
          <w:szCs w:val="24"/>
        </w:rPr>
        <w:t>la cassa con il materiale di ricambio,</w:t>
      </w:r>
      <w:r w:rsidR="00DB6573" w:rsidRPr="00620554">
        <w:rPr>
          <w:sz w:val="24"/>
          <w:szCs w:val="24"/>
        </w:rPr>
        <w:t xml:space="preserve"> </w:t>
      </w:r>
      <w:r w:rsidR="00F26FF8" w:rsidRPr="00620554">
        <w:rPr>
          <w:sz w:val="24"/>
          <w:szCs w:val="24"/>
        </w:rPr>
        <w:t>la cassa con le attrezzature per la manutenzione</w:t>
      </w:r>
      <w:r w:rsidR="000C2792" w:rsidRPr="00620554">
        <w:rPr>
          <w:sz w:val="24"/>
          <w:szCs w:val="24"/>
        </w:rPr>
        <w:t>, la barra di traino</w:t>
      </w:r>
      <w:r w:rsidR="00187BB7" w:rsidRPr="00620554">
        <w:rPr>
          <w:sz w:val="24"/>
          <w:szCs w:val="24"/>
        </w:rPr>
        <w:t xml:space="preserve"> e tutti i nostri bagagli</w:t>
      </w:r>
      <w:r w:rsidR="00E21915" w:rsidRPr="00620554">
        <w:rPr>
          <w:sz w:val="24"/>
          <w:szCs w:val="24"/>
        </w:rPr>
        <w:t>, sar</w:t>
      </w:r>
      <w:r w:rsidR="00960FE2" w:rsidRPr="00620554">
        <w:rPr>
          <w:sz w:val="24"/>
          <w:szCs w:val="24"/>
        </w:rPr>
        <w:t>emmo scesi a 11500 kg e volando a 120 nodi</w:t>
      </w:r>
      <w:r w:rsidR="00E018C6" w:rsidRPr="00620554">
        <w:rPr>
          <w:sz w:val="24"/>
          <w:szCs w:val="24"/>
        </w:rPr>
        <w:t>, come avevo suggerito dall’inizio, il carburante</w:t>
      </w:r>
      <w:r w:rsidR="00AA6B2F" w:rsidRPr="00620554">
        <w:rPr>
          <w:sz w:val="24"/>
          <w:szCs w:val="24"/>
        </w:rPr>
        <w:t xml:space="preserve"> ci avrebbe permesso di circumnavigare </w:t>
      </w:r>
      <w:r w:rsidR="0061125F" w:rsidRPr="00620554">
        <w:rPr>
          <w:sz w:val="24"/>
          <w:szCs w:val="24"/>
        </w:rPr>
        <w:t>a sud la Groenlandia e risalire sull’altra costa fino all</w:t>
      </w:r>
      <w:r w:rsidR="002F6F7E" w:rsidRPr="00620554">
        <w:rPr>
          <w:sz w:val="24"/>
          <w:szCs w:val="24"/>
        </w:rPr>
        <w:t>’aeroporto di Narsassuaq</w:t>
      </w:r>
      <w:r w:rsidR="001970E6" w:rsidRPr="00620554">
        <w:rPr>
          <w:sz w:val="24"/>
          <w:szCs w:val="24"/>
        </w:rPr>
        <w:t>. Chi raggiungeva N</w:t>
      </w:r>
      <w:r w:rsidR="00913733">
        <w:rPr>
          <w:sz w:val="24"/>
          <w:szCs w:val="24"/>
        </w:rPr>
        <w:t>arsassuaq</w:t>
      </w:r>
      <w:r w:rsidR="001970E6" w:rsidRPr="00620554">
        <w:rPr>
          <w:sz w:val="24"/>
          <w:szCs w:val="24"/>
        </w:rPr>
        <w:t xml:space="preserve"> erano </w:t>
      </w:r>
      <w:r w:rsidR="00F039A3" w:rsidRPr="00620554">
        <w:rPr>
          <w:sz w:val="24"/>
          <w:szCs w:val="24"/>
        </w:rPr>
        <w:t xml:space="preserve">Jerry, Tim e Claudio, </w:t>
      </w:r>
      <w:r w:rsidR="00916BD9" w:rsidRPr="00620554">
        <w:rPr>
          <w:sz w:val="24"/>
          <w:szCs w:val="24"/>
        </w:rPr>
        <w:t>i cinque rimanenti dovevano</w:t>
      </w:r>
      <w:r w:rsidR="00645D2A">
        <w:rPr>
          <w:sz w:val="24"/>
          <w:szCs w:val="24"/>
        </w:rPr>
        <w:t>,</w:t>
      </w:r>
      <w:r w:rsidR="00916BD9" w:rsidRPr="00620554">
        <w:rPr>
          <w:sz w:val="24"/>
          <w:szCs w:val="24"/>
        </w:rPr>
        <w:t xml:space="preserve"> con tutto il materiale sbarcato, attendere l’arrivo d</w:t>
      </w:r>
      <w:r w:rsidR="001D47E9" w:rsidRPr="00620554">
        <w:rPr>
          <w:sz w:val="24"/>
          <w:szCs w:val="24"/>
        </w:rPr>
        <w:t>i un ATR 42 di se</w:t>
      </w:r>
      <w:r w:rsidR="00F01BE1" w:rsidRPr="00620554">
        <w:rPr>
          <w:sz w:val="24"/>
          <w:szCs w:val="24"/>
        </w:rPr>
        <w:t>r</w:t>
      </w:r>
      <w:r w:rsidR="001D47E9" w:rsidRPr="00620554">
        <w:rPr>
          <w:sz w:val="24"/>
          <w:szCs w:val="24"/>
        </w:rPr>
        <w:t xml:space="preserve">vizio che avrebbe caricato il tutto e </w:t>
      </w:r>
      <w:r w:rsidR="00E407B8" w:rsidRPr="00620554">
        <w:rPr>
          <w:sz w:val="24"/>
          <w:szCs w:val="24"/>
        </w:rPr>
        <w:t>ci avrebbe portato a N</w:t>
      </w:r>
      <w:r w:rsidR="00D45AD4">
        <w:rPr>
          <w:sz w:val="24"/>
          <w:szCs w:val="24"/>
        </w:rPr>
        <w:t>arsassuaq</w:t>
      </w:r>
      <w:r w:rsidR="00C5745F" w:rsidRPr="00620554">
        <w:rPr>
          <w:sz w:val="24"/>
          <w:szCs w:val="24"/>
        </w:rPr>
        <w:t xml:space="preserve"> dove avremmo dovuto fare tutte le attivit</w:t>
      </w:r>
      <w:r w:rsidR="006D073E" w:rsidRPr="00620554">
        <w:rPr>
          <w:sz w:val="24"/>
          <w:szCs w:val="24"/>
        </w:rPr>
        <w:t>à inverse rispetto a quelle fatte a Kulusuk</w:t>
      </w:r>
      <w:r w:rsidR="00722174">
        <w:rPr>
          <w:sz w:val="24"/>
          <w:szCs w:val="24"/>
        </w:rPr>
        <w:t xml:space="preserve"> per rimettere l’elicottero nella configurazione originale</w:t>
      </w:r>
      <w:r w:rsidR="00110086" w:rsidRPr="00620554">
        <w:rPr>
          <w:sz w:val="24"/>
          <w:szCs w:val="24"/>
        </w:rPr>
        <w:t>.</w:t>
      </w:r>
      <w:r w:rsidR="008D7444" w:rsidRPr="00620554">
        <w:rPr>
          <w:sz w:val="24"/>
          <w:szCs w:val="24"/>
        </w:rPr>
        <w:t xml:space="preserve"> Questa proposta sembra a tutti l’unica possibilità che </w:t>
      </w:r>
      <w:r w:rsidR="00BF7F59" w:rsidRPr="00620554">
        <w:rPr>
          <w:sz w:val="24"/>
          <w:szCs w:val="24"/>
        </w:rPr>
        <w:t>avevamo</w:t>
      </w:r>
      <w:r w:rsidR="00CC7C75" w:rsidRPr="00620554">
        <w:rPr>
          <w:sz w:val="24"/>
          <w:szCs w:val="24"/>
        </w:rPr>
        <w:t>, io, però, mi ricordo che, durante la</w:t>
      </w:r>
      <w:r w:rsidR="00DD73A2" w:rsidRPr="00620554">
        <w:rPr>
          <w:sz w:val="24"/>
          <w:szCs w:val="24"/>
        </w:rPr>
        <w:t xml:space="preserve"> preparazione del viaggio, alcuni mesi prima,</w:t>
      </w:r>
      <w:r w:rsidR="00BE5F3E" w:rsidRPr="00620554">
        <w:rPr>
          <w:sz w:val="24"/>
          <w:szCs w:val="24"/>
        </w:rPr>
        <w:t xml:space="preserve"> Jerry aveva menzionato che sulla costa </w:t>
      </w:r>
      <w:r w:rsidR="00196BA2" w:rsidRPr="00620554">
        <w:rPr>
          <w:sz w:val="24"/>
          <w:szCs w:val="24"/>
        </w:rPr>
        <w:t xml:space="preserve">esistevano delle piazzole </w:t>
      </w:r>
      <w:r w:rsidR="00A74B0B" w:rsidRPr="00620554">
        <w:rPr>
          <w:sz w:val="24"/>
          <w:szCs w:val="24"/>
        </w:rPr>
        <w:t xml:space="preserve">di emergenza per elicotteri, organizzate </w:t>
      </w:r>
      <w:r w:rsidR="00071DC0" w:rsidRPr="00620554">
        <w:rPr>
          <w:sz w:val="24"/>
          <w:szCs w:val="24"/>
        </w:rPr>
        <w:t>dai Norvegesi, nelle quali era possibile fare carburante</w:t>
      </w:r>
      <w:r w:rsidR="006C0F96" w:rsidRPr="00620554">
        <w:rPr>
          <w:sz w:val="24"/>
          <w:szCs w:val="24"/>
        </w:rPr>
        <w:t>.</w:t>
      </w:r>
      <w:r w:rsidR="00316178" w:rsidRPr="00620554">
        <w:rPr>
          <w:sz w:val="24"/>
          <w:szCs w:val="24"/>
        </w:rPr>
        <w:t xml:space="preserve"> Ne parlo con Jerry e lui mi risponde</w:t>
      </w:r>
      <w:r w:rsidR="00522F86" w:rsidRPr="00620554">
        <w:rPr>
          <w:sz w:val="24"/>
          <w:szCs w:val="24"/>
        </w:rPr>
        <w:t xml:space="preserve"> che aveva a suo tempo scritto alla società norvegese</w:t>
      </w:r>
      <w:r w:rsidR="00147DC4" w:rsidRPr="00620554">
        <w:rPr>
          <w:sz w:val="24"/>
          <w:szCs w:val="24"/>
        </w:rPr>
        <w:t xml:space="preserve"> che gestisce l’attività di volo in Groenlandia</w:t>
      </w:r>
      <w:r w:rsidR="008621DF" w:rsidRPr="00620554">
        <w:rPr>
          <w:sz w:val="24"/>
          <w:szCs w:val="24"/>
        </w:rPr>
        <w:t>, chiedendo la possibilità di poter fare carburante</w:t>
      </w:r>
      <w:r w:rsidR="00AC7E87" w:rsidRPr="00620554">
        <w:rPr>
          <w:sz w:val="24"/>
          <w:szCs w:val="24"/>
        </w:rPr>
        <w:t xml:space="preserve"> in queste piazzole, la risposta era stata negativa e intransigente. </w:t>
      </w:r>
      <w:r w:rsidR="00BF19B0" w:rsidRPr="00620554">
        <w:rPr>
          <w:sz w:val="24"/>
          <w:szCs w:val="24"/>
        </w:rPr>
        <w:t>L’interpretazione di Jerry, da perfetto inglese</w:t>
      </w:r>
      <w:r w:rsidR="004F1EE1" w:rsidRPr="00620554">
        <w:rPr>
          <w:sz w:val="24"/>
          <w:szCs w:val="24"/>
        </w:rPr>
        <w:t>, era che, dato che hanno detto no, significa che non si può fare</w:t>
      </w:r>
      <w:r w:rsidR="007A0048" w:rsidRPr="00620554">
        <w:rPr>
          <w:sz w:val="24"/>
          <w:szCs w:val="24"/>
        </w:rPr>
        <w:t>. La mia interpretazione, dato che sono italiano</w:t>
      </w:r>
      <w:r w:rsidR="00F01BE1" w:rsidRPr="00620554">
        <w:rPr>
          <w:sz w:val="24"/>
          <w:szCs w:val="24"/>
        </w:rPr>
        <w:t>, è che non si dovrebbe fare</w:t>
      </w:r>
      <w:r w:rsidR="00897814" w:rsidRPr="00620554">
        <w:rPr>
          <w:sz w:val="24"/>
          <w:szCs w:val="24"/>
        </w:rPr>
        <w:t xml:space="preserve"> ma che ci sono delle circostanze per cui sarebbe possibile farlo</w:t>
      </w:r>
      <w:r w:rsidR="00D774A7" w:rsidRPr="00620554">
        <w:rPr>
          <w:sz w:val="24"/>
          <w:szCs w:val="24"/>
        </w:rPr>
        <w:t xml:space="preserve">. </w:t>
      </w:r>
      <w:r w:rsidR="00094076" w:rsidRPr="00620554">
        <w:rPr>
          <w:sz w:val="24"/>
          <w:szCs w:val="24"/>
        </w:rPr>
        <w:t>Quindi</w:t>
      </w:r>
      <w:r w:rsidR="00D774A7" w:rsidRPr="00620554">
        <w:rPr>
          <w:sz w:val="24"/>
          <w:szCs w:val="24"/>
        </w:rPr>
        <w:t xml:space="preserve"> dissi a Jerry</w:t>
      </w:r>
      <w:r w:rsidR="0048329A" w:rsidRPr="00620554">
        <w:rPr>
          <w:sz w:val="24"/>
          <w:szCs w:val="24"/>
        </w:rPr>
        <w:t>: tu hai giustamente seguito i canali ufficiali</w:t>
      </w:r>
      <w:r w:rsidR="00F71BAC" w:rsidRPr="00620554">
        <w:rPr>
          <w:sz w:val="24"/>
          <w:szCs w:val="24"/>
        </w:rPr>
        <w:t xml:space="preserve"> da percorrere per una richiesta del genere</w:t>
      </w:r>
      <w:r w:rsidR="008B37BE" w:rsidRPr="00620554">
        <w:rPr>
          <w:sz w:val="24"/>
          <w:szCs w:val="24"/>
        </w:rPr>
        <w:t>, noi però</w:t>
      </w:r>
      <w:r w:rsidR="0010125A" w:rsidRPr="00620554">
        <w:rPr>
          <w:sz w:val="24"/>
          <w:szCs w:val="24"/>
        </w:rPr>
        <w:t xml:space="preserve"> </w:t>
      </w:r>
      <w:r w:rsidR="008B37BE" w:rsidRPr="00620554">
        <w:rPr>
          <w:sz w:val="24"/>
          <w:szCs w:val="24"/>
        </w:rPr>
        <w:t>in questo momento e in queste circostanze</w:t>
      </w:r>
      <w:r w:rsidR="004C14B2" w:rsidRPr="00620554">
        <w:rPr>
          <w:sz w:val="24"/>
          <w:szCs w:val="24"/>
        </w:rPr>
        <w:t xml:space="preserve"> siamo in una situazione di emergenza</w:t>
      </w:r>
      <w:r w:rsidR="00D677F0" w:rsidRPr="00620554">
        <w:rPr>
          <w:sz w:val="24"/>
          <w:szCs w:val="24"/>
        </w:rPr>
        <w:t xml:space="preserve">, cosa che non era stata considerata nella tua richiesta </w:t>
      </w:r>
      <w:r w:rsidR="00063811" w:rsidRPr="00620554">
        <w:rPr>
          <w:sz w:val="24"/>
          <w:szCs w:val="24"/>
        </w:rPr>
        <w:t>ufficiale.</w:t>
      </w:r>
      <w:r w:rsidR="005A0B5B" w:rsidRPr="00620554">
        <w:rPr>
          <w:sz w:val="24"/>
          <w:szCs w:val="24"/>
        </w:rPr>
        <w:t xml:space="preserve"> O</w:t>
      </w:r>
      <w:r w:rsidR="00063811" w:rsidRPr="00620554">
        <w:rPr>
          <w:sz w:val="24"/>
          <w:szCs w:val="24"/>
        </w:rPr>
        <w:t>ra ci troviamo qui e le operazioni di volo sono sotto la giuris</w:t>
      </w:r>
      <w:r w:rsidR="005A0B5B" w:rsidRPr="00620554">
        <w:rPr>
          <w:sz w:val="24"/>
          <w:szCs w:val="24"/>
        </w:rPr>
        <w:t xml:space="preserve">dizione e responsabilità </w:t>
      </w:r>
      <w:r w:rsidR="00AB3C9B" w:rsidRPr="00620554">
        <w:rPr>
          <w:sz w:val="24"/>
          <w:szCs w:val="24"/>
        </w:rPr>
        <w:t xml:space="preserve">del Direttore che si trova a </w:t>
      </w:r>
      <w:r w:rsidR="00C35085" w:rsidRPr="00620554">
        <w:rPr>
          <w:sz w:val="24"/>
          <w:szCs w:val="24"/>
        </w:rPr>
        <w:t>Godthåb</w:t>
      </w:r>
      <w:r w:rsidR="00B27B19" w:rsidRPr="00620554">
        <w:rPr>
          <w:sz w:val="24"/>
          <w:szCs w:val="24"/>
        </w:rPr>
        <w:t>,</w:t>
      </w:r>
      <w:r w:rsidR="003C3D72">
        <w:rPr>
          <w:sz w:val="24"/>
          <w:szCs w:val="24"/>
        </w:rPr>
        <w:t xml:space="preserve"> Nuu</w:t>
      </w:r>
      <w:r w:rsidR="00D403E7">
        <w:rPr>
          <w:sz w:val="24"/>
          <w:szCs w:val="24"/>
        </w:rPr>
        <w:t>k in lingua Inuit e meta della seconda tappa odierna</w:t>
      </w:r>
      <w:r w:rsidR="001003D5">
        <w:rPr>
          <w:sz w:val="24"/>
          <w:szCs w:val="24"/>
        </w:rPr>
        <w:t>,</w:t>
      </w:r>
      <w:r w:rsidR="00B27B19" w:rsidRPr="00620554">
        <w:rPr>
          <w:sz w:val="24"/>
          <w:szCs w:val="24"/>
        </w:rPr>
        <w:t xml:space="preserve"> a questo punto e viste le circostanze</w:t>
      </w:r>
      <w:r w:rsidR="0010125A" w:rsidRPr="00620554">
        <w:rPr>
          <w:sz w:val="24"/>
          <w:szCs w:val="24"/>
        </w:rPr>
        <w:t>, perché non telefoni direttamente al Direttore</w:t>
      </w:r>
      <w:r w:rsidR="009B125F" w:rsidRPr="00620554">
        <w:rPr>
          <w:sz w:val="24"/>
          <w:szCs w:val="24"/>
        </w:rPr>
        <w:t>, gli spieghi la situazione</w:t>
      </w:r>
      <w:r w:rsidR="00852C02" w:rsidRPr="00620554">
        <w:rPr>
          <w:sz w:val="24"/>
          <w:szCs w:val="24"/>
        </w:rPr>
        <w:t xml:space="preserve"> e gli chiedi l</w:t>
      </w:r>
      <w:r w:rsidR="000318F3" w:rsidRPr="00620554">
        <w:rPr>
          <w:sz w:val="24"/>
          <w:szCs w:val="24"/>
        </w:rPr>
        <w:t>’uso della piazzola? Fortunatamente Jerry non fece o</w:t>
      </w:r>
      <w:r w:rsidR="00771187" w:rsidRPr="00620554">
        <w:rPr>
          <w:sz w:val="24"/>
          <w:szCs w:val="24"/>
        </w:rPr>
        <w:t>bbiezioni e si recò subito alla torre per comunicare con il Direttore a Nuuk</w:t>
      </w:r>
      <w:r w:rsidR="003E692B" w:rsidRPr="00620554">
        <w:rPr>
          <w:sz w:val="24"/>
          <w:szCs w:val="24"/>
        </w:rPr>
        <w:t xml:space="preserve">, col quale aveva già parlato </w:t>
      </w:r>
      <w:r w:rsidR="00FE358F" w:rsidRPr="00620554">
        <w:rPr>
          <w:sz w:val="24"/>
          <w:szCs w:val="24"/>
        </w:rPr>
        <w:t>per il piano di volo e le condizioni meteo lungo la tappa.</w:t>
      </w:r>
      <w:r w:rsidR="00223865" w:rsidRPr="00620554">
        <w:rPr>
          <w:sz w:val="24"/>
          <w:szCs w:val="24"/>
        </w:rPr>
        <w:t xml:space="preserve"> Ritornò dopo poco</w:t>
      </w:r>
      <w:r w:rsidR="00DE034A" w:rsidRPr="00620554">
        <w:rPr>
          <w:sz w:val="24"/>
          <w:szCs w:val="24"/>
        </w:rPr>
        <w:t>, felice, e ci disse che il Direttore ci aveva immediatamente autorizzato</w:t>
      </w:r>
      <w:r w:rsidR="00A44ACC" w:rsidRPr="00620554">
        <w:rPr>
          <w:sz w:val="24"/>
          <w:szCs w:val="24"/>
        </w:rPr>
        <w:t xml:space="preserve"> a usare tutte le piazzole d’emergenza che ci servivano</w:t>
      </w:r>
      <w:r w:rsidR="00364EBF" w:rsidRPr="00620554">
        <w:rPr>
          <w:sz w:val="24"/>
          <w:szCs w:val="24"/>
        </w:rPr>
        <w:t xml:space="preserve"> e senza alcun problema.</w:t>
      </w:r>
      <w:r w:rsidR="0067781B" w:rsidRPr="00620554">
        <w:rPr>
          <w:sz w:val="24"/>
          <w:szCs w:val="24"/>
        </w:rPr>
        <w:t xml:space="preserve"> </w:t>
      </w:r>
      <w:r w:rsidR="00BF7F59" w:rsidRPr="00620554">
        <w:rPr>
          <w:sz w:val="24"/>
          <w:szCs w:val="24"/>
        </w:rPr>
        <w:t>Inoltre,</w:t>
      </w:r>
      <w:r w:rsidR="0067781B" w:rsidRPr="00620554">
        <w:rPr>
          <w:sz w:val="24"/>
          <w:szCs w:val="24"/>
        </w:rPr>
        <w:t xml:space="preserve"> ci esortava ad arrivare in fretta</w:t>
      </w:r>
      <w:r w:rsidR="00014DD6" w:rsidRPr="00620554">
        <w:rPr>
          <w:sz w:val="24"/>
          <w:szCs w:val="24"/>
        </w:rPr>
        <w:t xml:space="preserve"> perché i suoi piloti stavano chiedendo di ritardare le partenze per vedere il nostro elicottero</w:t>
      </w:r>
      <w:r w:rsidR="008C161F" w:rsidRPr="00620554">
        <w:rPr>
          <w:sz w:val="24"/>
          <w:szCs w:val="24"/>
        </w:rPr>
        <w:t>.</w:t>
      </w:r>
      <w:r w:rsidR="00685E38" w:rsidRPr="00620554">
        <w:rPr>
          <w:sz w:val="24"/>
          <w:szCs w:val="24"/>
        </w:rPr>
        <w:t xml:space="preserve"> Problema risolto! </w:t>
      </w:r>
      <w:r w:rsidR="00260C9D" w:rsidRPr="00620554">
        <w:rPr>
          <w:sz w:val="24"/>
          <w:szCs w:val="24"/>
        </w:rPr>
        <w:t>Si parte con un piano di volo modificato che prevede</w:t>
      </w:r>
      <w:r w:rsidR="000470D3" w:rsidRPr="00620554">
        <w:rPr>
          <w:sz w:val="24"/>
          <w:szCs w:val="24"/>
        </w:rPr>
        <w:t xml:space="preserve"> di volare verso sud, lungo la costa</w:t>
      </w:r>
      <w:r w:rsidR="00497C9E" w:rsidRPr="00620554">
        <w:rPr>
          <w:sz w:val="24"/>
          <w:szCs w:val="24"/>
        </w:rPr>
        <w:t xml:space="preserve">, aggirare l’isola e risalire sull’altra costa a nord </w:t>
      </w:r>
      <w:r w:rsidR="0038459B" w:rsidRPr="00620554">
        <w:rPr>
          <w:sz w:val="24"/>
          <w:szCs w:val="24"/>
        </w:rPr>
        <w:t>verso N</w:t>
      </w:r>
      <w:r w:rsidR="00C243A1">
        <w:rPr>
          <w:sz w:val="24"/>
          <w:szCs w:val="24"/>
        </w:rPr>
        <w:t>arsassuaq</w:t>
      </w:r>
      <w:r w:rsidR="0038459B" w:rsidRPr="00620554">
        <w:rPr>
          <w:sz w:val="24"/>
          <w:szCs w:val="24"/>
        </w:rPr>
        <w:t xml:space="preserve">. </w:t>
      </w:r>
      <w:r w:rsidR="00392CBD">
        <w:rPr>
          <w:sz w:val="24"/>
          <w:szCs w:val="24"/>
        </w:rPr>
        <w:t xml:space="preserve">Lungo il percorso </w:t>
      </w:r>
      <w:r w:rsidR="00583435">
        <w:rPr>
          <w:sz w:val="24"/>
          <w:szCs w:val="24"/>
        </w:rPr>
        <w:t>u</w:t>
      </w:r>
      <w:r w:rsidR="0038459B" w:rsidRPr="00620554">
        <w:rPr>
          <w:sz w:val="24"/>
          <w:szCs w:val="24"/>
        </w:rPr>
        <w:t>sufruiremo di una piazzola di emergenza per fare carburante</w:t>
      </w:r>
      <w:r w:rsidR="001B2BF9" w:rsidRPr="00620554">
        <w:rPr>
          <w:sz w:val="24"/>
          <w:szCs w:val="24"/>
        </w:rPr>
        <w:t>.</w:t>
      </w:r>
    </w:p>
    <w:tbl>
      <w:tblPr>
        <w:tblStyle w:val="Grigliatabella"/>
        <w:tblW w:w="0" w:type="auto"/>
        <w:tblLook w:val="04A0" w:firstRow="1" w:lastRow="0" w:firstColumn="1" w:lastColumn="0" w:noHBand="0" w:noVBand="1"/>
      </w:tblPr>
      <w:tblGrid>
        <w:gridCol w:w="9726"/>
      </w:tblGrid>
      <w:tr w:rsidR="008033E8" w14:paraId="0C769880" w14:textId="77777777" w:rsidTr="00EA41EB">
        <w:tc>
          <w:tcPr>
            <w:tcW w:w="9628" w:type="dxa"/>
            <w:tcBorders>
              <w:top w:val="nil"/>
              <w:left w:val="nil"/>
              <w:bottom w:val="nil"/>
              <w:right w:val="nil"/>
            </w:tcBorders>
          </w:tcPr>
          <w:p w14:paraId="3FB48C49" w14:textId="4AD04897" w:rsidR="008033E8" w:rsidRDefault="008033E8" w:rsidP="00423765">
            <w:pPr>
              <w:jc w:val="both"/>
              <w:rPr>
                <w:sz w:val="24"/>
                <w:szCs w:val="24"/>
              </w:rPr>
            </w:pPr>
            <w:r>
              <w:rPr>
                <w:noProof/>
                <w:sz w:val="24"/>
                <w:szCs w:val="24"/>
                <w:lang w:eastAsia="it-IT"/>
              </w:rPr>
              <w:lastRenderedPageBreak/>
              <w:drawing>
                <wp:inline distT="0" distB="0" distL="0" distR="0" wp14:anchorId="337D9BF4" wp14:editId="1EDAF25C">
                  <wp:extent cx="6036589" cy="4197727"/>
                  <wp:effectExtent l="0" t="0" r="2540" b="0"/>
                  <wp:docPr id="1440577864" name="Immagin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095702" cy="4238833"/>
                          </a:xfrm>
                          <a:prstGeom prst="rect">
                            <a:avLst/>
                          </a:prstGeom>
                          <a:noFill/>
                          <a:ln>
                            <a:noFill/>
                          </a:ln>
                        </pic:spPr>
                      </pic:pic>
                    </a:graphicData>
                  </a:graphic>
                </wp:inline>
              </w:drawing>
            </w:r>
          </w:p>
        </w:tc>
      </w:tr>
      <w:tr w:rsidR="008033E8" w14:paraId="71909155" w14:textId="77777777" w:rsidTr="00EA41EB">
        <w:tc>
          <w:tcPr>
            <w:tcW w:w="9628" w:type="dxa"/>
            <w:tcBorders>
              <w:top w:val="nil"/>
              <w:left w:val="nil"/>
              <w:bottom w:val="nil"/>
              <w:right w:val="nil"/>
            </w:tcBorders>
          </w:tcPr>
          <w:p w14:paraId="3CC52105" w14:textId="339FB451" w:rsidR="008033E8" w:rsidRPr="00531CBF" w:rsidRDefault="00440FBC" w:rsidP="00531CBF">
            <w:pPr>
              <w:ind w:firstLine="2867"/>
              <w:jc w:val="both"/>
              <w:rPr>
                <w:b/>
                <w:bCs/>
                <w:sz w:val="24"/>
                <w:szCs w:val="24"/>
              </w:rPr>
            </w:pPr>
            <w:r w:rsidRPr="00531CBF">
              <w:rPr>
                <w:b/>
                <w:bCs/>
                <w:sz w:val="24"/>
                <w:szCs w:val="24"/>
              </w:rPr>
              <w:t>Foto 31) Lasciamo Kulusuk.</w:t>
            </w:r>
          </w:p>
        </w:tc>
      </w:tr>
      <w:tr w:rsidR="00440FBC" w14:paraId="693F5149" w14:textId="77777777" w:rsidTr="00EA41EB">
        <w:tc>
          <w:tcPr>
            <w:tcW w:w="9628" w:type="dxa"/>
            <w:tcBorders>
              <w:top w:val="nil"/>
              <w:left w:val="nil"/>
              <w:bottom w:val="nil"/>
              <w:right w:val="nil"/>
            </w:tcBorders>
          </w:tcPr>
          <w:p w14:paraId="2F624D61" w14:textId="3441F444" w:rsidR="00440FBC" w:rsidRDefault="00440FBC" w:rsidP="00423765">
            <w:pPr>
              <w:jc w:val="both"/>
              <w:rPr>
                <w:sz w:val="24"/>
                <w:szCs w:val="24"/>
              </w:rPr>
            </w:pPr>
            <w:r>
              <w:rPr>
                <w:noProof/>
                <w:sz w:val="24"/>
                <w:szCs w:val="24"/>
                <w:lang w:eastAsia="it-IT"/>
              </w:rPr>
              <w:drawing>
                <wp:inline distT="0" distB="0" distL="0" distR="0" wp14:anchorId="6144ABB1" wp14:editId="61ACA98B">
                  <wp:extent cx="6021091" cy="4206517"/>
                  <wp:effectExtent l="0" t="0" r="0" b="3810"/>
                  <wp:docPr id="917243898" name="Immagin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090592" cy="4255072"/>
                          </a:xfrm>
                          <a:prstGeom prst="rect">
                            <a:avLst/>
                          </a:prstGeom>
                          <a:noFill/>
                          <a:ln>
                            <a:noFill/>
                          </a:ln>
                        </pic:spPr>
                      </pic:pic>
                    </a:graphicData>
                  </a:graphic>
                </wp:inline>
              </w:drawing>
            </w:r>
          </w:p>
        </w:tc>
      </w:tr>
      <w:tr w:rsidR="00440FBC" w14:paraId="4EDF0C52" w14:textId="77777777" w:rsidTr="00EA41EB">
        <w:tc>
          <w:tcPr>
            <w:tcW w:w="9628" w:type="dxa"/>
            <w:tcBorders>
              <w:top w:val="nil"/>
              <w:left w:val="nil"/>
              <w:bottom w:val="nil"/>
              <w:right w:val="nil"/>
            </w:tcBorders>
          </w:tcPr>
          <w:p w14:paraId="3D1E4F90" w14:textId="193CEE09" w:rsidR="00440FBC" w:rsidRPr="00531CBF" w:rsidRDefault="00440FBC" w:rsidP="00531CBF">
            <w:pPr>
              <w:ind w:firstLine="3009"/>
              <w:jc w:val="both"/>
              <w:rPr>
                <w:b/>
                <w:bCs/>
                <w:sz w:val="24"/>
                <w:szCs w:val="24"/>
              </w:rPr>
            </w:pPr>
            <w:r w:rsidRPr="00531CBF">
              <w:rPr>
                <w:b/>
                <w:bCs/>
                <w:sz w:val="24"/>
                <w:szCs w:val="24"/>
              </w:rPr>
              <w:t xml:space="preserve">Foto 32) Ancora iceberg.       </w:t>
            </w:r>
          </w:p>
        </w:tc>
      </w:tr>
    </w:tbl>
    <w:p w14:paraId="59163B2B" w14:textId="4EA0C34E" w:rsidR="002064B1" w:rsidRDefault="002064B1" w:rsidP="00423765">
      <w:pPr>
        <w:jc w:val="both"/>
        <w:rPr>
          <w:sz w:val="24"/>
          <w:szCs w:val="24"/>
        </w:rPr>
      </w:pPr>
    </w:p>
    <w:tbl>
      <w:tblPr>
        <w:tblStyle w:val="Grigliatabella"/>
        <w:tblW w:w="9638"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96"/>
      </w:tblGrid>
      <w:tr w:rsidR="00031960" w14:paraId="054BA54A" w14:textId="77777777" w:rsidTr="00EA41EB">
        <w:tc>
          <w:tcPr>
            <w:tcW w:w="9628" w:type="dxa"/>
          </w:tcPr>
          <w:p w14:paraId="4C2D6A16" w14:textId="3575A828" w:rsidR="00031960" w:rsidRDefault="00031960" w:rsidP="00423765">
            <w:pPr>
              <w:jc w:val="both"/>
              <w:rPr>
                <w:sz w:val="24"/>
                <w:szCs w:val="24"/>
              </w:rPr>
            </w:pPr>
            <w:r>
              <w:rPr>
                <w:noProof/>
                <w:sz w:val="24"/>
                <w:szCs w:val="24"/>
                <w:lang w:eastAsia="it-IT"/>
              </w:rPr>
              <w:drawing>
                <wp:inline distT="0" distB="0" distL="0" distR="0" wp14:anchorId="7DC0E95C" wp14:editId="25778B75">
                  <wp:extent cx="6013342" cy="4500646"/>
                  <wp:effectExtent l="0" t="0" r="6985" b="0"/>
                  <wp:docPr id="800568069" name="Immagin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088002" cy="4556525"/>
                          </a:xfrm>
                          <a:prstGeom prst="rect">
                            <a:avLst/>
                          </a:prstGeom>
                          <a:noFill/>
                          <a:ln>
                            <a:noFill/>
                          </a:ln>
                        </pic:spPr>
                      </pic:pic>
                    </a:graphicData>
                  </a:graphic>
                </wp:inline>
              </w:drawing>
            </w:r>
          </w:p>
        </w:tc>
      </w:tr>
      <w:tr w:rsidR="00031960" w14:paraId="14B483D5" w14:textId="77777777" w:rsidTr="00EA41EB">
        <w:tc>
          <w:tcPr>
            <w:tcW w:w="9628" w:type="dxa"/>
          </w:tcPr>
          <w:p w14:paraId="4210AC73" w14:textId="7D36E6F5" w:rsidR="00031960" w:rsidRPr="00531CBF" w:rsidRDefault="00031960" w:rsidP="00531CBF">
            <w:pPr>
              <w:ind w:firstLine="2300"/>
              <w:jc w:val="both"/>
              <w:rPr>
                <w:b/>
                <w:bCs/>
                <w:sz w:val="24"/>
                <w:szCs w:val="24"/>
              </w:rPr>
            </w:pPr>
            <w:r w:rsidRPr="00531CBF">
              <w:rPr>
                <w:b/>
                <w:bCs/>
                <w:sz w:val="24"/>
                <w:szCs w:val="24"/>
              </w:rPr>
              <w:t>Foto 33) A sinistra l’oceano con gli iceberg.</w:t>
            </w:r>
          </w:p>
        </w:tc>
      </w:tr>
      <w:tr w:rsidR="00E62104" w14:paraId="16627958" w14:textId="77777777" w:rsidTr="00EA41EB">
        <w:tc>
          <w:tcPr>
            <w:tcW w:w="9628" w:type="dxa"/>
          </w:tcPr>
          <w:p w14:paraId="5125134E" w14:textId="6305ECE1" w:rsidR="00E62104" w:rsidRDefault="00E62104" w:rsidP="00423765">
            <w:pPr>
              <w:jc w:val="both"/>
              <w:rPr>
                <w:sz w:val="24"/>
                <w:szCs w:val="24"/>
              </w:rPr>
            </w:pPr>
            <w:r>
              <w:rPr>
                <w:noProof/>
                <w:sz w:val="24"/>
                <w:szCs w:val="24"/>
                <w:lang w:eastAsia="it-IT"/>
              </w:rPr>
              <w:lastRenderedPageBreak/>
              <w:drawing>
                <wp:inline distT="0" distB="0" distL="0" distR="0" wp14:anchorId="755D6C5F" wp14:editId="5C25BAA3">
                  <wp:extent cx="5997844" cy="4150626"/>
                  <wp:effectExtent l="0" t="0" r="3175" b="2540"/>
                  <wp:docPr id="1045274812" name="Immagin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010203" cy="4159179"/>
                          </a:xfrm>
                          <a:prstGeom prst="rect">
                            <a:avLst/>
                          </a:prstGeom>
                          <a:noFill/>
                          <a:ln>
                            <a:noFill/>
                          </a:ln>
                        </pic:spPr>
                      </pic:pic>
                    </a:graphicData>
                  </a:graphic>
                </wp:inline>
              </w:drawing>
            </w:r>
          </w:p>
        </w:tc>
      </w:tr>
      <w:tr w:rsidR="00E62104" w14:paraId="5C3BB849" w14:textId="77777777" w:rsidTr="00EA41EB">
        <w:tc>
          <w:tcPr>
            <w:tcW w:w="9628" w:type="dxa"/>
          </w:tcPr>
          <w:p w14:paraId="5AD5EEEC" w14:textId="19B2DBD1" w:rsidR="00E62104" w:rsidRPr="00531CBF" w:rsidRDefault="00E62104" w:rsidP="00531CBF">
            <w:pPr>
              <w:ind w:firstLine="2584"/>
              <w:jc w:val="both"/>
              <w:rPr>
                <w:b/>
                <w:bCs/>
                <w:sz w:val="24"/>
                <w:szCs w:val="24"/>
              </w:rPr>
            </w:pPr>
            <w:r w:rsidRPr="00531CBF">
              <w:rPr>
                <w:b/>
                <w:bCs/>
                <w:sz w:val="24"/>
                <w:szCs w:val="24"/>
              </w:rPr>
              <w:t>Foto 34) A destra la terraferma.</w:t>
            </w:r>
          </w:p>
        </w:tc>
      </w:tr>
      <w:tr w:rsidR="00C03CAC" w14:paraId="4A7953A2" w14:textId="77777777" w:rsidTr="00EA41EB">
        <w:tc>
          <w:tcPr>
            <w:tcW w:w="9628" w:type="dxa"/>
          </w:tcPr>
          <w:p w14:paraId="2EAD53EC" w14:textId="745C3B69" w:rsidR="00C03CAC" w:rsidRDefault="00C03CAC" w:rsidP="00423765">
            <w:pPr>
              <w:jc w:val="both"/>
              <w:rPr>
                <w:sz w:val="24"/>
                <w:szCs w:val="24"/>
              </w:rPr>
            </w:pPr>
            <w:r>
              <w:rPr>
                <w:noProof/>
                <w:sz w:val="24"/>
                <w:szCs w:val="24"/>
                <w:lang w:eastAsia="it-IT"/>
              </w:rPr>
              <w:drawing>
                <wp:inline distT="0" distB="0" distL="0" distR="0" wp14:anchorId="11603218" wp14:editId="3FC8F365">
                  <wp:extent cx="5982345" cy="4266710"/>
                  <wp:effectExtent l="0" t="0" r="0" b="635"/>
                  <wp:docPr id="1733571532" name="Immagin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033871" cy="4303459"/>
                          </a:xfrm>
                          <a:prstGeom prst="rect">
                            <a:avLst/>
                          </a:prstGeom>
                          <a:noFill/>
                          <a:ln>
                            <a:noFill/>
                          </a:ln>
                        </pic:spPr>
                      </pic:pic>
                    </a:graphicData>
                  </a:graphic>
                </wp:inline>
              </w:drawing>
            </w:r>
          </w:p>
        </w:tc>
      </w:tr>
      <w:tr w:rsidR="00C03CAC" w14:paraId="7476F141" w14:textId="77777777" w:rsidTr="00EA41EB">
        <w:trPr>
          <w:trHeight w:hRule="exact" w:val="369"/>
        </w:trPr>
        <w:tc>
          <w:tcPr>
            <w:tcW w:w="9628" w:type="dxa"/>
          </w:tcPr>
          <w:p w14:paraId="2CEE8330" w14:textId="2262AA10" w:rsidR="00C03CAC" w:rsidRPr="00531CBF" w:rsidRDefault="00C03CAC" w:rsidP="00531CBF">
            <w:pPr>
              <w:ind w:firstLine="2867"/>
              <w:jc w:val="both"/>
              <w:rPr>
                <w:b/>
                <w:bCs/>
                <w:sz w:val="24"/>
                <w:szCs w:val="24"/>
              </w:rPr>
            </w:pPr>
            <w:r w:rsidRPr="00531CBF">
              <w:rPr>
                <w:b/>
                <w:bCs/>
                <w:sz w:val="24"/>
                <w:szCs w:val="24"/>
              </w:rPr>
              <w:t>Foto 35</w:t>
            </w:r>
            <w:r w:rsidR="003F66B3" w:rsidRPr="00531CBF">
              <w:rPr>
                <w:b/>
                <w:bCs/>
                <w:sz w:val="24"/>
                <w:szCs w:val="24"/>
              </w:rPr>
              <w:t>)</w:t>
            </w:r>
            <w:r w:rsidRPr="00531CBF">
              <w:rPr>
                <w:b/>
                <w:bCs/>
                <w:sz w:val="24"/>
                <w:szCs w:val="24"/>
              </w:rPr>
              <w:t xml:space="preserve"> Il tempo migliora.</w:t>
            </w:r>
          </w:p>
          <w:p w14:paraId="2B8A51F5" w14:textId="77777777" w:rsidR="00C03CAC" w:rsidRPr="00531CBF" w:rsidRDefault="00C03CAC" w:rsidP="00423765">
            <w:pPr>
              <w:jc w:val="both"/>
              <w:rPr>
                <w:b/>
                <w:bCs/>
                <w:sz w:val="24"/>
                <w:szCs w:val="24"/>
              </w:rPr>
            </w:pPr>
          </w:p>
        </w:tc>
      </w:tr>
      <w:tr w:rsidR="00C03CAC" w14:paraId="5093496E" w14:textId="77777777" w:rsidTr="00EA41EB">
        <w:tc>
          <w:tcPr>
            <w:tcW w:w="9628" w:type="dxa"/>
          </w:tcPr>
          <w:p w14:paraId="538280C8" w14:textId="7D819C41" w:rsidR="00C03CAC" w:rsidRDefault="00C03CAC" w:rsidP="00423765">
            <w:pPr>
              <w:jc w:val="both"/>
              <w:rPr>
                <w:sz w:val="24"/>
                <w:szCs w:val="24"/>
              </w:rPr>
            </w:pPr>
            <w:r>
              <w:rPr>
                <w:noProof/>
                <w:sz w:val="24"/>
                <w:szCs w:val="24"/>
                <w:lang w:eastAsia="it-IT"/>
              </w:rPr>
              <w:lastRenderedPageBreak/>
              <w:drawing>
                <wp:inline distT="0" distB="0" distL="0" distR="0" wp14:anchorId="70546D2F" wp14:editId="70BC41E0">
                  <wp:extent cx="5990094" cy="4210269"/>
                  <wp:effectExtent l="0" t="0" r="0" b="0"/>
                  <wp:docPr id="992975739" name="Immagin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059079" cy="4258757"/>
                          </a:xfrm>
                          <a:prstGeom prst="rect">
                            <a:avLst/>
                          </a:prstGeom>
                          <a:noFill/>
                          <a:ln>
                            <a:noFill/>
                          </a:ln>
                        </pic:spPr>
                      </pic:pic>
                    </a:graphicData>
                  </a:graphic>
                </wp:inline>
              </w:drawing>
            </w:r>
          </w:p>
        </w:tc>
      </w:tr>
      <w:tr w:rsidR="00C03CAC" w14:paraId="45E108D2" w14:textId="77777777" w:rsidTr="00EA41EB">
        <w:tc>
          <w:tcPr>
            <w:tcW w:w="9628" w:type="dxa"/>
          </w:tcPr>
          <w:p w14:paraId="3D74D375" w14:textId="70E227D4" w:rsidR="00C03CAC" w:rsidRPr="00531CBF" w:rsidRDefault="00C03CAC" w:rsidP="00531CBF">
            <w:pPr>
              <w:ind w:firstLine="3151"/>
              <w:jc w:val="both"/>
              <w:rPr>
                <w:b/>
                <w:bCs/>
                <w:sz w:val="24"/>
                <w:szCs w:val="24"/>
              </w:rPr>
            </w:pPr>
            <w:r w:rsidRPr="00531CBF">
              <w:rPr>
                <w:b/>
                <w:bCs/>
                <w:sz w:val="24"/>
                <w:szCs w:val="24"/>
              </w:rPr>
              <w:t xml:space="preserve">Foto 36) Il </w:t>
            </w:r>
            <w:proofErr w:type="spellStart"/>
            <w:r w:rsidRPr="00531CBF">
              <w:rPr>
                <w:b/>
                <w:bCs/>
                <w:sz w:val="24"/>
                <w:szCs w:val="24"/>
              </w:rPr>
              <w:t>pak</w:t>
            </w:r>
            <w:proofErr w:type="spellEnd"/>
            <w:r w:rsidRPr="00531CBF">
              <w:rPr>
                <w:b/>
                <w:bCs/>
                <w:sz w:val="24"/>
                <w:szCs w:val="24"/>
              </w:rPr>
              <w:t xml:space="preserve"> sotto di noi</w:t>
            </w:r>
          </w:p>
        </w:tc>
      </w:tr>
      <w:tr w:rsidR="003F66B3" w14:paraId="37EF61C7" w14:textId="77777777" w:rsidTr="00EA41EB">
        <w:tc>
          <w:tcPr>
            <w:tcW w:w="9628" w:type="dxa"/>
          </w:tcPr>
          <w:p w14:paraId="5B1B0DDB" w14:textId="549C7595" w:rsidR="003F66B3" w:rsidRDefault="003F66B3" w:rsidP="00423765">
            <w:pPr>
              <w:jc w:val="both"/>
              <w:rPr>
                <w:sz w:val="24"/>
                <w:szCs w:val="24"/>
              </w:rPr>
            </w:pPr>
            <w:r>
              <w:rPr>
                <w:noProof/>
                <w:sz w:val="24"/>
                <w:szCs w:val="24"/>
                <w:lang w:eastAsia="it-IT"/>
              </w:rPr>
              <w:drawing>
                <wp:inline distT="0" distB="0" distL="0" distR="0" wp14:anchorId="1157C394" wp14:editId="57EE0DFC">
                  <wp:extent cx="5982345" cy="4272037"/>
                  <wp:effectExtent l="0" t="0" r="0" b="0"/>
                  <wp:docPr id="1677829820" name="Immagin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064181" cy="4330476"/>
                          </a:xfrm>
                          <a:prstGeom prst="rect">
                            <a:avLst/>
                          </a:prstGeom>
                          <a:noFill/>
                          <a:ln>
                            <a:noFill/>
                          </a:ln>
                        </pic:spPr>
                      </pic:pic>
                    </a:graphicData>
                  </a:graphic>
                </wp:inline>
              </w:drawing>
            </w:r>
          </w:p>
        </w:tc>
      </w:tr>
      <w:tr w:rsidR="00712F3C" w14:paraId="76EE2049" w14:textId="77777777" w:rsidTr="00EA41EB">
        <w:tc>
          <w:tcPr>
            <w:tcW w:w="9628" w:type="dxa"/>
          </w:tcPr>
          <w:p w14:paraId="7AADC1BB" w14:textId="0ED8A4B3" w:rsidR="00712F3C" w:rsidRDefault="00712F3C" w:rsidP="00712F3C">
            <w:pPr>
              <w:ind w:left="1985"/>
              <w:jc w:val="both"/>
              <w:rPr>
                <w:b/>
                <w:bCs/>
                <w:sz w:val="24"/>
                <w:szCs w:val="24"/>
              </w:rPr>
            </w:pPr>
            <w:r w:rsidRPr="00D81297">
              <w:rPr>
                <w:b/>
                <w:bCs/>
                <w:sz w:val="24"/>
                <w:szCs w:val="24"/>
              </w:rPr>
              <w:t>Foto 37) Si punta direttamente su Narsassuaq</w:t>
            </w:r>
          </w:p>
        </w:tc>
      </w:tr>
      <w:tr w:rsidR="00D81297" w14:paraId="036BE6A1" w14:textId="77777777" w:rsidTr="00EA41EB">
        <w:tc>
          <w:tcPr>
            <w:tcW w:w="9638" w:type="dxa"/>
          </w:tcPr>
          <w:p w14:paraId="5B486588" w14:textId="0E24C197" w:rsidR="00D81297" w:rsidRDefault="00D81297" w:rsidP="00423765">
            <w:pPr>
              <w:jc w:val="both"/>
              <w:rPr>
                <w:sz w:val="24"/>
                <w:szCs w:val="24"/>
              </w:rPr>
            </w:pPr>
            <w:r>
              <w:rPr>
                <w:noProof/>
                <w:sz w:val="24"/>
                <w:szCs w:val="24"/>
                <w:lang w:eastAsia="it-IT"/>
              </w:rPr>
              <w:lastRenderedPageBreak/>
              <w:drawing>
                <wp:inline distT="0" distB="0" distL="0" distR="0" wp14:anchorId="33236592" wp14:editId="1576BAA2">
                  <wp:extent cx="5997844" cy="4285242"/>
                  <wp:effectExtent l="0" t="0" r="3175" b="1270"/>
                  <wp:docPr id="244197793" name="Immagin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061974" cy="4331061"/>
                          </a:xfrm>
                          <a:prstGeom prst="rect">
                            <a:avLst/>
                          </a:prstGeom>
                          <a:noFill/>
                          <a:ln>
                            <a:noFill/>
                          </a:ln>
                        </pic:spPr>
                      </pic:pic>
                    </a:graphicData>
                  </a:graphic>
                </wp:inline>
              </w:drawing>
            </w:r>
          </w:p>
        </w:tc>
      </w:tr>
      <w:tr w:rsidR="00D81297" w14:paraId="625B878A" w14:textId="77777777" w:rsidTr="00EA41EB">
        <w:tc>
          <w:tcPr>
            <w:tcW w:w="9638" w:type="dxa"/>
          </w:tcPr>
          <w:p w14:paraId="5D7B6842" w14:textId="57FBCEA3" w:rsidR="00D81297" w:rsidRPr="000D5084" w:rsidRDefault="00D81297" w:rsidP="000D5084">
            <w:pPr>
              <w:ind w:firstLine="2725"/>
              <w:jc w:val="both"/>
              <w:rPr>
                <w:b/>
                <w:bCs/>
                <w:sz w:val="24"/>
                <w:szCs w:val="24"/>
              </w:rPr>
            </w:pPr>
            <w:r w:rsidRPr="000D5084">
              <w:rPr>
                <w:b/>
                <w:bCs/>
                <w:sz w:val="24"/>
                <w:szCs w:val="24"/>
              </w:rPr>
              <w:t>Foto 38) Siamo a 10000 piedi.</w:t>
            </w:r>
          </w:p>
        </w:tc>
      </w:tr>
      <w:tr w:rsidR="00D81297" w14:paraId="43A8F99E" w14:textId="77777777" w:rsidTr="00EA41EB">
        <w:tc>
          <w:tcPr>
            <w:tcW w:w="9638" w:type="dxa"/>
          </w:tcPr>
          <w:p w14:paraId="761FF939" w14:textId="5A262C02" w:rsidR="00D81297" w:rsidRDefault="00D81297" w:rsidP="00423765">
            <w:pPr>
              <w:jc w:val="both"/>
              <w:rPr>
                <w:sz w:val="24"/>
                <w:szCs w:val="24"/>
              </w:rPr>
            </w:pPr>
            <w:r>
              <w:rPr>
                <w:noProof/>
                <w:sz w:val="24"/>
                <w:szCs w:val="24"/>
                <w:lang w:eastAsia="it-IT"/>
              </w:rPr>
              <w:drawing>
                <wp:inline distT="0" distB="0" distL="0" distR="0" wp14:anchorId="05732F88" wp14:editId="0704EBF9">
                  <wp:extent cx="5997575" cy="4177072"/>
                  <wp:effectExtent l="0" t="0" r="3175" b="0"/>
                  <wp:docPr id="1864778996" name="Immagin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043248" cy="4208881"/>
                          </a:xfrm>
                          <a:prstGeom prst="rect">
                            <a:avLst/>
                          </a:prstGeom>
                          <a:noFill/>
                          <a:ln>
                            <a:noFill/>
                          </a:ln>
                        </pic:spPr>
                      </pic:pic>
                    </a:graphicData>
                  </a:graphic>
                </wp:inline>
              </w:drawing>
            </w:r>
          </w:p>
        </w:tc>
      </w:tr>
      <w:tr w:rsidR="00D81297" w14:paraId="0733A0E0" w14:textId="77777777" w:rsidTr="00EA41EB">
        <w:tc>
          <w:tcPr>
            <w:tcW w:w="9638" w:type="dxa"/>
          </w:tcPr>
          <w:p w14:paraId="447CEA41" w14:textId="0C260F6F" w:rsidR="00D81297" w:rsidRPr="000D5084" w:rsidRDefault="00D81297" w:rsidP="000D5084">
            <w:pPr>
              <w:ind w:firstLine="1733"/>
              <w:jc w:val="both"/>
              <w:rPr>
                <w:b/>
                <w:bCs/>
                <w:sz w:val="24"/>
                <w:szCs w:val="24"/>
              </w:rPr>
            </w:pPr>
            <w:r w:rsidRPr="000D5084">
              <w:rPr>
                <w:b/>
                <w:bCs/>
                <w:sz w:val="24"/>
                <w:szCs w:val="24"/>
              </w:rPr>
              <w:t>Foto 39</w:t>
            </w:r>
            <w:r w:rsidR="000D5084">
              <w:rPr>
                <w:b/>
                <w:bCs/>
                <w:sz w:val="24"/>
                <w:szCs w:val="24"/>
              </w:rPr>
              <w:t>)</w:t>
            </w:r>
            <w:r w:rsidRPr="000D5084">
              <w:rPr>
                <w:b/>
                <w:bCs/>
                <w:sz w:val="24"/>
                <w:szCs w:val="24"/>
              </w:rPr>
              <w:t xml:space="preserve"> La nostra ombra ci precede sul ghiacciaio.</w:t>
            </w:r>
          </w:p>
        </w:tc>
      </w:tr>
    </w:tbl>
    <w:p w14:paraId="7BB437FD" w14:textId="09D4DCD2" w:rsidR="00D7564A" w:rsidRDefault="007E755D" w:rsidP="00423765">
      <w:pPr>
        <w:jc w:val="both"/>
        <w:rPr>
          <w:noProof/>
        </w:rPr>
      </w:pPr>
      <w:r w:rsidRPr="00620554">
        <w:rPr>
          <w:b/>
          <w:bCs/>
          <w:sz w:val="24"/>
          <w:szCs w:val="24"/>
        </w:rPr>
        <w:lastRenderedPageBreak/>
        <w:t xml:space="preserve">FOTO 31 </w:t>
      </w:r>
      <w:r w:rsidR="00EF456E" w:rsidRPr="00620554">
        <w:rPr>
          <w:b/>
          <w:bCs/>
          <w:sz w:val="24"/>
          <w:szCs w:val="24"/>
        </w:rPr>
        <w:t>32 33 34</w:t>
      </w:r>
      <w:r w:rsidR="005B5142" w:rsidRPr="00620554">
        <w:rPr>
          <w:b/>
          <w:bCs/>
          <w:sz w:val="24"/>
          <w:szCs w:val="24"/>
        </w:rPr>
        <w:t xml:space="preserve"> 35 36</w:t>
      </w:r>
      <w:r w:rsidR="00580D15" w:rsidRPr="00620554">
        <w:rPr>
          <w:b/>
          <w:bCs/>
          <w:sz w:val="24"/>
          <w:szCs w:val="24"/>
        </w:rPr>
        <w:t xml:space="preserve"> 37</w:t>
      </w:r>
      <w:r w:rsidR="00B84F0F" w:rsidRPr="00620554">
        <w:rPr>
          <w:b/>
          <w:bCs/>
          <w:sz w:val="24"/>
          <w:szCs w:val="24"/>
        </w:rPr>
        <w:t xml:space="preserve"> </w:t>
      </w:r>
      <w:r w:rsidR="006C7548">
        <w:rPr>
          <w:b/>
          <w:bCs/>
          <w:sz w:val="24"/>
          <w:szCs w:val="24"/>
        </w:rPr>
        <w:t>38 39</w:t>
      </w:r>
      <w:r w:rsidR="00DE5646" w:rsidRPr="00620554">
        <w:rPr>
          <w:b/>
          <w:bCs/>
          <w:sz w:val="24"/>
          <w:szCs w:val="24"/>
        </w:rPr>
        <w:t>)</w:t>
      </w:r>
      <w:r w:rsidR="00BF2CC2">
        <w:rPr>
          <w:b/>
          <w:bCs/>
          <w:sz w:val="24"/>
          <w:szCs w:val="24"/>
        </w:rPr>
        <w:t>.</w:t>
      </w:r>
      <w:r w:rsidR="00DE5646" w:rsidRPr="00620554">
        <w:rPr>
          <w:b/>
          <w:bCs/>
          <w:sz w:val="24"/>
          <w:szCs w:val="24"/>
        </w:rPr>
        <w:t xml:space="preserve">  </w:t>
      </w:r>
      <w:r w:rsidR="00744758" w:rsidRPr="00620554">
        <w:rPr>
          <w:b/>
          <w:bCs/>
          <w:sz w:val="24"/>
          <w:szCs w:val="24"/>
        </w:rPr>
        <w:t xml:space="preserve">Si parte da Kulusuk.  </w:t>
      </w:r>
      <w:r w:rsidR="008416B2" w:rsidRPr="00620554">
        <w:rPr>
          <w:sz w:val="24"/>
          <w:szCs w:val="24"/>
        </w:rPr>
        <w:t>Finalmente si parte</w:t>
      </w:r>
      <w:r w:rsidR="00F3429C" w:rsidRPr="00620554">
        <w:rPr>
          <w:sz w:val="24"/>
          <w:szCs w:val="24"/>
        </w:rPr>
        <w:t>, però, prima di salire a bordo</w:t>
      </w:r>
      <w:r w:rsidR="00E1420E" w:rsidRPr="00620554">
        <w:rPr>
          <w:sz w:val="24"/>
          <w:szCs w:val="24"/>
        </w:rPr>
        <w:t>, avevo parlato</w:t>
      </w:r>
      <w:r w:rsidR="00701308" w:rsidRPr="00620554">
        <w:rPr>
          <w:sz w:val="24"/>
          <w:szCs w:val="24"/>
        </w:rPr>
        <w:t xml:space="preserve"> con l’inuit</w:t>
      </w:r>
      <w:r w:rsidR="0055101F" w:rsidRPr="00620554">
        <w:rPr>
          <w:sz w:val="24"/>
          <w:szCs w:val="24"/>
        </w:rPr>
        <w:t xml:space="preserve"> addetto alla piazzola</w:t>
      </w:r>
      <w:r w:rsidR="008320C8" w:rsidRPr="00620554">
        <w:rPr>
          <w:sz w:val="24"/>
          <w:szCs w:val="24"/>
        </w:rPr>
        <w:t xml:space="preserve"> dicendogli che avrem</w:t>
      </w:r>
      <w:r w:rsidR="00DD7A33">
        <w:rPr>
          <w:sz w:val="24"/>
          <w:szCs w:val="24"/>
        </w:rPr>
        <w:t>m</w:t>
      </w:r>
      <w:r w:rsidR="008320C8" w:rsidRPr="00620554">
        <w:rPr>
          <w:sz w:val="24"/>
          <w:szCs w:val="24"/>
        </w:rPr>
        <w:t>o fatto carburante s</w:t>
      </w:r>
      <w:r w:rsidR="00953CC3" w:rsidRPr="00620554">
        <w:rPr>
          <w:sz w:val="24"/>
          <w:szCs w:val="24"/>
        </w:rPr>
        <w:t xml:space="preserve">u una piazzola d’emergenza, lui, molto </w:t>
      </w:r>
      <w:r w:rsidR="00AC2DE2" w:rsidRPr="00620554">
        <w:rPr>
          <w:sz w:val="24"/>
          <w:szCs w:val="24"/>
        </w:rPr>
        <w:t>tranquillamente, mi</w:t>
      </w:r>
      <w:r w:rsidR="00050899" w:rsidRPr="00620554">
        <w:rPr>
          <w:sz w:val="24"/>
          <w:szCs w:val="24"/>
        </w:rPr>
        <w:t xml:space="preserve"> aveva chiesto che fucile avevamo</w:t>
      </w:r>
      <w:r w:rsidR="002D696B" w:rsidRPr="00620554">
        <w:rPr>
          <w:sz w:val="24"/>
          <w:szCs w:val="24"/>
        </w:rPr>
        <w:t>, io gli chiesi perché era necessario un fucile</w:t>
      </w:r>
      <w:r w:rsidR="0032320B" w:rsidRPr="00620554">
        <w:rPr>
          <w:sz w:val="24"/>
          <w:szCs w:val="24"/>
        </w:rPr>
        <w:t>, la risposta mi lasciò perplesso: perché bisogna t</w:t>
      </w:r>
      <w:r w:rsidR="00C77D68" w:rsidRPr="00620554">
        <w:rPr>
          <w:sz w:val="24"/>
          <w:szCs w:val="24"/>
        </w:rPr>
        <w:t>enere lontano gli orsi</w:t>
      </w:r>
      <w:r w:rsidR="00850D5F">
        <w:rPr>
          <w:sz w:val="24"/>
          <w:szCs w:val="24"/>
        </w:rPr>
        <w:t>, però bisogna solo spaventarli perché sono protetti e non si possono uccidere</w:t>
      </w:r>
      <w:r w:rsidR="00AC2DE2" w:rsidRPr="00620554">
        <w:rPr>
          <w:sz w:val="24"/>
          <w:szCs w:val="24"/>
        </w:rPr>
        <w:t>. Quando fummo tutti a bordo</w:t>
      </w:r>
      <w:r w:rsidR="002565F5" w:rsidRPr="00620554">
        <w:rPr>
          <w:sz w:val="24"/>
          <w:szCs w:val="24"/>
        </w:rPr>
        <w:t xml:space="preserve"> chiesi a Jerry se avessimo un fucile nella cassa del materiale d’emergenza</w:t>
      </w:r>
      <w:r w:rsidR="00F77984" w:rsidRPr="00620554">
        <w:rPr>
          <w:sz w:val="24"/>
          <w:szCs w:val="24"/>
        </w:rPr>
        <w:t xml:space="preserve">, la risposta </w:t>
      </w:r>
      <w:r w:rsidR="00F77984" w:rsidRPr="00EE31D4">
        <w:rPr>
          <w:sz w:val="24"/>
          <w:szCs w:val="24"/>
        </w:rPr>
        <w:t xml:space="preserve">fu </w:t>
      </w:r>
      <w:r w:rsidR="00EE31D4" w:rsidRPr="00EE31D4">
        <w:rPr>
          <w:sz w:val="24"/>
          <w:szCs w:val="24"/>
        </w:rPr>
        <w:t>semplice</w:t>
      </w:r>
      <w:r w:rsidR="00E44F5C" w:rsidRPr="00EE31D4">
        <w:rPr>
          <w:sz w:val="24"/>
          <w:szCs w:val="24"/>
        </w:rPr>
        <w:t>: no</w:t>
      </w:r>
      <w:r w:rsidR="00E44F5C" w:rsidRPr="00620554">
        <w:rPr>
          <w:sz w:val="24"/>
          <w:szCs w:val="24"/>
        </w:rPr>
        <w:t>n abbiamo fucili a bordo, sarebbe stato difficile gi</w:t>
      </w:r>
      <w:r w:rsidR="0018577E" w:rsidRPr="00620554">
        <w:rPr>
          <w:sz w:val="24"/>
          <w:szCs w:val="24"/>
        </w:rPr>
        <w:t>ustificare la presenza di armi a bordo all’ufficiale della dogana</w:t>
      </w:r>
      <w:r w:rsidR="00EE31D4">
        <w:rPr>
          <w:sz w:val="24"/>
          <w:szCs w:val="24"/>
        </w:rPr>
        <w:t xml:space="preserve"> di Aberdeen</w:t>
      </w:r>
      <w:r w:rsidR="0018577E" w:rsidRPr="00620554">
        <w:rPr>
          <w:sz w:val="24"/>
          <w:szCs w:val="24"/>
        </w:rPr>
        <w:t xml:space="preserve"> che aveva ispezionato la macchina e la casse</w:t>
      </w:r>
      <w:r w:rsidR="002B35B1" w:rsidRPr="00620554">
        <w:rPr>
          <w:sz w:val="24"/>
          <w:szCs w:val="24"/>
        </w:rPr>
        <w:t>, però avevamo una pistola V</w:t>
      </w:r>
      <w:r w:rsidR="00147FDE" w:rsidRPr="00620554">
        <w:rPr>
          <w:sz w:val="24"/>
          <w:szCs w:val="24"/>
        </w:rPr>
        <w:t>e</w:t>
      </w:r>
      <w:r w:rsidR="002B35B1" w:rsidRPr="00620554">
        <w:rPr>
          <w:sz w:val="24"/>
          <w:szCs w:val="24"/>
        </w:rPr>
        <w:t>ry per le segnalazioni.</w:t>
      </w:r>
      <w:r w:rsidR="00147FDE" w:rsidRPr="00620554">
        <w:rPr>
          <w:sz w:val="24"/>
          <w:szCs w:val="24"/>
        </w:rPr>
        <w:t xml:space="preserve"> Poi decollammo</w:t>
      </w:r>
      <w:r w:rsidR="00563AD1" w:rsidRPr="00620554">
        <w:rPr>
          <w:sz w:val="24"/>
          <w:szCs w:val="24"/>
        </w:rPr>
        <w:t xml:space="preserve"> per iniziare, con u</w:t>
      </w:r>
      <w:r w:rsidR="00330111" w:rsidRPr="00620554">
        <w:rPr>
          <w:sz w:val="24"/>
          <w:szCs w:val="24"/>
        </w:rPr>
        <w:t xml:space="preserve">n certo ritardo, </w:t>
      </w:r>
      <w:r w:rsidR="00E04EE0" w:rsidRPr="00620554">
        <w:rPr>
          <w:sz w:val="24"/>
          <w:szCs w:val="24"/>
        </w:rPr>
        <w:t>la seconda tratta del viaggio, quella che ci avrebbe</w:t>
      </w:r>
      <w:r w:rsidR="0061626A" w:rsidRPr="00620554">
        <w:rPr>
          <w:sz w:val="24"/>
          <w:szCs w:val="24"/>
        </w:rPr>
        <w:t xml:space="preserve"> portato in Canada, come la pianificazione del viaggio</w:t>
      </w:r>
      <w:r w:rsidR="00EE4EA9" w:rsidRPr="00620554">
        <w:rPr>
          <w:sz w:val="24"/>
          <w:szCs w:val="24"/>
        </w:rPr>
        <w:t xml:space="preserve"> prevedeva.</w:t>
      </w:r>
      <w:r w:rsidR="00D401F8" w:rsidRPr="00620554">
        <w:rPr>
          <w:sz w:val="24"/>
          <w:szCs w:val="24"/>
        </w:rPr>
        <w:t xml:space="preserve"> Mentre osservavo il paesaggio intorno a me</w:t>
      </w:r>
      <w:r w:rsidR="003B7502" w:rsidRPr="00620554">
        <w:rPr>
          <w:sz w:val="24"/>
          <w:szCs w:val="24"/>
        </w:rPr>
        <w:t>, non potevo impedire alla mia mente di considerare</w:t>
      </w:r>
      <w:r w:rsidR="00C84E21" w:rsidRPr="00620554">
        <w:rPr>
          <w:sz w:val="24"/>
          <w:szCs w:val="24"/>
        </w:rPr>
        <w:t xml:space="preserve"> quello che mi aveva detto l’inuit alla partenza.</w:t>
      </w:r>
      <w:r w:rsidR="00020EEE" w:rsidRPr="00620554">
        <w:rPr>
          <w:sz w:val="24"/>
          <w:szCs w:val="24"/>
        </w:rPr>
        <w:t xml:space="preserve"> Ieri dovevo preoccuparmi del telefono satellitare</w:t>
      </w:r>
      <w:r w:rsidR="00EE567D" w:rsidRPr="00620554">
        <w:rPr>
          <w:sz w:val="24"/>
          <w:szCs w:val="24"/>
        </w:rPr>
        <w:t xml:space="preserve">, ora pensavo alla pelle dell’orso che avevo visto </w:t>
      </w:r>
      <w:r w:rsidR="00C633E0" w:rsidRPr="00620554">
        <w:rPr>
          <w:sz w:val="24"/>
          <w:szCs w:val="24"/>
        </w:rPr>
        <w:t>all’aeroporto,</w:t>
      </w:r>
      <w:r w:rsidR="00D74F88">
        <w:rPr>
          <w:sz w:val="24"/>
          <w:szCs w:val="24"/>
        </w:rPr>
        <w:t xml:space="preserve"> che qualcuno aveva ammazzato anche se era protetto,</w:t>
      </w:r>
      <w:r w:rsidR="00C633E0" w:rsidRPr="00620554">
        <w:rPr>
          <w:sz w:val="24"/>
          <w:szCs w:val="24"/>
        </w:rPr>
        <w:t xml:space="preserve"> la immaginavo riempita da un orso in carne ed ossa</w:t>
      </w:r>
      <w:r w:rsidR="000713E7" w:rsidRPr="00620554">
        <w:rPr>
          <w:sz w:val="24"/>
          <w:szCs w:val="24"/>
        </w:rPr>
        <w:t xml:space="preserve">, mi immaginavo le sue dimensioni reali, </w:t>
      </w:r>
      <w:r w:rsidR="0047563B" w:rsidRPr="00620554">
        <w:rPr>
          <w:sz w:val="24"/>
          <w:szCs w:val="24"/>
        </w:rPr>
        <w:t>il fatto che l’</w:t>
      </w:r>
      <w:r w:rsidR="00C44247">
        <w:rPr>
          <w:sz w:val="24"/>
          <w:szCs w:val="24"/>
        </w:rPr>
        <w:t>I</w:t>
      </w:r>
      <w:r w:rsidR="0047563B" w:rsidRPr="00620554">
        <w:rPr>
          <w:sz w:val="24"/>
          <w:szCs w:val="24"/>
        </w:rPr>
        <w:t xml:space="preserve">nuit aveva parlato al plurale, cioè </w:t>
      </w:r>
      <w:r w:rsidR="00C66AD8" w:rsidRPr="00620554">
        <w:rPr>
          <w:sz w:val="24"/>
          <w:szCs w:val="24"/>
        </w:rPr>
        <w:t>orsi, quindi,</w:t>
      </w:r>
      <w:r w:rsidR="00BD4494" w:rsidRPr="00620554">
        <w:rPr>
          <w:sz w:val="24"/>
          <w:szCs w:val="24"/>
        </w:rPr>
        <w:t xml:space="preserve"> alla piazzola ne avrem</w:t>
      </w:r>
      <w:r w:rsidR="00B73B0D">
        <w:rPr>
          <w:sz w:val="24"/>
          <w:szCs w:val="24"/>
        </w:rPr>
        <w:t>m</w:t>
      </w:r>
      <w:r w:rsidR="00BD4494" w:rsidRPr="00620554">
        <w:rPr>
          <w:sz w:val="24"/>
          <w:szCs w:val="24"/>
        </w:rPr>
        <w:t>o incontrati più di uno</w:t>
      </w:r>
      <w:r w:rsidR="0067296B" w:rsidRPr="00620554">
        <w:rPr>
          <w:sz w:val="24"/>
          <w:szCs w:val="24"/>
        </w:rPr>
        <w:t>. Avevo visto la pompa manuale che avevamo nella cass</w:t>
      </w:r>
      <w:r w:rsidR="00C66AD8" w:rsidRPr="00620554">
        <w:rPr>
          <w:sz w:val="24"/>
          <w:szCs w:val="24"/>
        </w:rPr>
        <w:t>a</w:t>
      </w:r>
      <w:r w:rsidR="00FE6549" w:rsidRPr="00620554">
        <w:rPr>
          <w:sz w:val="24"/>
          <w:szCs w:val="24"/>
        </w:rPr>
        <w:t>, a quanto ci avr</w:t>
      </w:r>
      <w:r w:rsidR="00717C4E" w:rsidRPr="00620554">
        <w:rPr>
          <w:sz w:val="24"/>
          <w:szCs w:val="24"/>
        </w:rPr>
        <w:t>em</w:t>
      </w:r>
      <w:r w:rsidR="00FE6549" w:rsidRPr="00620554">
        <w:rPr>
          <w:sz w:val="24"/>
          <w:szCs w:val="24"/>
        </w:rPr>
        <w:t>mo messo per pompare un paio di migliaia di litri di carburante</w:t>
      </w:r>
      <w:r w:rsidR="00E4424F" w:rsidRPr="00620554">
        <w:rPr>
          <w:sz w:val="24"/>
          <w:szCs w:val="24"/>
        </w:rPr>
        <w:t xml:space="preserve">, al fatto che i bidoni stoccati </w:t>
      </w:r>
      <w:r w:rsidR="003F13BF" w:rsidRPr="00620554">
        <w:rPr>
          <w:sz w:val="24"/>
          <w:szCs w:val="24"/>
        </w:rPr>
        <w:t xml:space="preserve">devono essere trasportati </w:t>
      </w:r>
      <w:r w:rsidR="00496642" w:rsidRPr="00620554">
        <w:rPr>
          <w:sz w:val="24"/>
          <w:szCs w:val="24"/>
        </w:rPr>
        <w:t>sino al fianco dell’elicottero</w:t>
      </w:r>
      <w:r w:rsidR="00F828E6" w:rsidRPr="00620554">
        <w:rPr>
          <w:sz w:val="24"/>
          <w:szCs w:val="24"/>
        </w:rPr>
        <w:t>, al fatto che dovevamo tenere lontano gli orsi</w:t>
      </w:r>
      <w:r w:rsidR="005D38B8" w:rsidRPr="00620554">
        <w:rPr>
          <w:sz w:val="24"/>
          <w:szCs w:val="24"/>
        </w:rPr>
        <w:t>, sparando con la pistola Very razzi di segnalazione, al fatto che li avremmo sparati in un deposito di bidoni pieni di carburante</w:t>
      </w:r>
      <w:r w:rsidR="00E5796F" w:rsidRPr="00620554">
        <w:rPr>
          <w:sz w:val="24"/>
          <w:szCs w:val="24"/>
        </w:rPr>
        <w:t xml:space="preserve">. Mi venivano in </w:t>
      </w:r>
      <w:r w:rsidR="00E5796F" w:rsidRPr="00344714">
        <w:rPr>
          <w:sz w:val="24"/>
          <w:szCs w:val="24"/>
        </w:rPr>
        <w:t xml:space="preserve">mente le scene finali </w:t>
      </w:r>
      <w:r w:rsidR="00E246EC" w:rsidRPr="00344714">
        <w:rPr>
          <w:sz w:val="24"/>
          <w:szCs w:val="24"/>
        </w:rPr>
        <w:t>del</w:t>
      </w:r>
      <w:r w:rsidR="00E5796F" w:rsidRPr="00344714">
        <w:rPr>
          <w:sz w:val="24"/>
          <w:szCs w:val="24"/>
        </w:rPr>
        <w:t xml:space="preserve"> </w:t>
      </w:r>
      <w:r w:rsidR="00E5796F" w:rsidRPr="00620554">
        <w:rPr>
          <w:sz w:val="24"/>
          <w:szCs w:val="24"/>
        </w:rPr>
        <w:t xml:space="preserve">film </w:t>
      </w:r>
      <w:r w:rsidR="00E246EC" w:rsidRPr="00620554">
        <w:rPr>
          <w:sz w:val="24"/>
          <w:szCs w:val="24"/>
        </w:rPr>
        <w:t>“La Battaglia dei Giganti”</w:t>
      </w:r>
      <w:r w:rsidR="006C43E5" w:rsidRPr="00620554">
        <w:rPr>
          <w:sz w:val="24"/>
          <w:szCs w:val="24"/>
        </w:rPr>
        <w:t>,</w:t>
      </w:r>
      <w:r w:rsidR="00CD12BE">
        <w:rPr>
          <w:sz w:val="24"/>
          <w:szCs w:val="24"/>
        </w:rPr>
        <w:t xml:space="preserve"> </w:t>
      </w:r>
      <w:r w:rsidR="00E6213B">
        <w:rPr>
          <w:sz w:val="24"/>
          <w:szCs w:val="24"/>
        </w:rPr>
        <w:t>le scene dove</w:t>
      </w:r>
      <w:r w:rsidR="00CD12BE">
        <w:rPr>
          <w:sz w:val="24"/>
          <w:szCs w:val="24"/>
        </w:rPr>
        <w:t xml:space="preserve"> tedesc</w:t>
      </w:r>
      <w:r w:rsidR="005A0ED4">
        <w:rPr>
          <w:sz w:val="24"/>
          <w:szCs w:val="24"/>
        </w:rPr>
        <w:t>hi e americani si sparavano addosso in un deposito immenso di bidoni di carburante</w:t>
      </w:r>
      <w:r w:rsidR="00043FB0">
        <w:rPr>
          <w:sz w:val="24"/>
          <w:szCs w:val="24"/>
        </w:rPr>
        <w:t>.</w:t>
      </w:r>
      <w:r w:rsidR="006C43E5" w:rsidRPr="00620554">
        <w:rPr>
          <w:sz w:val="24"/>
          <w:szCs w:val="24"/>
        </w:rPr>
        <w:t xml:space="preserve"> </w:t>
      </w:r>
      <w:r w:rsidR="00043FB0">
        <w:rPr>
          <w:sz w:val="24"/>
          <w:szCs w:val="24"/>
        </w:rPr>
        <w:t>F</w:t>
      </w:r>
      <w:r w:rsidR="006C43E5" w:rsidRPr="00620554">
        <w:rPr>
          <w:sz w:val="24"/>
          <w:szCs w:val="24"/>
        </w:rPr>
        <w:t>ortunatamente</w:t>
      </w:r>
      <w:r w:rsidR="00D03548" w:rsidRPr="00620554">
        <w:rPr>
          <w:sz w:val="24"/>
          <w:szCs w:val="24"/>
        </w:rPr>
        <w:t xml:space="preserve"> la bellezza del panorama mi fa passare di mente queste immagini inquietanti</w:t>
      </w:r>
      <w:r w:rsidR="00316C83" w:rsidRPr="00620554">
        <w:rPr>
          <w:sz w:val="24"/>
          <w:szCs w:val="24"/>
        </w:rPr>
        <w:t>. Come al solito voliamo a 150 nodi</w:t>
      </w:r>
      <w:r w:rsidR="00C84F31" w:rsidRPr="00620554">
        <w:rPr>
          <w:sz w:val="24"/>
          <w:szCs w:val="24"/>
        </w:rPr>
        <w:t xml:space="preserve"> con le coste della Groenlandia a destra e l’oceano a sinistra</w:t>
      </w:r>
      <w:r w:rsidR="005855BB" w:rsidRPr="00620554">
        <w:rPr>
          <w:sz w:val="24"/>
          <w:szCs w:val="24"/>
        </w:rPr>
        <w:t>, sull’oce</w:t>
      </w:r>
      <w:r w:rsidR="00D4215B" w:rsidRPr="00620554">
        <w:rPr>
          <w:sz w:val="24"/>
          <w:szCs w:val="24"/>
        </w:rPr>
        <w:t>a</w:t>
      </w:r>
      <w:r w:rsidR="005855BB" w:rsidRPr="00620554">
        <w:rPr>
          <w:sz w:val="24"/>
          <w:szCs w:val="24"/>
        </w:rPr>
        <w:t>no galleggiano molti iceberg</w:t>
      </w:r>
      <w:r w:rsidR="00D4215B" w:rsidRPr="00620554">
        <w:rPr>
          <w:sz w:val="24"/>
          <w:szCs w:val="24"/>
        </w:rPr>
        <w:t>, sulla costa immensi ghiacciai scendono fino al mare</w:t>
      </w:r>
      <w:r w:rsidR="000466EE" w:rsidRPr="00620554">
        <w:rPr>
          <w:sz w:val="24"/>
          <w:szCs w:val="24"/>
        </w:rPr>
        <w:t>, la costa è completamente disabitata, non si vede alcun villaggio</w:t>
      </w:r>
      <w:r w:rsidR="00C629E5" w:rsidRPr="00620554">
        <w:rPr>
          <w:sz w:val="24"/>
          <w:szCs w:val="24"/>
        </w:rPr>
        <w:t>.</w:t>
      </w:r>
      <w:r w:rsidR="00CE717A" w:rsidRPr="00620554">
        <w:rPr>
          <w:sz w:val="24"/>
          <w:szCs w:val="24"/>
        </w:rPr>
        <w:t xml:space="preserve"> </w:t>
      </w:r>
      <w:r w:rsidR="006D5541" w:rsidRPr="00620554">
        <w:rPr>
          <w:sz w:val="24"/>
          <w:szCs w:val="24"/>
        </w:rPr>
        <w:t xml:space="preserve">Stiamo volando da circa un’ora e le nubi sopra di noi </w:t>
      </w:r>
      <w:r w:rsidR="00D91F05" w:rsidRPr="00620554">
        <w:rPr>
          <w:sz w:val="24"/>
          <w:szCs w:val="24"/>
        </w:rPr>
        <w:t>si diradano</w:t>
      </w:r>
      <w:r w:rsidR="00652659" w:rsidRPr="00620554">
        <w:rPr>
          <w:sz w:val="24"/>
          <w:szCs w:val="24"/>
        </w:rPr>
        <w:t xml:space="preserve"> </w:t>
      </w:r>
      <w:r w:rsidR="00D91F05" w:rsidRPr="00620554">
        <w:rPr>
          <w:sz w:val="24"/>
          <w:szCs w:val="24"/>
        </w:rPr>
        <w:t>e comincia a vedersi l’azzurro del cielo</w:t>
      </w:r>
      <w:r w:rsidR="00652659" w:rsidRPr="00620554">
        <w:rPr>
          <w:sz w:val="24"/>
          <w:szCs w:val="24"/>
        </w:rPr>
        <w:t xml:space="preserve">. Da Narsassuaq ci comunicano che il fronte si è spostato rapidamente a nord e che l’area adesso non presenta condizioni </w:t>
      </w:r>
      <w:r w:rsidR="002614FE" w:rsidRPr="00620554">
        <w:rPr>
          <w:sz w:val="24"/>
          <w:szCs w:val="24"/>
        </w:rPr>
        <w:t>di formazione di ghiaccio in quota</w:t>
      </w:r>
      <w:r w:rsidR="00033BCA" w:rsidRPr="00620554">
        <w:rPr>
          <w:sz w:val="24"/>
          <w:szCs w:val="24"/>
        </w:rPr>
        <w:t xml:space="preserve">. </w:t>
      </w:r>
      <w:r w:rsidR="00C81AD2">
        <w:rPr>
          <w:sz w:val="24"/>
          <w:szCs w:val="24"/>
        </w:rPr>
        <w:t xml:space="preserve">Un rapido conteggio fatto da Claudio </w:t>
      </w:r>
      <w:r w:rsidR="00795B66">
        <w:rPr>
          <w:sz w:val="24"/>
          <w:szCs w:val="24"/>
        </w:rPr>
        <w:t>ci indica che i</w:t>
      </w:r>
      <w:r w:rsidR="00033BCA" w:rsidRPr="00620554">
        <w:rPr>
          <w:sz w:val="24"/>
          <w:szCs w:val="24"/>
        </w:rPr>
        <w:t xml:space="preserve">l carburante ci permette di fare quota e </w:t>
      </w:r>
      <w:r w:rsidR="00A24F6B" w:rsidRPr="00620554">
        <w:rPr>
          <w:sz w:val="24"/>
          <w:szCs w:val="24"/>
        </w:rPr>
        <w:t>fare l’attraversamento diretto verso l’aeroporto di Narsassuaq</w:t>
      </w:r>
      <w:r w:rsidR="004F7F1A" w:rsidRPr="00620554">
        <w:rPr>
          <w:sz w:val="24"/>
          <w:szCs w:val="24"/>
        </w:rPr>
        <w:t>. Facciamo quota, fino a 10000</w:t>
      </w:r>
      <w:r w:rsidR="003475C4">
        <w:rPr>
          <w:sz w:val="24"/>
          <w:szCs w:val="24"/>
        </w:rPr>
        <w:t xml:space="preserve"> piedi</w:t>
      </w:r>
      <w:r w:rsidR="00D21D23" w:rsidRPr="00620554">
        <w:rPr>
          <w:sz w:val="24"/>
          <w:szCs w:val="24"/>
        </w:rPr>
        <w:t>, risalendo lungo un ghiacciaio</w:t>
      </w:r>
      <w:r w:rsidR="008D10F2" w:rsidRPr="00620554">
        <w:rPr>
          <w:sz w:val="24"/>
          <w:szCs w:val="24"/>
        </w:rPr>
        <w:t>, rotta a</w:t>
      </w:r>
      <w:r w:rsidR="00BE4BC9" w:rsidRPr="00620554">
        <w:rPr>
          <w:sz w:val="24"/>
          <w:szCs w:val="24"/>
        </w:rPr>
        <w:t xml:space="preserve"> sud</w:t>
      </w:r>
      <w:r w:rsidR="008D10F2" w:rsidRPr="00620554">
        <w:rPr>
          <w:sz w:val="24"/>
          <w:szCs w:val="24"/>
        </w:rPr>
        <w:t xml:space="preserve"> ovest</w:t>
      </w:r>
      <w:r w:rsidR="00C938F4" w:rsidRPr="00620554">
        <w:rPr>
          <w:sz w:val="24"/>
          <w:szCs w:val="24"/>
        </w:rPr>
        <w:t>. Mentre voliamo sul ghiacciaio, penso</w:t>
      </w:r>
      <w:r w:rsidR="00EA4074" w:rsidRPr="00620554">
        <w:rPr>
          <w:sz w:val="24"/>
          <w:szCs w:val="24"/>
        </w:rPr>
        <w:t xml:space="preserve"> </w:t>
      </w:r>
      <w:r w:rsidR="00C938F4" w:rsidRPr="00620554">
        <w:rPr>
          <w:sz w:val="24"/>
          <w:szCs w:val="24"/>
        </w:rPr>
        <w:t>agli orsi che ci aspettavano alla piazzola e che</w:t>
      </w:r>
      <w:r w:rsidR="00AB654A" w:rsidRPr="00620554">
        <w:rPr>
          <w:sz w:val="24"/>
          <w:szCs w:val="24"/>
        </w:rPr>
        <w:t>, per oggi, salteranno il p</w:t>
      </w:r>
      <w:r w:rsidR="00AB654A" w:rsidRPr="00C44247">
        <w:rPr>
          <w:sz w:val="24"/>
          <w:szCs w:val="24"/>
        </w:rPr>
        <w:t>asto</w:t>
      </w:r>
      <w:r w:rsidR="00264CF6">
        <w:rPr>
          <w:sz w:val="24"/>
          <w:szCs w:val="24"/>
        </w:rPr>
        <w:t>,</w:t>
      </w:r>
      <w:r w:rsidR="00EA4074" w:rsidRPr="00C44247">
        <w:rPr>
          <w:sz w:val="24"/>
          <w:szCs w:val="24"/>
        </w:rPr>
        <w:t xml:space="preserve"> </w:t>
      </w:r>
      <w:r w:rsidR="00264CF6">
        <w:rPr>
          <w:sz w:val="24"/>
          <w:szCs w:val="24"/>
        </w:rPr>
        <w:t>penso</w:t>
      </w:r>
      <w:r w:rsidR="00AB654A" w:rsidRPr="00620554">
        <w:rPr>
          <w:sz w:val="24"/>
          <w:szCs w:val="24"/>
        </w:rPr>
        <w:t xml:space="preserve"> al deposito del carburante che non </w:t>
      </w:r>
      <w:r w:rsidR="00556E26" w:rsidRPr="00620554">
        <w:rPr>
          <w:sz w:val="24"/>
          <w:szCs w:val="24"/>
        </w:rPr>
        <w:t>è saltato in aria colpito da un razzo di segnalazione.</w:t>
      </w:r>
      <w:r w:rsidR="00260846">
        <w:rPr>
          <w:sz w:val="24"/>
          <w:szCs w:val="24"/>
        </w:rPr>
        <w:t xml:space="preserve"> Comunque, provo un certo rimpianto</w:t>
      </w:r>
      <w:r w:rsidR="001954AE">
        <w:rPr>
          <w:sz w:val="24"/>
          <w:szCs w:val="24"/>
        </w:rPr>
        <w:t xml:space="preserve"> per non aver visto degli orsi polari in carne ed ossa</w:t>
      </w:r>
      <w:r w:rsidR="003161AB">
        <w:rPr>
          <w:sz w:val="24"/>
          <w:szCs w:val="24"/>
        </w:rPr>
        <w:t xml:space="preserve"> da vicino</w:t>
      </w:r>
      <w:r w:rsidR="00626CAF">
        <w:rPr>
          <w:sz w:val="24"/>
          <w:szCs w:val="24"/>
        </w:rPr>
        <w:t>.</w:t>
      </w:r>
      <w:r w:rsidR="00500306" w:rsidRPr="00620554">
        <w:rPr>
          <w:sz w:val="24"/>
          <w:szCs w:val="24"/>
        </w:rPr>
        <w:t xml:space="preserve"> L’elicottero pr</w:t>
      </w:r>
      <w:r w:rsidR="000C07EA" w:rsidRPr="00620554">
        <w:rPr>
          <w:sz w:val="24"/>
          <w:szCs w:val="24"/>
        </w:rPr>
        <w:t>oietta la sua ombra sul ghiacciaio sottostante, è l</w:t>
      </w:r>
      <w:r w:rsidR="00F83BA1" w:rsidRPr="00620554">
        <w:rPr>
          <w:sz w:val="24"/>
          <w:szCs w:val="24"/>
        </w:rPr>
        <w:t xml:space="preserve">’unica cosa che si muove sulla superficie attraversata da </w:t>
      </w:r>
      <w:r w:rsidR="0023748B" w:rsidRPr="00620554">
        <w:rPr>
          <w:sz w:val="24"/>
          <w:szCs w:val="24"/>
        </w:rPr>
        <w:t>crepacci gigant</w:t>
      </w:r>
      <w:r w:rsidR="0050651C" w:rsidRPr="00620554">
        <w:rPr>
          <w:sz w:val="24"/>
          <w:szCs w:val="24"/>
        </w:rPr>
        <w:t>e</w:t>
      </w:r>
      <w:r w:rsidR="0023748B" w:rsidRPr="00620554">
        <w:rPr>
          <w:sz w:val="24"/>
          <w:szCs w:val="24"/>
        </w:rPr>
        <w:t>schi</w:t>
      </w:r>
      <w:r w:rsidR="00642D78">
        <w:rPr>
          <w:sz w:val="24"/>
          <w:szCs w:val="24"/>
        </w:rPr>
        <w:t>.</w:t>
      </w:r>
      <w:r w:rsidR="0050651C" w:rsidRPr="00620554">
        <w:rPr>
          <w:sz w:val="24"/>
          <w:szCs w:val="24"/>
        </w:rPr>
        <w:t xml:space="preserve"> </w:t>
      </w:r>
      <w:r w:rsidR="00642D78">
        <w:rPr>
          <w:sz w:val="24"/>
          <w:szCs w:val="24"/>
        </w:rPr>
        <w:t>L</w:t>
      </w:r>
      <w:r w:rsidR="00170A7B">
        <w:rPr>
          <w:sz w:val="24"/>
          <w:szCs w:val="24"/>
        </w:rPr>
        <w:t xml:space="preserve">’osservazione della desolazione </w:t>
      </w:r>
      <w:r w:rsidR="00FA6E37">
        <w:rPr>
          <w:sz w:val="24"/>
          <w:szCs w:val="24"/>
        </w:rPr>
        <w:t xml:space="preserve"> che ci circonda e sulla qu</w:t>
      </w:r>
      <w:r w:rsidR="00853B91">
        <w:rPr>
          <w:sz w:val="24"/>
          <w:szCs w:val="24"/>
        </w:rPr>
        <w:t>a</w:t>
      </w:r>
      <w:r w:rsidR="00FA6E37">
        <w:rPr>
          <w:sz w:val="24"/>
          <w:szCs w:val="24"/>
        </w:rPr>
        <w:t xml:space="preserve">le </w:t>
      </w:r>
      <w:r w:rsidR="00853B91">
        <w:rPr>
          <w:sz w:val="24"/>
          <w:szCs w:val="24"/>
        </w:rPr>
        <w:t>voliamo</w:t>
      </w:r>
      <w:r w:rsidR="00853B91" w:rsidRPr="00620554">
        <w:rPr>
          <w:sz w:val="24"/>
          <w:szCs w:val="24"/>
        </w:rPr>
        <w:t xml:space="preserve"> </w:t>
      </w:r>
      <w:r w:rsidR="00834FC5">
        <w:rPr>
          <w:sz w:val="24"/>
          <w:szCs w:val="24"/>
        </w:rPr>
        <w:t>richiama alla mia mente</w:t>
      </w:r>
      <w:r w:rsidR="00E67C44" w:rsidRPr="00620554">
        <w:rPr>
          <w:sz w:val="24"/>
          <w:szCs w:val="24"/>
        </w:rPr>
        <w:t xml:space="preserve"> un vecchissimo </w:t>
      </w:r>
      <w:r w:rsidR="00CE60C9">
        <w:rPr>
          <w:sz w:val="24"/>
          <w:szCs w:val="24"/>
        </w:rPr>
        <w:t xml:space="preserve">film </w:t>
      </w:r>
      <w:r w:rsidR="00E67C44" w:rsidRPr="00620554">
        <w:rPr>
          <w:sz w:val="24"/>
          <w:szCs w:val="24"/>
        </w:rPr>
        <w:t>che avevo visto da ragazzo</w:t>
      </w:r>
      <w:r w:rsidR="008D4B3F" w:rsidRPr="00620554">
        <w:rPr>
          <w:sz w:val="24"/>
          <w:szCs w:val="24"/>
        </w:rPr>
        <w:t xml:space="preserve"> al cineforum parrocchiale, il titolo</w:t>
      </w:r>
      <w:r w:rsidR="008E3060" w:rsidRPr="00620554">
        <w:rPr>
          <w:sz w:val="24"/>
          <w:szCs w:val="24"/>
        </w:rPr>
        <w:t xml:space="preserve"> era “La Tenda Rossa”</w:t>
      </w:r>
      <w:r w:rsidR="001F5FC4">
        <w:rPr>
          <w:sz w:val="24"/>
          <w:szCs w:val="24"/>
        </w:rPr>
        <w:t>, i</w:t>
      </w:r>
      <w:r w:rsidR="00705475">
        <w:rPr>
          <w:sz w:val="24"/>
          <w:szCs w:val="24"/>
        </w:rPr>
        <w:t>l rosso della tenda bisognava indovinarlo dato che il film era in bianco e nero,</w:t>
      </w:r>
      <w:r w:rsidR="008E3060" w:rsidRPr="00620554">
        <w:rPr>
          <w:sz w:val="24"/>
          <w:szCs w:val="24"/>
        </w:rPr>
        <w:t xml:space="preserve"> e narrava della tragica avventura del </w:t>
      </w:r>
      <w:r w:rsidR="00EB645E" w:rsidRPr="00620554">
        <w:rPr>
          <w:sz w:val="24"/>
          <w:szCs w:val="24"/>
        </w:rPr>
        <w:t xml:space="preserve">Comandante </w:t>
      </w:r>
      <w:r w:rsidR="00EB645E">
        <w:rPr>
          <w:sz w:val="24"/>
          <w:szCs w:val="24"/>
        </w:rPr>
        <w:t xml:space="preserve">Umberto </w:t>
      </w:r>
      <w:r w:rsidR="008E3060" w:rsidRPr="00620554">
        <w:rPr>
          <w:sz w:val="24"/>
          <w:szCs w:val="24"/>
        </w:rPr>
        <w:t>Nobile</w:t>
      </w:r>
      <w:r w:rsidR="00C6567B" w:rsidRPr="00620554">
        <w:rPr>
          <w:sz w:val="24"/>
          <w:szCs w:val="24"/>
        </w:rPr>
        <w:t xml:space="preserve"> e del suo Dirigibile Italia</w:t>
      </w:r>
      <w:r w:rsidR="00D103BB">
        <w:rPr>
          <w:sz w:val="24"/>
          <w:szCs w:val="24"/>
        </w:rPr>
        <w:t xml:space="preserve"> durante l’esplorazione </w:t>
      </w:r>
      <w:r w:rsidR="0062082F">
        <w:rPr>
          <w:sz w:val="24"/>
          <w:szCs w:val="24"/>
        </w:rPr>
        <w:t>dei ghiacci polari</w:t>
      </w:r>
      <w:r w:rsidR="00D0099D">
        <w:rPr>
          <w:sz w:val="24"/>
          <w:szCs w:val="24"/>
        </w:rPr>
        <w:t>, ricordo che</w:t>
      </w:r>
      <w:r w:rsidR="00E525C1">
        <w:rPr>
          <w:sz w:val="24"/>
          <w:szCs w:val="24"/>
        </w:rPr>
        <w:t xml:space="preserve"> il loro salvataggio costò un elevato numero di vittime</w:t>
      </w:r>
      <w:r w:rsidR="00945146">
        <w:rPr>
          <w:sz w:val="24"/>
          <w:szCs w:val="24"/>
        </w:rPr>
        <w:t>, tra cui anche Amundsen</w:t>
      </w:r>
      <w:r w:rsidR="00A05EF2">
        <w:rPr>
          <w:sz w:val="24"/>
          <w:szCs w:val="24"/>
        </w:rPr>
        <w:t>,</w:t>
      </w:r>
      <w:r w:rsidR="00501AD3">
        <w:rPr>
          <w:sz w:val="24"/>
          <w:szCs w:val="24"/>
        </w:rPr>
        <w:t xml:space="preserve"> con spedizioni che parti</w:t>
      </w:r>
      <w:r w:rsidR="00FD0D60">
        <w:rPr>
          <w:sz w:val="24"/>
          <w:szCs w:val="24"/>
        </w:rPr>
        <w:t>rono</w:t>
      </w:r>
      <w:r w:rsidR="00501AD3">
        <w:rPr>
          <w:sz w:val="24"/>
          <w:szCs w:val="24"/>
        </w:rPr>
        <w:t xml:space="preserve"> d</w:t>
      </w:r>
      <w:r w:rsidR="00BF25E9">
        <w:rPr>
          <w:sz w:val="24"/>
          <w:szCs w:val="24"/>
        </w:rPr>
        <w:t>a quasi tutte le nazioni europee</w:t>
      </w:r>
      <w:r w:rsidR="0068793C">
        <w:rPr>
          <w:sz w:val="24"/>
          <w:szCs w:val="24"/>
        </w:rPr>
        <w:t>,</w:t>
      </w:r>
      <w:r w:rsidR="00B230FF">
        <w:rPr>
          <w:sz w:val="24"/>
          <w:szCs w:val="24"/>
        </w:rPr>
        <w:t xml:space="preserve"> ch</w:t>
      </w:r>
      <w:r w:rsidR="00A05EF2">
        <w:rPr>
          <w:sz w:val="24"/>
          <w:szCs w:val="24"/>
        </w:rPr>
        <w:t xml:space="preserve">e ci misero mesi </w:t>
      </w:r>
      <w:r w:rsidR="00A05EF2">
        <w:rPr>
          <w:sz w:val="24"/>
          <w:szCs w:val="24"/>
        </w:rPr>
        <w:lastRenderedPageBreak/>
        <w:t>per riuscire a trovare i su</w:t>
      </w:r>
      <w:r w:rsidR="00E35377">
        <w:rPr>
          <w:sz w:val="24"/>
          <w:szCs w:val="24"/>
        </w:rPr>
        <w:t>perstiti.</w:t>
      </w:r>
      <w:r w:rsidR="001B1E30" w:rsidRPr="00620554">
        <w:rPr>
          <w:sz w:val="24"/>
          <w:szCs w:val="24"/>
        </w:rPr>
        <w:t xml:space="preserve"> </w:t>
      </w:r>
      <w:r w:rsidR="001C0AC3" w:rsidRPr="00626CAF">
        <w:rPr>
          <w:sz w:val="24"/>
          <w:szCs w:val="24"/>
        </w:rPr>
        <w:t xml:space="preserve">Però mi conforta pensare </w:t>
      </w:r>
      <w:r w:rsidR="001C0AC3" w:rsidRPr="00620554">
        <w:rPr>
          <w:sz w:val="24"/>
          <w:szCs w:val="24"/>
        </w:rPr>
        <w:t>che i tempi sono cambiati, se avessimo dovuto fare un atterraggio di emergenza in qu</w:t>
      </w:r>
      <w:r w:rsidR="00CC3641">
        <w:rPr>
          <w:sz w:val="24"/>
          <w:szCs w:val="24"/>
        </w:rPr>
        <w:t>esto</w:t>
      </w:r>
      <w:r w:rsidR="001C0AC3" w:rsidRPr="00620554">
        <w:rPr>
          <w:sz w:val="24"/>
          <w:szCs w:val="24"/>
        </w:rPr>
        <w:t xml:space="preserve"> luog</w:t>
      </w:r>
      <w:r w:rsidR="00CC3641">
        <w:rPr>
          <w:sz w:val="24"/>
          <w:szCs w:val="24"/>
        </w:rPr>
        <w:t>o</w:t>
      </w:r>
      <w:r w:rsidR="003F07AF" w:rsidRPr="00620554">
        <w:rPr>
          <w:sz w:val="24"/>
          <w:szCs w:val="24"/>
        </w:rPr>
        <w:t>, un S 61 del SAR norvegese ci avrebbe</w:t>
      </w:r>
      <w:r w:rsidR="00576C86" w:rsidRPr="00620554">
        <w:rPr>
          <w:sz w:val="24"/>
          <w:szCs w:val="24"/>
        </w:rPr>
        <w:t xml:space="preserve"> trovato in meno di mezz’ora. Dopo un</w:t>
      </w:r>
      <w:r w:rsidR="00955042" w:rsidRPr="00620554">
        <w:rPr>
          <w:sz w:val="24"/>
          <w:szCs w:val="24"/>
        </w:rPr>
        <w:t>’ora a 150 nodi</w:t>
      </w:r>
      <w:r w:rsidR="003164D8" w:rsidRPr="00620554">
        <w:rPr>
          <w:sz w:val="24"/>
          <w:szCs w:val="24"/>
        </w:rPr>
        <w:t>, scorgiamo la costa sotto di noi, scendiamo rapidamente</w:t>
      </w:r>
      <w:r w:rsidR="00BA0FB0" w:rsidRPr="00620554">
        <w:rPr>
          <w:sz w:val="24"/>
          <w:szCs w:val="24"/>
        </w:rPr>
        <w:t xml:space="preserve"> lungo il ghiacciaio che ci ha accompagnato da est a o</w:t>
      </w:r>
      <w:r w:rsidR="00A31854" w:rsidRPr="00620554">
        <w:rPr>
          <w:sz w:val="24"/>
          <w:szCs w:val="24"/>
        </w:rPr>
        <w:t>vest e atterriamo a Narsassuaq</w:t>
      </w:r>
      <w:r w:rsidR="00463CA2" w:rsidRPr="00620554">
        <w:rPr>
          <w:sz w:val="24"/>
          <w:szCs w:val="24"/>
        </w:rPr>
        <w:t xml:space="preserve"> </w:t>
      </w:r>
      <w:r w:rsidR="00022A8F" w:rsidRPr="00620554">
        <w:rPr>
          <w:sz w:val="24"/>
          <w:szCs w:val="24"/>
        </w:rPr>
        <w:t>dopo 3 ore e 25 minuti</w:t>
      </w:r>
      <w:r w:rsidR="00A31854" w:rsidRPr="00620554">
        <w:rPr>
          <w:sz w:val="24"/>
          <w:szCs w:val="24"/>
        </w:rPr>
        <w:t>.</w:t>
      </w:r>
      <w:r w:rsidR="00FE4F92" w:rsidRPr="00FE4F92">
        <w:rPr>
          <w:noProof/>
        </w:rPr>
        <w:t xml:space="preserve"> </w:t>
      </w:r>
    </w:p>
    <w:p w14:paraId="51600F8E" w14:textId="7F92ADDB" w:rsidR="00AA284E" w:rsidRDefault="00AA284E" w:rsidP="00423765">
      <w:pPr>
        <w:jc w:val="both"/>
        <w:rPr>
          <w:noProof/>
        </w:rPr>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98"/>
      </w:tblGrid>
      <w:tr w:rsidR="00AA284E" w14:paraId="60CA349F" w14:textId="77777777" w:rsidTr="00EA41EB">
        <w:tc>
          <w:tcPr>
            <w:tcW w:w="9628" w:type="dxa"/>
          </w:tcPr>
          <w:p w14:paraId="0B1286CE" w14:textId="15D7C27B" w:rsidR="00AA284E" w:rsidRDefault="00AA284E" w:rsidP="00423765">
            <w:pPr>
              <w:jc w:val="both"/>
              <w:rPr>
                <w:noProof/>
              </w:rPr>
            </w:pPr>
            <w:r>
              <w:rPr>
                <w:noProof/>
                <w:lang w:eastAsia="it-IT"/>
              </w:rPr>
              <w:drawing>
                <wp:inline distT="0" distB="0" distL="0" distR="0" wp14:anchorId="114C9951" wp14:editId="1EEF365A">
                  <wp:extent cx="6021091" cy="4141612"/>
                  <wp:effectExtent l="0" t="0" r="0" b="0"/>
                  <wp:docPr id="1798603826" name="Immagine 38" descr="Immagine che contiene trasporto, veicolo, pialla/aereo, cie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39127" name="Immagine 38" descr="Immagine che contiene trasporto, veicolo, pialla/aereo, cielo&#10;&#10;Descrizione generata automaticamente"/>
                          <pic:cNvPicPr>
                            <a:picLocks noChangeAspect="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046894" cy="4159361"/>
                          </a:xfrm>
                          <a:prstGeom prst="rect">
                            <a:avLst/>
                          </a:prstGeom>
                          <a:noFill/>
                          <a:ln>
                            <a:noFill/>
                          </a:ln>
                        </pic:spPr>
                      </pic:pic>
                    </a:graphicData>
                  </a:graphic>
                </wp:inline>
              </w:drawing>
            </w:r>
          </w:p>
        </w:tc>
      </w:tr>
      <w:tr w:rsidR="00AA284E" w14:paraId="7EE394BD" w14:textId="77777777" w:rsidTr="00EA41EB">
        <w:tc>
          <w:tcPr>
            <w:tcW w:w="9628" w:type="dxa"/>
          </w:tcPr>
          <w:p w14:paraId="4851A2E9" w14:textId="53AF1A59" w:rsidR="00AA284E" w:rsidRPr="00DA5DAD" w:rsidRDefault="00AA284E" w:rsidP="00DA5DAD">
            <w:pPr>
              <w:ind w:firstLine="2584"/>
              <w:jc w:val="both"/>
              <w:rPr>
                <w:b/>
                <w:bCs/>
                <w:noProof/>
              </w:rPr>
            </w:pPr>
            <w:r w:rsidRPr="00DA5DAD">
              <w:rPr>
                <w:b/>
                <w:bCs/>
                <w:noProof/>
              </w:rPr>
              <w:t>Foto 40) Siamo atterrati a Narsassuaq.</w:t>
            </w:r>
          </w:p>
        </w:tc>
      </w:tr>
      <w:tr w:rsidR="00B77F78" w14:paraId="0364AC25" w14:textId="77777777" w:rsidTr="00EA41EB">
        <w:tc>
          <w:tcPr>
            <w:tcW w:w="9628" w:type="dxa"/>
          </w:tcPr>
          <w:p w14:paraId="220A622A" w14:textId="5264366D" w:rsidR="00B77F78" w:rsidRDefault="00B77F78" w:rsidP="00423765">
            <w:pPr>
              <w:jc w:val="both"/>
              <w:rPr>
                <w:noProof/>
              </w:rPr>
            </w:pPr>
            <w:r>
              <w:rPr>
                <w:noProof/>
                <w:sz w:val="24"/>
                <w:szCs w:val="24"/>
                <w:lang w:eastAsia="it-IT"/>
              </w:rPr>
              <w:lastRenderedPageBreak/>
              <w:drawing>
                <wp:inline distT="0" distB="0" distL="0" distR="0" wp14:anchorId="6988D706" wp14:editId="05D1E3EA">
                  <wp:extent cx="6000513" cy="4122549"/>
                  <wp:effectExtent l="0" t="0" r="635" b="0"/>
                  <wp:docPr id="1991082578"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019090" cy="4135312"/>
                          </a:xfrm>
                          <a:prstGeom prst="rect">
                            <a:avLst/>
                          </a:prstGeom>
                          <a:noFill/>
                          <a:ln>
                            <a:noFill/>
                          </a:ln>
                        </pic:spPr>
                      </pic:pic>
                    </a:graphicData>
                  </a:graphic>
                </wp:inline>
              </w:drawing>
            </w:r>
          </w:p>
        </w:tc>
      </w:tr>
      <w:tr w:rsidR="00B77F78" w14:paraId="7986DE75" w14:textId="77777777" w:rsidTr="00EA41EB">
        <w:tc>
          <w:tcPr>
            <w:tcW w:w="9628" w:type="dxa"/>
          </w:tcPr>
          <w:p w14:paraId="482CCB7A" w14:textId="7A9B548F" w:rsidR="00B77F78" w:rsidRPr="00DA5DAD" w:rsidRDefault="00B77F78" w:rsidP="00DA5DAD">
            <w:pPr>
              <w:ind w:firstLine="2442"/>
              <w:jc w:val="both"/>
              <w:rPr>
                <w:b/>
                <w:bCs/>
                <w:noProof/>
              </w:rPr>
            </w:pPr>
            <w:r w:rsidRPr="00DA5DAD">
              <w:rPr>
                <w:b/>
                <w:bCs/>
                <w:sz w:val="24"/>
                <w:szCs w:val="24"/>
              </w:rPr>
              <w:t>Foto 41) Fiordi risalendo verso Nuuk.</w:t>
            </w:r>
          </w:p>
        </w:tc>
      </w:tr>
      <w:tr w:rsidR="0063021D" w14:paraId="47B467CB" w14:textId="77777777" w:rsidTr="00EA41EB">
        <w:tc>
          <w:tcPr>
            <w:tcW w:w="9628" w:type="dxa"/>
          </w:tcPr>
          <w:p w14:paraId="77DBD62D" w14:textId="07A5BAB5" w:rsidR="0063021D" w:rsidRDefault="00F910F0" w:rsidP="00423765">
            <w:pPr>
              <w:jc w:val="both"/>
              <w:rPr>
                <w:noProof/>
              </w:rPr>
            </w:pPr>
            <w:r>
              <w:rPr>
                <w:noProof/>
                <w:sz w:val="24"/>
                <w:szCs w:val="24"/>
                <w:lang w:eastAsia="it-IT"/>
              </w:rPr>
              <w:drawing>
                <wp:inline distT="0" distB="0" distL="0" distR="0" wp14:anchorId="7BF87915" wp14:editId="5BB1DD72">
                  <wp:extent cx="6013342" cy="4316694"/>
                  <wp:effectExtent l="0" t="0" r="6985" b="8255"/>
                  <wp:docPr id="143801977" name="Immagine 41" descr="Immagine che contiene acqua, natura, geologia, Depression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806869" name="Immagine 41" descr="Immagine che contiene acqua, natura, geologia, Depressione&#10;&#10;Descrizione generata automaticament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025785" cy="4325626"/>
                          </a:xfrm>
                          <a:prstGeom prst="rect">
                            <a:avLst/>
                          </a:prstGeom>
                          <a:noFill/>
                          <a:ln>
                            <a:noFill/>
                          </a:ln>
                        </pic:spPr>
                      </pic:pic>
                    </a:graphicData>
                  </a:graphic>
                </wp:inline>
              </w:drawing>
            </w:r>
          </w:p>
        </w:tc>
      </w:tr>
      <w:tr w:rsidR="0063021D" w14:paraId="3E869C9C" w14:textId="77777777" w:rsidTr="00EA41EB">
        <w:tc>
          <w:tcPr>
            <w:tcW w:w="9628" w:type="dxa"/>
          </w:tcPr>
          <w:p w14:paraId="6EFEC2DD" w14:textId="6F5B4C61" w:rsidR="0063021D" w:rsidRPr="00DA5DAD" w:rsidRDefault="00F910F0" w:rsidP="00DA5DAD">
            <w:pPr>
              <w:ind w:firstLine="1308"/>
              <w:jc w:val="both"/>
              <w:rPr>
                <w:b/>
                <w:bCs/>
                <w:noProof/>
              </w:rPr>
            </w:pPr>
            <w:r w:rsidRPr="00DA5DAD">
              <w:rPr>
                <w:b/>
                <w:bCs/>
                <w:sz w:val="24"/>
                <w:szCs w:val="24"/>
              </w:rPr>
              <w:t>Foto 42) La</w:t>
            </w:r>
            <w:r w:rsidR="00201A0D" w:rsidRPr="00DA5DAD">
              <w:rPr>
                <w:b/>
                <w:bCs/>
                <w:sz w:val="24"/>
                <w:szCs w:val="24"/>
              </w:rPr>
              <w:t xml:space="preserve"> costa della Groenlandia</w:t>
            </w:r>
            <w:r w:rsidRPr="00DA5DAD">
              <w:rPr>
                <w:b/>
                <w:bCs/>
                <w:sz w:val="24"/>
                <w:szCs w:val="24"/>
              </w:rPr>
              <w:t xml:space="preserve"> sul Mare del Labrador.</w:t>
            </w:r>
          </w:p>
        </w:tc>
      </w:tr>
      <w:tr w:rsidR="008D11AC" w14:paraId="29730B02" w14:textId="77777777" w:rsidTr="00EA41EB">
        <w:tc>
          <w:tcPr>
            <w:tcW w:w="9628" w:type="dxa"/>
          </w:tcPr>
          <w:p w14:paraId="18DB204E" w14:textId="6B678EF7" w:rsidR="008D11AC" w:rsidRDefault="007B2981" w:rsidP="00423765">
            <w:pPr>
              <w:jc w:val="both"/>
              <w:rPr>
                <w:noProof/>
              </w:rPr>
            </w:pPr>
            <w:r>
              <w:rPr>
                <w:noProof/>
                <w:sz w:val="24"/>
                <w:szCs w:val="24"/>
                <w:lang w:eastAsia="it-IT"/>
              </w:rPr>
              <w:lastRenderedPageBreak/>
              <w:drawing>
                <wp:inline distT="0" distB="0" distL="0" distR="0" wp14:anchorId="7EE47BA9" wp14:editId="3664E0CE">
                  <wp:extent cx="6013342" cy="4253522"/>
                  <wp:effectExtent l="0" t="0" r="6985" b="0"/>
                  <wp:docPr id="1219083976"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062016" cy="4287952"/>
                          </a:xfrm>
                          <a:prstGeom prst="rect">
                            <a:avLst/>
                          </a:prstGeom>
                          <a:noFill/>
                          <a:ln>
                            <a:noFill/>
                          </a:ln>
                        </pic:spPr>
                      </pic:pic>
                    </a:graphicData>
                  </a:graphic>
                </wp:inline>
              </w:drawing>
            </w:r>
          </w:p>
        </w:tc>
      </w:tr>
      <w:tr w:rsidR="008D11AC" w14:paraId="0D8AD0B2" w14:textId="77777777" w:rsidTr="00EA41EB">
        <w:tc>
          <w:tcPr>
            <w:tcW w:w="9628" w:type="dxa"/>
          </w:tcPr>
          <w:p w14:paraId="3D7A07D2" w14:textId="69C2DDFA" w:rsidR="008D11AC" w:rsidRPr="00DA5DAD" w:rsidRDefault="007B2981" w:rsidP="00DA5DAD">
            <w:pPr>
              <w:ind w:firstLine="2017"/>
              <w:jc w:val="both"/>
              <w:rPr>
                <w:b/>
                <w:bCs/>
                <w:noProof/>
              </w:rPr>
            </w:pPr>
            <w:r w:rsidRPr="00DA5DAD">
              <w:rPr>
                <w:b/>
                <w:bCs/>
                <w:sz w:val="24"/>
                <w:szCs w:val="24"/>
              </w:rPr>
              <w:t>Foto 43) I pochi iceberg all’interno dei fiordi.</w:t>
            </w:r>
          </w:p>
        </w:tc>
      </w:tr>
      <w:tr w:rsidR="007B2981" w14:paraId="70F01458" w14:textId="77777777" w:rsidTr="00EA41EB">
        <w:tc>
          <w:tcPr>
            <w:tcW w:w="9628" w:type="dxa"/>
          </w:tcPr>
          <w:p w14:paraId="6601DFB5" w14:textId="77B7D697" w:rsidR="007B2981" w:rsidRDefault="007B2981" w:rsidP="00423765">
            <w:pPr>
              <w:jc w:val="both"/>
              <w:rPr>
                <w:noProof/>
              </w:rPr>
            </w:pPr>
            <w:r>
              <w:rPr>
                <w:noProof/>
                <w:sz w:val="24"/>
                <w:szCs w:val="24"/>
                <w:lang w:eastAsia="it-IT"/>
              </w:rPr>
              <w:drawing>
                <wp:inline distT="0" distB="0" distL="0" distR="0" wp14:anchorId="62B0559D" wp14:editId="6FA57BED">
                  <wp:extent cx="5912603" cy="4216969"/>
                  <wp:effectExtent l="0" t="0" r="0" b="0"/>
                  <wp:docPr id="942616736"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006783" cy="4284140"/>
                          </a:xfrm>
                          <a:prstGeom prst="rect">
                            <a:avLst/>
                          </a:prstGeom>
                          <a:noFill/>
                          <a:ln>
                            <a:noFill/>
                          </a:ln>
                        </pic:spPr>
                      </pic:pic>
                    </a:graphicData>
                  </a:graphic>
                </wp:inline>
              </w:drawing>
            </w:r>
          </w:p>
        </w:tc>
      </w:tr>
      <w:tr w:rsidR="007B2981" w14:paraId="2A5737A2" w14:textId="77777777" w:rsidTr="00EA41EB">
        <w:tc>
          <w:tcPr>
            <w:tcW w:w="9628" w:type="dxa"/>
          </w:tcPr>
          <w:p w14:paraId="45495BE5" w14:textId="01379031" w:rsidR="007B2981" w:rsidRPr="00DB632F" w:rsidRDefault="007B2981" w:rsidP="00DB632F">
            <w:pPr>
              <w:ind w:firstLine="3009"/>
              <w:jc w:val="both"/>
              <w:rPr>
                <w:b/>
                <w:bCs/>
                <w:noProof/>
              </w:rPr>
            </w:pPr>
            <w:r w:rsidRPr="00DB632F">
              <w:rPr>
                <w:b/>
                <w:bCs/>
                <w:sz w:val="24"/>
                <w:szCs w:val="24"/>
              </w:rPr>
              <w:t>Foto 44) Atterrati a Nuuk.</w:t>
            </w:r>
          </w:p>
        </w:tc>
      </w:tr>
    </w:tbl>
    <w:p w14:paraId="075C8D4D" w14:textId="217A2B0A" w:rsidR="003B3D06" w:rsidRDefault="00D7564A" w:rsidP="00423765">
      <w:pPr>
        <w:jc w:val="both"/>
        <w:rPr>
          <w:sz w:val="24"/>
          <w:szCs w:val="24"/>
        </w:rPr>
      </w:pPr>
      <w:r w:rsidRPr="00620554">
        <w:rPr>
          <w:b/>
          <w:bCs/>
          <w:sz w:val="24"/>
          <w:szCs w:val="24"/>
        </w:rPr>
        <w:lastRenderedPageBreak/>
        <w:t xml:space="preserve">FOTO </w:t>
      </w:r>
      <w:r w:rsidR="00F17635" w:rsidRPr="00620554">
        <w:rPr>
          <w:b/>
          <w:bCs/>
          <w:sz w:val="24"/>
          <w:szCs w:val="24"/>
        </w:rPr>
        <w:t>40 41</w:t>
      </w:r>
      <w:r w:rsidR="00AF1150" w:rsidRPr="00620554">
        <w:rPr>
          <w:b/>
          <w:bCs/>
          <w:sz w:val="24"/>
          <w:szCs w:val="24"/>
        </w:rPr>
        <w:t xml:space="preserve"> 42</w:t>
      </w:r>
      <w:r w:rsidR="00593B11">
        <w:rPr>
          <w:b/>
          <w:bCs/>
          <w:sz w:val="24"/>
          <w:szCs w:val="24"/>
        </w:rPr>
        <w:t xml:space="preserve"> 43 44</w:t>
      </w:r>
      <w:r w:rsidR="00FE4F92" w:rsidRPr="00620554">
        <w:rPr>
          <w:b/>
          <w:bCs/>
          <w:sz w:val="24"/>
          <w:szCs w:val="24"/>
        </w:rPr>
        <w:t>) Sosta</w:t>
      </w:r>
      <w:r w:rsidR="00F64EA5" w:rsidRPr="00620554">
        <w:rPr>
          <w:b/>
          <w:bCs/>
          <w:sz w:val="24"/>
          <w:szCs w:val="24"/>
        </w:rPr>
        <w:t xml:space="preserve"> a Narsassuaq</w:t>
      </w:r>
      <w:r w:rsidR="0085213D" w:rsidRPr="00620554">
        <w:rPr>
          <w:b/>
          <w:bCs/>
          <w:sz w:val="24"/>
          <w:szCs w:val="24"/>
        </w:rPr>
        <w:t xml:space="preserve"> e ripartenza per Nuuk</w:t>
      </w:r>
      <w:r w:rsidR="00DF1D4F" w:rsidRPr="00620554">
        <w:rPr>
          <w:b/>
          <w:bCs/>
          <w:sz w:val="24"/>
          <w:szCs w:val="24"/>
        </w:rPr>
        <w:t>.</w:t>
      </w:r>
      <w:r w:rsidR="0018452B" w:rsidRPr="00620554">
        <w:rPr>
          <w:b/>
          <w:bCs/>
          <w:sz w:val="24"/>
          <w:szCs w:val="24"/>
        </w:rPr>
        <w:t xml:space="preserve"> </w:t>
      </w:r>
      <w:r w:rsidR="0018452B" w:rsidRPr="00620554">
        <w:rPr>
          <w:sz w:val="24"/>
          <w:szCs w:val="24"/>
        </w:rPr>
        <w:t xml:space="preserve">  Ci sono piloti Norvegesi che vengono a visitare l’elicottero</w:t>
      </w:r>
      <w:r w:rsidR="00F23A75" w:rsidRPr="00620554">
        <w:rPr>
          <w:sz w:val="24"/>
          <w:szCs w:val="24"/>
        </w:rPr>
        <w:t>,</w:t>
      </w:r>
      <w:r w:rsidR="003C6308" w:rsidRPr="00620554">
        <w:rPr>
          <w:sz w:val="24"/>
          <w:szCs w:val="24"/>
        </w:rPr>
        <w:t xml:space="preserve"> </w:t>
      </w:r>
      <w:r w:rsidR="00F23A75" w:rsidRPr="00620554">
        <w:rPr>
          <w:sz w:val="24"/>
          <w:szCs w:val="24"/>
        </w:rPr>
        <w:t>ma noi abbiamo fretta</w:t>
      </w:r>
      <w:r w:rsidR="00576C86" w:rsidRPr="00620554">
        <w:rPr>
          <w:sz w:val="24"/>
          <w:szCs w:val="24"/>
        </w:rPr>
        <w:t xml:space="preserve"> </w:t>
      </w:r>
      <w:r w:rsidR="00A14155" w:rsidRPr="00620554">
        <w:rPr>
          <w:sz w:val="24"/>
          <w:szCs w:val="24"/>
        </w:rPr>
        <w:t>di ripartire</w:t>
      </w:r>
      <w:r w:rsidR="005F3CA4" w:rsidRPr="00620554">
        <w:rPr>
          <w:sz w:val="24"/>
          <w:szCs w:val="24"/>
        </w:rPr>
        <w:t>, i piloti riescono ad andare alla torre per il piano di volo</w:t>
      </w:r>
      <w:r w:rsidR="008E689C" w:rsidRPr="00620554">
        <w:rPr>
          <w:sz w:val="24"/>
          <w:szCs w:val="24"/>
        </w:rPr>
        <w:t xml:space="preserve"> e intanto facciamo carburante. Appena siamo tutti a bordo ripartiam</w:t>
      </w:r>
      <w:r w:rsidR="00F64EA5" w:rsidRPr="00620554">
        <w:rPr>
          <w:sz w:val="24"/>
          <w:szCs w:val="24"/>
        </w:rPr>
        <w:t xml:space="preserve">o in direzione </w:t>
      </w:r>
      <w:r w:rsidR="00A42BC8" w:rsidRPr="00620554">
        <w:rPr>
          <w:sz w:val="24"/>
          <w:szCs w:val="24"/>
        </w:rPr>
        <w:t xml:space="preserve">Nuuk, </w:t>
      </w:r>
      <w:r w:rsidR="00A42BC8">
        <w:rPr>
          <w:sz w:val="24"/>
          <w:szCs w:val="24"/>
        </w:rPr>
        <w:t>con</w:t>
      </w:r>
      <w:r w:rsidR="00FD487C">
        <w:rPr>
          <w:sz w:val="24"/>
          <w:szCs w:val="24"/>
        </w:rPr>
        <w:t xml:space="preserve"> prua a est per uscire dal fiordo</w:t>
      </w:r>
      <w:r w:rsidR="00375196">
        <w:rPr>
          <w:sz w:val="24"/>
          <w:szCs w:val="24"/>
        </w:rPr>
        <w:t xml:space="preserve"> e poi </w:t>
      </w:r>
      <w:r w:rsidR="00874516" w:rsidRPr="00620554">
        <w:rPr>
          <w:sz w:val="24"/>
          <w:szCs w:val="24"/>
        </w:rPr>
        <w:t>risalendo la costa verso nord</w:t>
      </w:r>
      <w:r w:rsidR="00A337A6" w:rsidRPr="00620554">
        <w:rPr>
          <w:sz w:val="24"/>
          <w:szCs w:val="24"/>
        </w:rPr>
        <w:t>.</w:t>
      </w:r>
      <w:r w:rsidR="006E4671" w:rsidRPr="00620554">
        <w:rPr>
          <w:sz w:val="24"/>
          <w:szCs w:val="24"/>
        </w:rPr>
        <w:t xml:space="preserve"> La costa </w:t>
      </w:r>
      <w:r w:rsidR="00646B81" w:rsidRPr="00620554">
        <w:rPr>
          <w:sz w:val="24"/>
          <w:szCs w:val="24"/>
        </w:rPr>
        <w:t>è molto frastagliata e piena di fiordi</w:t>
      </w:r>
      <w:r w:rsidR="00550497" w:rsidRPr="00620554">
        <w:rPr>
          <w:sz w:val="24"/>
          <w:szCs w:val="24"/>
        </w:rPr>
        <w:t xml:space="preserve"> con iceberg che vi galleggiano all’interno</w:t>
      </w:r>
      <w:r w:rsidR="00C14FDE" w:rsidRPr="00620554">
        <w:rPr>
          <w:sz w:val="24"/>
          <w:szCs w:val="24"/>
        </w:rPr>
        <w:t xml:space="preserve">. Vi sono moltissimi villaggi, contrariamente alla costa </w:t>
      </w:r>
      <w:r w:rsidR="00C1664E" w:rsidRPr="00620554">
        <w:rPr>
          <w:sz w:val="24"/>
          <w:szCs w:val="24"/>
        </w:rPr>
        <w:t>est che ne è quasi totalmente priva.</w:t>
      </w:r>
      <w:r w:rsidR="00953061" w:rsidRPr="00620554">
        <w:rPr>
          <w:sz w:val="24"/>
          <w:szCs w:val="24"/>
        </w:rPr>
        <w:t xml:space="preserve"> </w:t>
      </w:r>
      <w:r w:rsidR="00F009BA" w:rsidRPr="00620554">
        <w:rPr>
          <w:sz w:val="24"/>
          <w:szCs w:val="24"/>
        </w:rPr>
        <w:t>Jerry</w:t>
      </w:r>
      <w:r w:rsidR="00A63138" w:rsidRPr="00620554">
        <w:rPr>
          <w:sz w:val="24"/>
          <w:szCs w:val="24"/>
        </w:rPr>
        <w:t xml:space="preserve"> ha fretta di arrivare, facciamo quota per volare in linea retta</w:t>
      </w:r>
      <w:r w:rsidR="007427C7" w:rsidRPr="00620554">
        <w:rPr>
          <w:sz w:val="24"/>
          <w:szCs w:val="24"/>
        </w:rPr>
        <w:t xml:space="preserve">, stiamo andando a tutta birra, </w:t>
      </w:r>
      <w:r w:rsidR="00C953DC" w:rsidRPr="00620554">
        <w:rPr>
          <w:sz w:val="24"/>
          <w:szCs w:val="24"/>
        </w:rPr>
        <w:t>però la turbolenza è molto forte e ci sembra di essere sulle montagne russe.</w:t>
      </w:r>
      <w:r w:rsidR="002D2F2C" w:rsidRPr="00620554">
        <w:rPr>
          <w:sz w:val="24"/>
          <w:szCs w:val="24"/>
        </w:rPr>
        <w:t xml:space="preserve"> Il programma prevede di essere in Canada</w:t>
      </w:r>
      <w:r w:rsidR="003F00F9" w:rsidRPr="00620554">
        <w:rPr>
          <w:sz w:val="24"/>
          <w:szCs w:val="24"/>
        </w:rPr>
        <w:t xml:space="preserve"> stasera, precisamente a Iqualuit, dove abbiamo </w:t>
      </w:r>
      <w:r w:rsidR="00BB7152" w:rsidRPr="00620554">
        <w:rPr>
          <w:sz w:val="24"/>
          <w:szCs w:val="24"/>
        </w:rPr>
        <w:t>già prenotato l’albergo.</w:t>
      </w:r>
      <w:r w:rsidR="002B3158" w:rsidRPr="00620554">
        <w:rPr>
          <w:sz w:val="24"/>
          <w:szCs w:val="24"/>
        </w:rPr>
        <w:t xml:space="preserve"> </w:t>
      </w:r>
      <w:r w:rsidR="00BB7152" w:rsidRPr="00620554">
        <w:rPr>
          <w:sz w:val="24"/>
          <w:szCs w:val="24"/>
        </w:rPr>
        <w:t>Vogliamo dimostrare che il nostro elicottero</w:t>
      </w:r>
      <w:r w:rsidR="006B1614" w:rsidRPr="00620554">
        <w:rPr>
          <w:sz w:val="24"/>
          <w:szCs w:val="24"/>
        </w:rPr>
        <w:t>, nonostante le sue limitazioni, è in grado di raggiungere il Canada in due giorni, partendo dall’</w:t>
      </w:r>
      <w:r w:rsidR="00E83BCD" w:rsidRPr="00620554">
        <w:rPr>
          <w:sz w:val="24"/>
          <w:szCs w:val="24"/>
        </w:rPr>
        <w:t>E</w:t>
      </w:r>
      <w:r w:rsidR="006B1614" w:rsidRPr="00620554">
        <w:rPr>
          <w:sz w:val="24"/>
          <w:szCs w:val="24"/>
        </w:rPr>
        <w:t>uropa</w:t>
      </w:r>
      <w:r w:rsidR="00DA5E02" w:rsidRPr="00620554">
        <w:rPr>
          <w:sz w:val="24"/>
          <w:szCs w:val="24"/>
        </w:rPr>
        <w:t>. I Canadesi</w:t>
      </w:r>
      <w:r w:rsidR="00E83BCD" w:rsidRPr="00620554">
        <w:rPr>
          <w:sz w:val="24"/>
          <w:szCs w:val="24"/>
        </w:rPr>
        <w:t xml:space="preserve">, con il loro </w:t>
      </w:r>
      <w:r w:rsidR="002B3158" w:rsidRPr="00620554">
        <w:rPr>
          <w:sz w:val="24"/>
          <w:szCs w:val="24"/>
        </w:rPr>
        <w:t>Cormorant prevedono</w:t>
      </w:r>
      <w:r w:rsidR="00494EF3" w:rsidRPr="00620554">
        <w:rPr>
          <w:sz w:val="24"/>
          <w:szCs w:val="24"/>
        </w:rPr>
        <w:t xml:space="preserve"> di trasferirli in volo in un solo giorno partendo dalla Sco</w:t>
      </w:r>
      <w:r w:rsidR="00833D77" w:rsidRPr="00620554">
        <w:rPr>
          <w:sz w:val="24"/>
          <w:szCs w:val="24"/>
        </w:rPr>
        <w:t xml:space="preserve">zia e arrivare direttamente </w:t>
      </w:r>
      <w:r w:rsidR="00943ECF" w:rsidRPr="00620554">
        <w:rPr>
          <w:sz w:val="24"/>
          <w:szCs w:val="24"/>
        </w:rPr>
        <w:t>a Gander, la loro base SAR</w:t>
      </w:r>
      <w:r w:rsidR="00123FD3">
        <w:rPr>
          <w:sz w:val="24"/>
          <w:szCs w:val="24"/>
        </w:rPr>
        <w:t xml:space="preserve"> </w:t>
      </w:r>
      <w:r w:rsidR="001C4D9A">
        <w:rPr>
          <w:sz w:val="24"/>
          <w:szCs w:val="24"/>
        </w:rPr>
        <w:t>della costa</w:t>
      </w:r>
      <w:r w:rsidR="002C6534">
        <w:rPr>
          <w:sz w:val="24"/>
          <w:szCs w:val="24"/>
        </w:rPr>
        <w:t xml:space="preserve"> est canadese</w:t>
      </w:r>
      <w:r w:rsidR="00943ECF" w:rsidRPr="00620554">
        <w:rPr>
          <w:sz w:val="24"/>
          <w:szCs w:val="24"/>
        </w:rPr>
        <w:t>.</w:t>
      </w:r>
      <w:r w:rsidR="006C1C5B" w:rsidRPr="00620554">
        <w:rPr>
          <w:sz w:val="24"/>
          <w:szCs w:val="24"/>
        </w:rPr>
        <w:t xml:space="preserve"> </w:t>
      </w:r>
      <w:r w:rsidR="001C42FD" w:rsidRPr="00620554">
        <w:rPr>
          <w:sz w:val="24"/>
          <w:szCs w:val="24"/>
        </w:rPr>
        <w:t>Dopo 2 ore e 45 minuti atterriamo a Nuu</w:t>
      </w:r>
      <w:r w:rsidR="00E03300" w:rsidRPr="00620554">
        <w:rPr>
          <w:sz w:val="24"/>
          <w:szCs w:val="24"/>
        </w:rPr>
        <w:t>k</w:t>
      </w:r>
      <w:r w:rsidR="00F5702E" w:rsidRPr="00620554">
        <w:rPr>
          <w:sz w:val="24"/>
          <w:szCs w:val="24"/>
        </w:rPr>
        <w:t>, rulliamo alla piazzola assegnataci</w:t>
      </w:r>
      <w:r w:rsidR="00FE3570" w:rsidRPr="00620554">
        <w:rPr>
          <w:sz w:val="24"/>
          <w:szCs w:val="24"/>
        </w:rPr>
        <w:t xml:space="preserve">. </w:t>
      </w:r>
      <w:r w:rsidR="004E63E6" w:rsidRPr="00620554">
        <w:rPr>
          <w:sz w:val="24"/>
          <w:szCs w:val="24"/>
        </w:rPr>
        <w:t>È</w:t>
      </w:r>
      <w:r w:rsidR="00FE3570" w:rsidRPr="00620554">
        <w:rPr>
          <w:sz w:val="24"/>
          <w:szCs w:val="24"/>
        </w:rPr>
        <w:t xml:space="preserve"> un aeroporto molto grande</w:t>
      </w:r>
      <w:r w:rsidR="004C713F" w:rsidRPr="00620554">
        <w:rPr>
          <w:sz w:val="24"/>
          <w:szCs w:val="24"/>
        </w:rPr>
        <w:t xml:space="preserve"> e ben attrezzato </w:t>
      </w:r>
      <w:r w:rsidR="008C5472" w:rsidRPr="00620554">
        <w:rPr>
          <w:sz w:val="24"/>
          <w:szCs w:val="24"/>
        </w:rPr>
        <w:t xml:space="preserve">e Nuuk, che abbiamo sorvolato, </w:t>
      </w:r>
      <w:r w:rsidR="006035AB" w:rsidRPr="00620554">
        <w:rPr>
          <w:sz w:val="24"/>
          <w:szCs w:val="24"/>
        </w:rPr>
        <w:t xml:space="preserve">è una cittadina decisamente molto grande rispetto agli standard </w:t>
      </w:r>
      <w:r w:rsidR="00BD41C6" w:rsidRPr="00620554">
        <w:rPr>
          <w:sz w:val="24"/>
          <w:szCs w:val="24"/>
        </w:rPr>
        <w:t xml:space="preserve">groenlandesi visti </w:t>
      </w:r>
      <w:r w:rsidR="00CA6FEF" w:rsidRPr="00620554">
        <w:rPr>
          <w:sz w:val="24"/>
          <w:szCs w:val="24"/>
        </w:rPr>
        <w:t>sinora</w:t>
      </w:r>
      <w:r w:rsidR="004B3C46">
        <w:rPr>
          <w:sz w:val="24"/>
          <w:szCs w:val="24"/>
        </w:rPr>
        <w:t xml:space="preserve">. </w:t>
      </w:r>
      <w:r w:rsidR="00776592" w:rsidRPr="00620554">
        <w:rPr>
          <w:sz w:val="24"/>
          <w:szCs w:val="24"/>
        </w:rPr>
        <w:t>Il Comandante e diversi piloti vengono a vedere l’elicottero</w:t>
      </w:r>
      <w:r w:rsidR="004B1213" w:rsidRPr="00620554">
        <w:rPr>
          <w:sz w:val="24"/>
          <w:szCs w:val="24"/>
        </w:rPr>
        <w:t xml:space="preserve"> e accoglierci</w:t>
      </w:r>
      <w:r w:rsidR="00E0324D" w:rsidRPr="00620554">
        <w:rPr>
          <w:sz w:val="24"/>
          <w:szCs w:val="24"/>
        </w:rPr>
        <w:t>, salutiamo tutti poi, quando si allontanano</w:t>
      </w:r>
      <w:r w:rsidR="006A67F3" w:rsidRPr="00620554">
        <w:rPr>
          <w:sz w:val="24"/>
          <w:szCs w:val="24"/>
        </w:rPr>
        <w:t>, diamo un’occhiata alla macchina per cominciare le ispezioni</w:t>
      </w:r>
      <w:r w:rsidR="005F4DB1" w:rsidRPr="00620554">
        <w:rPr>
          <w:sz w:val="24"/>
          <w:szCs w:val="24"/>
        </w:rPr>
        <w:t xml:space="preserve"> e facciamo una scoperta terribile</w:t>
      </w:r>
      <w:r w:rsidR="00C74EDA" w:rsidRPr="00620554">
        <w:rPr>
          <w:sz w:val="24"/>
          <w:szCs w:val="24"/>
        </w:rPr>
        <w:t>. Durante l’ultimo volo</w:t>
      </w:r>
      <w:r w:rsidR="00FD1497" w:rsidRPr="00620554">
        <w:rPr>
          <w:sz w:val="24"/>
          <w:szCs w:val="24"/>
        </w:rPr>
        <w:t xml:space="preserve"> ho già detto che avevamo incontrato una forte turbolenza</w:t>
      </w:r>
      <w:r w:rsidR="00B65C2E" w:rsidRPr="00620554">
        <w:rPr>
          <w:sz w:val="24"/>
          <w:szCs w:val="24"/>
        </w:rPr>
        <w:t xml:space="preserve">, </w:t>
      </w:r>
      <w:r w:rsidR="00930409" w:rsidRPr="00620554">
        <w:rPr>
          <w:sz w:val="24"/>
          <w:szCs w:val="24"/>
        </w:rPr>
        <w:t>ebbene abbiamo perso un tension link fairing</w:t>
      </w:r>
      <w:r w:rsidR="009C6057" w:rsidRPr="00620554">
        <w:rPr>
          <w:sz w:val="24"/>
          <w:szCs w:val="24"/>
        </w:rPr>
        <w:t xml:space="preserve">, </w:t>
      </w:r>
      <w:r w:rsidR="004B0C0A" w:rsidRPr="00620554">
        <w:rPr>
          <w:sz w:val="24"/>
          <w:szCs w:val="24"/>
        </w:rPr>
        <w:t xml:space="preserve">siamo lì a constatarlo </w:t>
      </w:r>
      <w:r w:rsidR="00120E8F" w:rsidRPr="00620554">
        <w:rPr>
          <w:sz w:val="24"/>
          <w:szCs w:val="24"/>
        </w:rPr>
        <w:t xml:space="preserve">perché </w:t>
      </w:r>
      <w:r w:rsidR="009C6057" w:rsidRPr="00620554">
        <w:rPr>
          <w:sz w:val="24"/>
          <w:szCs w:val="24"/>
        </w:rPr>
        <w:t>fortunatamente non è finito sul rotore di coda</w:t>
      </w:r>
      <w:r w:rsidR="00120E8F" w:rsidRPr="00620554">
        <w:rPr>
          <w:sz w:val="24"/>
          <w:szCs w:val="24"/>
        </w:rPr>
        <w:t>. Non riscontriamo danni</w:t>
      </w:r>
      <w:r w:rsidR="00E0324D" w:rsidRPr="00620554">
        <w:rPr>
          <w:sz w:val="24"/>
          <w:szCs w:val="24"/>
        </w:rPr>
        <w:t xml:space="preserve"> </w:t>
      </w:r>
      <w:r w:rsidR="00CA6FEF" w:rsidRPr="00620554">
        <w:rPr>
          <w:sz w:val="24"/>
          <w:szCs w:val="24"/>
        </w:rPr>
        <w:t>sul mozzo ma c’è una lunga strisciata sul bordo d</w:t>
      </w:r>
      <w:r w:rsidR="00B05CB7" w:rsidRPr="00620554">
        <w:rPr>
          <w:sz w:val="24"/>
          <w:szCs w:val="24"/>
        </w:rPr>
        <w:t>’entrata della pala associata</w:t>
      </w:r>
      <w:r w:rsidR="00445F22" w:rsidRPr="00620554">
        <w:rPr>
          <w:sz w:val="24"/>
          <w:szCs w:val="24"/>
        </w:rPr>
        <w:t xml:space="preserve">. Decidiamo di smontare gli altri </w:t>
      </w:r>
      <w:r w:rsidR="00360602" w:rsidRPr="00620554">
        <w:rPr>
          <w:sz w:val="24"/>
          <w:szCs w:val="24"/>
        </w:rPr>
        <w:t>quattro</w:t>
      </w:r>
      <w:r w:rsidR="00445F22" w:rsidRPr="00620554">
        <w:rPr>
          <w:sz w:val="24"/>
          <w:szCs w:val="24"/>
        </w:rPr>
        <w:t xml:space="preserve"> per ridare simmetria</w:t>
      </w:r>
      <w:r w:rsidR="00516170" w:rsidRPr="00620554">
        <w:rPr>
          <w:sz w:val="24"/>
          <w:szCs w:val="24"/>
        </w:rPr>
        <w:t xml:space="preserve"> al rotore. Jerry è disperato</w:t>
      </w:r>
      <w:r w:rsidR="00360602" w:rsidRPr="00620554">
        <w:rPr>
          <w:sz w:val="24"/>
          <w:szCs w:val="24"/>
        </w:rPr>
        <w:t>, senza ricambi non possiamo sostituirli</w:t>
      </w:r>
      <w:r w:rsidR="00DA6FB4" w:rsidRPr="00620554">
        <w:rPr>
          <w:sz w:val="24"/>
          <w:szCs w:val="24"/>
        </w:rPr>
        <w:t xml:space="preserve"> e così l’elicottero avrà lo sh</w:t>
      </w:r>
      <w:r w:rsidR="001A4EF8">
        <w:rPr>
          <w:sz w:val="24"/>
          <w:szCs w:val="24"/>
        </w:rPr>
        <w:t>u</w:t>
      </w:r>
      <w:r w:rsidR="00DA6FB4" w:rsidRPr="00620554">
        <w:rPr>
          <w:sz w:val="24"/>
          <w:szCs w:val="24"/>
        </w:rPr>
        <w:t>ffle</w:t>
      </w:r>
      <w:r w:rsidR="001256F0" w:rsidRPr="00620554">
        <w:rPr>
          <w:sz w:val="24"/>
          <w:szCs w:val="24"/>
        </w:rPr>
        <w:t xml:space="preserve"> durante tutta la presentazione canadese</w:t>
      </w:r>
      <w:r w:rsidR="00797E18" w:rsidRPr="00620554">
        <w:rPr>
          <w:sz w:val="24"/>
          <w:szCs w:val="24"/>
        </w:rPr>
        <w:t xml:space="preserve"> e tutti si accorgeranno del terribile discomfort</w:t>
      </w:r>
      <w:r w:rsidR="00F11B6A" w:rsidRPr="00620554">
        <w:rPr>
          <w:sz w:val="24"/>
          <w:szCs w:val="24"/>
        </w:rPr>
        <w:t xml:space="preserve"> della macchina.</w:t>
      </w:r>
      <w:r w:rsidR="00006434" w:rsidRPr="00620554">
        <w:rPr>
          <w:sz w:val="24"/>
          <w:szCs w:val="24"/>
        </w:rPr>
        <w:t xml:space="preserve"> Io gli rispondo che i piloti canadesi</w:t>
      </w:r>
      <w:r w:rsidR="006C479D" w:rsidRPr="00620554">
        <w:rPr>
          <w:sz w:val="24"/>
          <w:szCs w:val="24"/>
        </w:rPr>
        <w:t xml:space="preserve">, visto che l’elicottero che hanno in servizio è il </w:t>
      </w:r>
      <w:r w:rsidR="001A2EFF" w:rsidRPr="00620554">
        <w:rPr>
          <w:sz w:val="24"/>
          <w:szCs w:val="24"/>
        </w:rPr>
        <w:t xml:space="preserve">CH 46, non si accorgeranno </w:t>
      </w:r>
      <w:r w:rsidR="002514B4" w:rsidRPr="00620554">
        <w:rPr>
          <w:sz w:val="24"/>
          <w:szCs w:val="24"/>
        </w:rPr>
        <w:t>neanche che esiste qualche cosa che si chiama shu</w:t>
      </w:r>
      <w:r w:rsidR="00616331" w:rsidRPr="00620554">
        <w:rPr>
          <w:sz w:val="24"/>
          <w:szCs w:val="24"/>
        </w:rPr>
        <w:t>ffle</w:t>
      </w:r>
      <w:r w:rsidR="00CC3320" w:rsidRPr="00620554">
        <w:rPr>
          <w:sz w:val="24"/>
          <w:szCs w:val="24"/>
        </w:rPr>
        <w:t>, a meno che non glielo raccontiamo</w:t>
      </w:r>
      <w:r w:rsidR="00D27880" w:rsidRPr="00620554">
        <w:rPr>
          <w:sz w:val="24"/>
          <w:szCs w:val="24"/>
        </w:rPr>
        <w:t>, questo fenomeno lo avvertono solo i raffinati pilot</w:t>
      </w:r>
      <w:r w:rsidR="00584698" w:rsidRPr="00620554">
        <w:rPr>
          <w:sz w:val="24"/>
          <w:szCs w:val="24"/>
        </w:rPr>
        <w:t>i della Royal Navy.</w:t>
      </w:r>
      <w:r w:rsidR="00F62038" w:rsidRPr="00620554">
        <w:rPr>
          <w:sz w:val="24"/>
          <w:szCs w:val="24"/>
        </w:rPr>
        <w:t xml:space="preserve"> Il </w:t>
      </w:r>
      <w:r w:rsidR="00757844" w:rsidRPr="00620554">
        <w:rPr>
          <w:sz w:val="24"/>
          <w:szCs w:val="24"/>
        </w:rPr>
        <w:t>battibecco,</w:t>
      </w:r>
      <w:r w:rsidR="00F62038" w:rsidRPr="00620554">
        <w:rPr>
          <w:sz w:val="24"/>
          <w:szCs w:val="24"/>
        </w:rPr>
        <w:t xml:space="preserve"> che poteva arrivare alla rottura diplomatica </w:t>
      </w:r>
      <w:r w:rsidR="009576D6" w:rsidRPr="00620554">
        <w:rPr>
          <w:sz w:val="24"/>
          <w:szCs w:val="24"/>
        </w:rPr>
        <w:t>dei rapporti tra Italia e Regno Unito</w:t>
      </w:r>
      <w:r w:rsidR="005A2FA8" w:rsidRPr="00620554">
        <w:rPr>
          <w:sz w:val="24"/>
          <w:szCs w:val="24"/>
        </w:rPr>
        <w:t>, finisce immediatamente</w:t>
      </w:r>
      <w:r w:rsidR="000A11C1" w:rsidRPr="00620554">
        <w:rPr>
          <w:sz w:val="24"/>
          <w:szCs w:val="24"/>
        </w:rPr>
        <w:t xml:space="preserve"> perché arriva di corsa Paolo che tra</w:t>
      </w:r>
      <w:r w:rsidR="000370D7" w:rsidRPr="00620554">
        <w:rPr>
          <w:sz w:val="24"/>
          <w:szCs w:val="24"/>
        </w:rPr>
        <w:t>scina Angelo Zorzella con un pollice sanguinante</w:t>
      </w:r>
      <w:r w:rsidR="00976F68" w:rsidRPr="00620554">
        <w:rPr>
          <w:sz w:val="24"/>
          <w:szCs w:val="24"/>
        </w:rPr>
        <w:t>.</w:t>
      </w:r>
      <w:r w:rsidR="00C701EA" w:rsidRPr="00620554">
        <w:rPr>
          <w:sz w:val="24"/>
          <w:szCs w:val="24"/>
        </w:rPr>
        <w:t xml:space="preserve"> </w:t>
      </w:r>
      <w:r w:rsidR="00A667A8" w:rsidRPr="00620554">
        <w:rPr>
          <w:sz w:val="24"/>
          <w:szCs w:val="24"/>
        </w:rPr>
        <w:t>Ci riferisce che Zorzella</w:t>
      </w:r>
      <w:r w:rsidR="00972370" w:rsidRPr="00620554">
        <w:rPr>
          <w:sz w:val="24"/>
          <w:szCs w:val="24"/>
        </w:rPr>
        <w:t>, effettuando le ispezioni di routine, chi</w:t>
      </w:r>
      <w:r w:rsidR="00C15DC3" w:rsidRPr="00620554">
        <w:rPr>
          <w:sz w:val="24"/>
          <w:szCs w:val="24"/>
        </w:rPr>
        <w:t>u</w:t>
      </w:r>
      <w:r w:rsidR="00972370" w:rsidRPr="00620554">
        <w:rPr>
          <w:sz w:val="24"/>
          <w:szCs w:val="24"/>
        </w:rPr>
        <w:t>dendo il portellone scorrevole</w:t>
      </w:r>
      <w:r w:rsidR="00C15DC3" w:rsidRPr="00620554">
        <w:rPr>
          <w:sz w:val="24"/>
          <w:szCs w:val="24"/>
        </w:rPr>
        <w:t xml:space="preserve"> </w:t>
      </w:r>
      <w:r w:rsidR="005C0067" w:rsidRPr="00620554">
        <w:rPr>
          <w:sz w:val="24"/>
          <w:szCs w:val="24"/>
        </w:rPr>
        <w:t>anteriore</w:t>
      </w:r>
      <w:r w:rsidR="00C15DC3" w:rsidRPr="00620554">
        <w:rPr>
          <w:sz w:val="24"/>
          <w:szCs w:val="24"/>
        </w:rPr>
        <w:t>, ci ha lasciato il pollice dentro</w:t>
      </w:r>
      <w:r w:rsidR="00F7281F" w:rsidRPr="00620554">
        <w:rPr>
          <w:sz w:val="24"/>
          <w:szCs w:val="24"/>
        </w:rPr>
        <w:t xml:space="preserve"> procurandosi la </w:t>
      </w:r>
      <w:r w:rsidR="000420B5" w:rsidRPr="00620554">
        <w:rPr>
          <w:sz w:val="24"/>
          <w:szCs w:val="24"/>
        </w:rPr>
        <w:t>ferita. Andiamo</w:t>
      </w:r>
      <w:r w:rsidR="00F7281F" w:rsidRPr="00620554">
        <w:rPr>
          <w:sz w:val="24"/>
          <w:szCs w:val="24"/>
        </w:rPr>
        <w:t xml:space="preserve"> subito all’infermeria dell’aeroporto</w:t>
      </w:r>
      <w:r w:rsidR="00776592" w:rsidRPr="00620554">
        <w:rPr>
          <w:sz w:val="24"/>
          <w:szCs w:val="24"/>
        </w:rPr>
        <w:t xml:space="preserve"> </w:t>
      </w:r>
      <w:r w:rsidR="000420B5" w:rsidRPr="00620554">
        <w:rPr>
          <w:sz w:val="24"/>
          <w:szCs w:val="24"/>
        </w:rPr>
        <w:t>dove decidono di andare al pronto soccorso di Nuuk</w:t>
      </w:r>
      <w:r w:rsidR="004C3FAF" w:rsidRPr="00620554">
        <w:rPr>
          <w:sz w:val="24"/>
          <w:szCs w:val="24"/>
        </w:rPr>
        <w:t xml:space="preserve">. Paolo va con lui per </w:t>
      </w:r>
      <w:r w:rsidR="004A5C4C" w:rsidRPr="00620554">
        <w:rPr>
          <w:sz w:val="24"/>
          <w:szCs w:val="24"/>
        </w:rPr>
        <w:t>aiutare a superare eventuali problemi linguistici</w:t>
      </w:r>
      <w:r w:rsidR="000067BA" w:rsidRPr="00620554">
        <w:rPr>
          <w:sz w:val="24"/>
          <w:szCs w:val="24"/>
        </w:rPr>
        <w:t xml:space="preserve">. </w:t>
      </w:r>
      <w:r w:rsidR="00EA24A2" w:rsidRPr="00620554">
        <w:rPr>
          <w:sz w:val="24"/>
          <w:szCs w:val="24"/>
        </w:rPr>
        <w:t>Io, nel frattempo</w:t>
      </w:r>
      <w:r w:rsidR="000067BA" w:rsidRPr="00620554">
        <w:rPr>
          <w:sz w:val="24"/>
          <w:szCs w:val="24"/>
        </w:rPr>
        <w:t>, decido</w:t>
      </w:r>
      <w:r w:rsidR="00A2186C" w:rsidRPr="00620554">
        <w:rPr>
          <w:sz w:val="24"/>
          <w:szCs w:val="24"/>
        </w:rPr>
        <w:t xml:space="preserve"> di effettuare un’ispezione più accurata </w:t>
      </w:r>
      <w:r w:rsidR="009102B6" w:rsidRPr="00620554">
        <w:rPr>
          <w:sz w:val="24"/>
          <w:szCs w:val="24"/>
        </w:rPr>
        <w:t>sulla pala che ha subito lo strisciamento del fairing</w:t>
      </w:r>
      <w:r w:rsidR="00E36CA5" w:rsidRPr="00620554">
        <w:rPr>
          <w:sz w:val="24"/>
          <w:szCs w:val="24"/>
        </w:rPr>
        <w:t xml:space="preserve">, prelevo dalla cassetta degli attrezzi una chiave da </w:t>
      </w:r>
      <w:r w:rsidR="0064394D" w:rsidRPr="00620554">
        <w:rPr>
          <w:sz w:val="24"/>
          <w:szCs w:val="24"/>
        </w:rPr>
        <w:t xml:space="preserve">un quarto, rimpiangendo il mio martelletto infilato nel portamatite sulla scrivania a Cascina </w:t>
      </w:r>
      <w:r w:rsidR="009F655D" w:rsidRPr="00620554">
        <w:rPr>
          <w:sz w:val="24"/>
          <w:szCs w:val="24"/>
        </w:rPr>
        <w:t>Costa, salgo s</w:t>
      </w:r>
      <w:r w:rsidR="006916F6" w:rsidRPr="00620554">
        <w:rPr>
          <w:sz w:val="24"/>
          <w:szCs w:val="24"/>
        </w:rPr>
        <w:t>ull’upper deck dell’elicottero, allin</w:t>
      </w:r>
      <w:r w:rsidR="001A12A7" w:rsidRPr="00620554">
        <w:rPr>
          <w:sz w:val="24"/>
          <w:szCs w:val="24"/>
        </w:rPr>
        <w:t>eo la pala segnata con la trave di coda e comincio la mia ispezione</w:t>
      </w:r>
      <w:r w:rsidR="00FA10C7" w:rsidRPr="00620554">
        <w:rPr>
          <w:sz w:val="24"/>
          <w:szCs w:val="24"/>
        </w:rPr>
        <w:t xml:space="preserve">. Come supponevo, non trovo alcuna indicazione </w:t>
      </w:r>
      <w:r w:rsidR="00222BB2" w:rsidRPr="00620554">
        <w:rPr>
          <w:sz w:val="24"/>
          <w:szCs w:val="24"/>
        </w:rPr>
        <w:t>di danni. A questo punto</w:t>
      </w:r>
      <w:r w:rsidR="006E447A" w:rsidRPr="00620554">
        <w:rPr>
          <w:sz w:val="24"/>
          <w:szCs w:val="24"/>
        </w:rPr>
        <w:t>, stando in fondo alla trave di coda, chied</w:t>
      </w:r>
      <w:r w:rsidR="00B54235" w:rsidRPr="00620554">
        <w:rPr>
          <w:sz w:val="24"/>
          <w:szCs w:val="24"/>
        </w:rPr>
        <w:t>o a Tosi di girare il rotore principale e osservo attentamente le pale del rotore di coda per scoprire ev</w:t>
      </w:r>
      <w:r w:rsidR="00B04C4A" w:rsidRPr="00620554">
        <w:rPr>
          <w:sz w:val="24"/>
          <w:szCs w:val="24"/>
        </w:rPr>
        <w:t>entuali danni</w:t>
      </w:r>
      <w:r w:rsidR="00422500" w:rsidRPr="00620554">
        <w:rPr>
          <w:sz w:val="24"/>
          <w:szCs w:val="24"/>
        </w:rPr>
        <w:t xml:space="preserve"> causati da impatti con i pezzi del fairing.</w:t>
      </w:r>
      <w:r w:rsidR="007B3A1B" w:rsidRPr="00620554">
        <w:rPr>
          <w:sz w:val="24"/>
          <w:szCs w:val="24"/>
        </w:rPr>
        <w:t xml:space="preserve"> Non ci sono anomalie</w:t>
      </w:r>
      <w:r w:rsidR="00235420" w:rsidRPr="00620554">
        <w:rPr>
          <w:sz w:val="24"/>
          <w:szCs w:val="24"/>
        </w:rPr>
        <w:t xml:space="preserve">. Le ispezioni sono terminate, </w:t>
      </w:r>
      <w:r w:rsidR="00E30585" w:rsidRPr="00620554">
        <w:rPr>
          <w:sz w:val="24"/>
          <w:szCs w:val="24"/>
        </w:rPr>
        <w:t>il carburante è stato fatto</w:t>
      </w:r>
      <w:r w:rsidR="0067032A" w:rsidRPr="00620554">
        <w:rPr>
          <w:sz w:val="24"/>
          <w:szCs w:val="24"/>
        </w:rPr>
        <w:t>,</w:t>
      </w:r>
      <w:r w:rsidR="00E30585" w:rsidRPr="00620554">
        <w:rPr>
          <w:sz w:val="24"/>
          <w:szCs w:val="24"/>
        </w:rPr>
        <w:t xml:space="preserve"> i</w:t>
      </w:r>
      <w:r w:rsidR="0067032A" w:rsidRPr="00620554">
        <w:rPr>
          <w:sz w:val="24"/>
          <w:szCs w:val="24"/>
        </w:rPr>
        <w:t xml:space="preserve"> tension link fairing sono stati smontati e stivati</w:t>
      </w:r>
      <w:r w:rsidR="00CE0385" w:rsidRPr="00620554">
        <w:rPr>
          <w:sz w:val="24"/>
          <w:szCs w:val="24"/>
        </w:rPr>
        <w:t>, il piano di volo è già stato fatto</w:t>
      </w:r>
      <w:r w:rsidR="002F01E5" w:rsidRPr="00620554">
        <w:rPr>
          <w:sz w:val="24"/>
          <w:szCs w:val="24"/>
        </w:rPr>
        <w:t xml:space="preserve">, potremmo partire ma due membri dell’equipaggio sono </w:t>
      </w:r>
      <w:r w:rsidR="005C280E" w:rsidRPr="00620554">
        <w:rPr>
          <w:sz w:val="24"/>
          <w:szCs w:val="24"/>
        </w:rPr>
        <w:t>assenti</w:t>
      </w:r>
      <w:r w:rsidR="00064ACA" w:rsidRPr="00620554">
        <w:rPr>
          <w:sz w:val="24"/>
          <w:szCs w:val="24"/>
        </w:rPr>
        <w:t>. La cosa ci preoccupa</w:t>
      </w:r>
      <w:r w:rsidR="00B25CC7" w:rsidRPr="00620554">
        <w:rPr>
          <w:sz w:val="24"/>
          <w:szCs w:val="24"/>
        </w:rPr>
        <w:t>, anche perché non abbiamo modo di comunicare con</w:t>
      </w:r>
      <w:r w:rsidR="003D1011" w:rsidRPr="00620554">
        <w:rPr>
          <w:sz w:val="24"/>
          <w:szCs w:val="24"/>
        </w:rPr>
        <w:t xml:space="preserve"> loro. Dopo </w:t>
      </w:r>
      <w:r w:rsidR="002D2F49" w:rsidRPr="00620554">
        <w:rPr>
          <w:sz w:val="24"/>
          <w:szCs w:val="24"/>
        </w:rPr>
        <w:t xml:space="preserve">circa un’ora di attesa, </w:t>
      </w:r>
      <w:r w:rsidR="0072144F" w:rsidRPr="00620554">
        <w:rPr>
          <w:sz w:val="24"/>
          <w:szCs w:val="24"/>
        </w:rPr>
        <w:t xml:space="preserve">uno </w:t>
      </w:r>
      <w:r w:rsidR="0072144F" w:rsidRPr="00620554">
        <w:rPr>
          <w:sz w:val="24"/>
          <w:szCs w:val="24"/>
        </w:rPr>
        <w:lastRenderedPageBreak/>
        <w:t xml:space="preserve">sconsolato Jerry ci comunica </w:t>
      </w:r>
      <w:r w:rsidR="00F551CB" w:rsidRPr="00620554">
        <w:rPr>
          <w:sz w:val="24"/>
          <w:szCs w:val="24"/>
        </w:rPr>
        <w:t>che abbiamo superato l’orario che ci permetteva di arrivare a Iqualuit</w:t>
      </w:r>
      <w:r w:rsidR="000F548A" w:rsidRPr="00620554">
        <w:rPr>
          <w:sz w:val="24"/>
          <w:szCs w:val="24"/>
        </w:rPr>
        <w:t xml:space="preserve">, le effemeridi </w:t>
      </w:r>
      <w:r w:rsidR="00DD4646" w:rsidRPr="00620554">
        <w:rPr>
          <w:sz w:val="24"/>
          <w:szCs w:val="24"/>
        </w:rPr>
        <w:t>ci sono avverse.</w:t>
      </w:r>
      <w:r w:rsidR="008962AF" w:rsidRPr="00620554">
        <w:rPr>
          <w:sz w:val="24"/>
          <w:szCs w:val="24"/>
        </w:rPr>
        <w:t xml:space="preserve"> La partenza viene rinviata a domani</w:t>
      </w:r>
      <w:r w:rsidR="006520C6" w:rsidRPr="00620554">
        <w:rPr>
          <w:sz w:val="24"/>
          <w:szCs w:val="24"/>
        </w:rPr>
        <w:t>, andiamo dal Direttore che ci aveva supportato con grande</w:t>
      </w:r>
      <w:r w:rsidR="00765BEB" w:rsidRPr="00620554">
        <w:rPr>
          <w:sz w:val="24"/>
          <w:szCs w:val="24"/>
        </w:rPr>
        <w:t xml:space="preserve"> gentilezza fino ad allora e comunichiamo la decisione presa, annulliamo il piano di volo</w:t>
      </w:r>
      <w:r w:rsidR="00BB4F38" w:rsidRPr="00620554">
        <w:rPr>
          <w:sz w:val="24"/>
          <w:szCs w:val="24"/>
        </w:rPr>
        <w:t>, e lui si offre di trovare una sistemazione notturna</w:t>
      </w:r>
      <w:r w:rsidR="000619FC" w:rsidRPr="00620554">
        <w:rPr>
          <w:sz w:val="24"/>
          <w:szCs w:val="24"/>
        </w:rPr>
        <w:t xml:space="preserve"> per tutti noi, </w:t>
      </w:r>
      <w:r w:rsidR="00A122AA">
        <w:rPr>
          <w:sz w:val="24"/>
          <w:szCs w:val="24"/>
        </w:rPr>
        <w:t>cosa che</w:t>
      </w:r>
      <w:r w:rsidR="00832B0E">
        <w:rPr>
          <w:sz w:val="24"/>
          <w:szCs w:val="24"/>
        </w:rPr>
        <w:t xml:space="preserve"> </w:t>
      </w:r>
      <w:r w:rsidR="000619FC" w:rsidRPr="00620554">
        <w:rPr>
          <w:sz w:val="24"/>
          <w:szCs w:val="24"/>
        </w:rPr>
        <w:t>accettiamo</w:t>
      </w:r>
      <w:r w:rsidR="00E12F08" w:rsidRPr="00620554">
        <w:rPr>
          <w:sz w:val="24"/>
          <w:szCs w:val="24"/>
        </w:rPr>
        <w:t xml:space="preserve"> </w:t>
      </w:r>
      <w:r w:rsidR="000619FC" w:rsidRPr="00620554">
        <w:rPr>
          <w:sz w:val="24"/>
          <w:szCs w:val="24"/>
        </w:rPr>
        <w:t>con</w:t>
      </w:r>
      <w:r w:rsidR="00E12F08" w:rsidRPr="00620554">
        <w:rPr>
          <w:sz w:val="24"/>
          <w:szCs w:val="24"/>
        </w:rPr>
        <w:t xml:space="preserve"> gioia, ci comunica anche che aveva contattato il pronto soccorso</w:t>
      </w:r>
      <w:r w:rsidR="006F30ED" w:rsidRPr="00620554">
        <w:rPr>
          <w:sz w:val="24"/>
          <w:szCs w:val="24"/>
        </w:rPr>
        <w:t xml:space="preserve"> e aveva avuto informazione</w:t>
      </w:r>
      <w:r w:rsidR="00E21B43" w:rsidRPr="00620554">
        <w:rPr>
          <w:sz w:val="24"/>
          <w:szCs w:val="24"/>
        </w:rPr>
        <w:t xml:space="preserve"> che Paolo e Angelo sarebbero rientrati </w:t>
      </w:r>
      <w:r w:rsidR="00D01F35" w:rsidRPr="00620554">
        <w:rPr>
          <w:sz w:val="24"/>
          <w:szCs w:val="24"/>
        </w:rPr>
        <w:t>tra breve.</w:t>
      </w:r>
      <w:r w:rsidR="005A1D3A" w:rsidRPr="00620554">
        <w:rPr>
          <w:sz w:val="24"/>
          <w:szCs w:val="24"/>
        </w:rPr>
        <w:t xml:space="preserve"> P</w:t>
      </w:r>
      <w:r w:rsidR="000825A4" w:rsidRPr="00620554">
        <w:rPr>
          <w:sz w:val="24"/>
          <w:szCs w:val="24"/>
        </w:rPr>
        <w:t>erò tutti gli alberghi di Nuuk sono pieni</w:t>
      </w:r>
      <w:r w:rsidR="005A1D3A" w:rsidRPr="00620554">
        <w:rPr>
          <w:sz w:val="24"/>
          <w:szCs w:val="24"/>
        </w:rPr>
        <w:t xml:space="preserve">, sembra </w:t>
      </w:r>
      <w:r w:rsidR="006C503E" w:rsidRPr="00620554">
        <w:rPr>
          <w:sz w:val="24"/>
          <w:szCs w:val="24"/>
        </w:rPr>
        <w:t xml:space="preserve">che questa settimana tutti i </w:t>
      </w:r>
      <w:r w:rsidR="000349A2" w:rsidRPr="00620554">
        <w:rPr>
          <w:sz w:val="24"/>
          <w:szCs w:val="24"/>
        </w:rPr>
        <w:t>medici</w:t>
      </w:r>
      <w:r w:rsidR="006C503E" w:rsidRPr="00620554">
        <w:rPr>
          <w:sz w:val="24"/>
          <w:szCs w:val="24"/>
        </w:rPr>
        <w:t xml:space="preserve"> norvegesi siano in citt</w:t>
      </w:r>
      <w:r w:rsidR="000B70E2" w:rsidRPr="00620554">
        <w:rPr>
          <w:sz w:val="24"/>
          <w:szCs w:val="24"/>
        </w:rPr>
        <w:t xml:space="preserve">à per una convention. </w:t>
      </w:r>
      <w:r w:rsidR="000349A2" w:rsidRPr="00620554">
        <w:rPr>
          <w:sz w:val="24"/>
          <w:szCs w:val="24"/>
        </w:rPr>
        <w:t>Il Comandante</w:t>
      </w:r>
      <w:r w:rsidR="008C0DBB" w:rsidRPr="00620554">
        <w:rPr>
          <w:sz w:val="24"/>
          <w:szCs w:val="24"/>
        </w:rPr>
        <w:t xml:space="preserve"> ci suggerisce</w:t>
      </w:r>
      <w:r w:rsidR="004C306C" w:rsidRPr="00620554">
        <w:rPr>
          <w:sz w:val="24"/>
          <w:szCs w:val="24"/>
        </w:rPr>
        <w:t xml:space="preserve"> di spostarci 83 miglia più a nord, dove c’</w:t>
      </w:r>
      <w:r w:rsidR="004F4C6E" w:rsidRPr="00620554">
        <w:rPr>
          <w:sz w:val="24"/>
          <w:szCs w:val="24"/>
        </w:rPr>
        <w:t>è un villaggio con un albergo e una piazzola di sosta per la notte che può ospitare l’elicottero</w:t>
      </w:r>
      <w:r w:rsidR="00722FBC" w:rsidRPr="00620554">
        <w:rPr>
          <w:sz w:val="24"/>
          <w:szCs w:val="24"/>
        </w:rPr>
        <w:t>. Prenotiamo per noi tutte le camere libere, sono solo 7</w:t>
      </w:r>
      <w:r w:rsidR="00B12C57" w:rsidRPr="00620554">
        <w:rPr>
          <w:sz w:val="24"/>
          <w:szCs w:val="24"/>
        </w:rPr>
        <w:t xml:space="preserve"> e noi siamo in 8. </w:t>
      </w:r>
      <w:r w:rsidR="00726E98" w:rsidRPr="00620554">
        <w:rPr>
          <w:sz w:val="24"/>
          <w:szCs w:val="24"/>
        </w:rPr>
        <w:t>Nel frattempo,</w:t>
      </w:r>
      <w:r w:rsidR="00B12C57" w:rsidRPr="00620554">
        <w:rPr>
          <w:sz w:val="24"/>
          <w:szCs w:val="24"/>
        </w:rPr>
        <w:t xml:space="preserve"> Angelo e </w:t>
      </w:r>
      <w:r w:rsidR="00EA24A2" w:rsidRPr="00620554">
        <w:rPr>
          <w:sz w:val="24"/>
          <w:szCs w:val="24"/>
        </w:rPr>
        <w:t>P</w:t>
      </w:r>
      <w:r w:rsidR="00B12C57" w:rsidRPr="00620554">
        <w:rPr>
          <w:sz w:val="24"/>
          <w:szCs w:val="24"/>
        </w:rPr>
        <w:t xml:space="preserve">aolo rientrano </w:t>
      </w:r>
      <w:r w:rsidR="00A521A3" w:rsidRPr="00620554">
        <w:rPr>
          <w:sz w:val="24"/>
          <w:szCs w:val="24"/>
        </w:rPr>
        <w:t>dal pronto soccorso, Angelo ha una visto</w:t>
      </w:r>
      <w:r w:rsidR="00FF3C3E" w:rsidRPr="00620554">
        <w:rPr>
          <w:sz w:val="24"/>
          <w:szCs w:val="24"/>
        </w:rPr>
        <w:t>sa fasciatura sul pollice e si lament</w:t>
      </w:r>
      <w:r w:rsidR="00EA24A2" w:rsidRPr="00620554">
        <w:rPr>
          <w:sz w:val="24"/>
          <w:szCs w:val="24"/>
        </w:rPr>
        <w:t>a</w:t>
      </w:r>
      <w:r w:rsidR="00FF3C3E" w:rsidRPr="00620554">
        <w:rPr>
          <w:sz w:val="24"/>
          <w:szCs w:val="24"/>
        </w:rPr>
        <w:t xml:space="preserve"> per il dolore</w:t>
      </w:r>
      <w:r w:rsidR="001C4C06" w:rsidRPr="00620554">
        <w:rPr>
          <w:sz w:val="24"/>
          <w:szCs w:val="24"/>
        </w:rPr>
        <w:t>.</w:t>
      </w:r>
      <w:r w:rsidR="00BB21B1" w:rsidRPr="00620554">
        <w:rPr>
          <w:sz w:val="24"/>
          <w:szCs w:val="24"/>
        </w:rPr>
        <w:t xml:space="preserve"> Secondo Paolo non gli è stata fatta una medicazione adeguata</w:t>
      </w:r>
      <w:r w:rsidR="00057C20" w:rsidRPr="00620554">
        <w:rPr>
          <w:sz w:val="24"/>
          <w:szCs w:val="24"/>
        </w:rPr>
        <w:t xml:space="preserve">. Decidiamo, se Angelo è </w:t>
      </w:r>
      <w:r w:rsidR="00BA52F3" w:rsidRPr="00620554">
        <w:rPr>
          <w:sz w:val="24"/>
          <w:szCs w:val="24"/>
        </w:rPr>
        <w:t xml:space="preserve">d’accordo, di andare in albergo e domani, in Canada, </w:t>
      </w:r>
      <w:r w:rsidR="002504D2" w:rsidRPr="00620554">
        <w:rPr>
          <w:sz w:val="24"/>
          <w:szCs w:val="24"/>
        </w:rPr>
        <w:t xml:space="preserve">andare a far rivedere la ferita </w:t>
      </w:r>
      <w:r w:rsidR="00A36C77" w:rsidRPr="00620554">
        <w:rPr>
          <w:sz w:val="24"/>
          <w:szCs w:val="24"/>
        </w:rPr>
        <w:t>a un altro pronto soccorso.</w:t>
      </w:r>
      <w:r w:rsidR="00E12F08" w:rsidRPr="00620554">
        <w:rPr>
          <w:sz w:val="24"/>
          <w:szCs w:val="24"/>
        </w:rPr>
        <w:t xml:space="preserve"> </w:t>
      </w:r>
      <w:r w:rsidR="000F548A" w:rsidRPr="00620554">
        <w:rPr>
          <w:sz w:val="24"/>
          <w:szCs w:val="24"/>
        </w:rPr>
        <w:t xml:space="preserve"> </w:t>
      </w:r>
      <w:r w:rsidR="00A36C77" w:rsidRPr="00620554">
        <w:rPr>
          <w:sz w:val="24"/>
          <w:szCs w:val="24"/>
        </w:rPr>
        <w:t xml:space="preserve">Angelo </w:t>
      </w:r>
      <w:r w:rsidR="00C4561D" w:rsidRPr="00620554">
        <w:rPr>
          <w:sz w:val="24"/>
          <w:szCs w:val="24"/>
        </w:rPr>
        <w:t>è d’accordo e partiamo per Mani</w:t>
      </w:r>
      <w:r w:rsidR="004966F3" w:rsidRPr="00620554">
        <w:rPr>
          <w:sz w:val="24"/>
          <w:szCs w:val="24"/>
        </w:rPr>
        <w:t>i</w:t>
      </w:r>
      <w:r w:rsidR="00C4561D" w:rsidRPr="00620554">
        <w:rPr>
          <w:sz w:val="24"/>
          <w:szCs w:val="24"/>
        </w:rPr>
        <w:t>tsoq</w:t>
      </w:r>
      <w:r w:rsidR="00583B7F" w:rsidRPr="00620554">
        <w:rPr>
          <w:sz w:val="24"/>
          <w:szCs w:val="24"/>
        </w:rPr>
        <w:t xml:space="preserve">. </w:t>
      </w:r>
    </w:p>
    <w:p w14:paraId="53C7760E" w14:textId="1644DCDD" w:rsidR="007B2981" w:rsidRPr="008A0CD8" w:rsidRDefault="00DF0A1A" w:rsidP="00DE01F6">
      <w:pPr>
        <w:jc w:val="both"/>
        <w:rPr>
          <w:sz w:val="24"/>
          <w:szCs w:val="24"/>
        </w:rPr>
      </w:pPr>
      <w:r w:rsidRPr="008F6C85">
        <w:rPr>
          <w:b/>
          <w:bCs/>
          <w:sz w:val="24"/>
          <w:szCs w:val="24"/>
        </w:rPr>
        <w:t>INCISO-I Tension Link Fairings</w:t>
      </w:r>
      <w:r w:rsidR="008F6C85" w:rsidRPr="008F6C85">
        <w:rPr>
          <w:b/>
          <w:bCs/>
          <w:sz w:val="24"/>
          <w:szCs w:val="24"/>
        </w:rPr>
        <w:t>.</w:t>
      </w:r>
      <w:r w:rsidR="008F6C85">
        <w:rPr>
          <w:b/>
          <w:bCs/>
          <w:sz w:val="24"/>
          <w:szCs w:val="24"/>
        </w:rPr>
        <w:t xml:space="preserve"> </w:t>
      </w:r>
      <w:r w:rsidR="001C4D9A" w:rsidRPr="008A0CD8">
        <w:rPr>
          <w:sz w:val="24"/>
          <w:szCs w:val="24"/>
        </w:rPr>
        <w:t xml:space="preserve">Questi </w:t>
      </w:r>
      <w:r w:rsidR="001C4D9A">
        <w:rPr>
          <w:sz w:val="24"/>
          <w:szCs w:val="24"/>
        </w:rPr>
        <w:t>oggetti dal nome così articolato e complesso</w:t>
      </w:r>
      <w:r w:rsidR="008A0CD8">
        <w:rPr>
          <w:sz w:val="24"/>
          <w:szCs w:val="24"/>
        </w:rPr>
        <w:t xml:space="preserve"> </w:t>
      </w:r>
      <w:r w:rsidR="00BB57E6">
        <w:rPr>
          <w:sz w:val="24"/>
          <w:szCs w:val="24"/>
        </w:rPr>
        <w:t xml:space="preserve">erano il risultato di </w:t>
      </w:r>
      <w:r w:rsidR="003D1302">
        <w:rPr>
          <w:sz w:val="24"/>
          <w:szCs w:val="24"/>
        </w:rPr>
        <w:t>anni…</w:t>
      </w:r>
      <w:r w:rsidR="00FC141D">
        <w:rPr>
          <w:sz w:val="24"/>
          <w:szCs w:val="24"/>
        </w:rPr>
        <w:t>.meglio dire</w:t>
      </w:r>
      <w:r w:rsidR="00BB57E6">
        <w:rPr>
          <w:sz w:val="24"/>
          <w:szCs w:val="24"/>
        </w:rPr>
        <w:t xml:space="preserve"> mesi, di discussioni e di prove</w:t>
      </w:r>
      <w:r w:rsidR="00811A41">
        <w:rPr>
          <w:sz w:val="24"/>
          <w:szCs w:val="24"/>
        </w:rPr>
        <w:t xml:space="preserve"> d</w:t>
      </w:r>
      <w:r w:rsidR="00B64D2B">
        <w:rPr>
          <w:sz w:val="24"/>
          <w:szCs w:val="24"/>
        </w:rPr>
        <w:t>a</w:t>
      </w:r>
      <w:r w:rsidR="00811A41">
        <w:rPr>
          <w:sz w:val="24"/>
          <w:szCs w:val="24"/>
        </w:rPr>
        <w:t xml:space="preserve"> quando, durante le prove di volo, era emerso che il nostro EH 101</w:t>
      </w:r>
      <w:r w:rsidR="00512A61">
        <w:rPr>
          <w:sz w:val="24"/>
          <w:szCs w:val="24"/>
        </w:rPr>
        <w:t xml:space="preserve"> mostrava una sorte di scodinzolamento</w:t>
      </w:r>
      <w:r w:rsidR="004734C9">
        <w:rPr>
          <w:sz w:val="24"/>
          <w:szCs w:val="24"/>
        </w:rPr>
        <w:t xml:space="preserve"> durante il volo traslato. Scoprimmo che questo fenomeno</w:t>
      </w:r>
      <w:r w:rsidR="00B16397">
        <w:rPr>
          <w:sz w:val="24"/>
          <w:szCs w:val="24"/>
        </w:rPr>
        <w:t xml:space="preserve"> si chiamava shu</w:t>
      </w:r>
      <w:r w:rsidR="004D5455">
        <w:rPr>
          <w:sz w:val="24"/>
          <w:szCs w:val="24"/>
        </w:rPr>
        <w:t>ffle e che era di grandissimo nocumento</w:t>
      </w:r>
      <w:r w:rsidR="00E80D10">
        <w:rPr>
          <w:sz w:val="24"/>
          <w:szCs w:val="24"/>
        </w:rPr>
        <w:t xml:space="preserve"> per la pilotabilità, come dichiarato dai nostri test pilots e confermato</w:t>
      </w:r>
      <w:r w:rsidR="00C30CCA">
        <w:rPr>
          <w:sz w:val="24"/>
          <w:szCs w:val="24"/>
        </w:rPr>
        <w:t xml:space="preserve"> da quelli di Boscombe Down e Pratica di </w:t>
      </w:r>
      <w:r w:rsidR="003C4374">
        <w:rPr>
          <w:sz w:val="24"/>
          <w:szCs w:val="24"/>
        </w:rPr>
        <w:t>Mare.</w:t>
      </w:r>
      <w:r w:rsidR="00C94AD6">
        <w:rPr>
          <w:sz w:val="24"/>
          <w:szCs w:val="24"/>
        </w:rPr>
        <w:t xml:space="preserve"> Seguirono </w:t>
      </w:r>
      <w:r w:rsidR="004F0AE9">
        <w:rPr>
          <w:sz w:val="24"/>
          <w:szCs w:val="24"/>
        </w:rPr>
        <w:t xml:space="preserve">studi fatti dagli Aerodinamici e soluzioni inventate dai </w:t>
      </w:r>
      <w:r w:rsidR="00D76A47">
        <w:rPr>
          <w:sz w:val="24"/>
          <w:szCs w:val="24"/>
        </w:rPr>
        <w:t xml:space="preserve">Rotoristi. Le soluzioni rotoristiche </w:t>
      </w:r>
      <w:r w:rsidR="00CC2873">
        <w:rPr>
          <w:sz w:val="24"/>
          <w:szCs w:val="24"/>
        </w:rPr>
        <w:t xml:space="preserve">non </w:t>
      </w:r>
      <w:r w:rsidR="00D76A47">
        <w:rPr>
          <w:sz w:val="24"/>
          <w:szCs w:val="24"/>
        </w:rPr>
        <w:t xml:space="preserve">erano </w:t>
      </w:r>
      <w:r w:rsidR="00D40342">
        <w:rPr>
          <w:sz w:val="24"/>
          <w:szCs w:val="24"/>
        </w:rPr>
        <w:t>più</w:t>
      </w:r>
      <w:r w:rsidR="00D76A47">
        <w:rPr>
          <w:sz w:val="24"/>
          <w:szCs w:val="24"/>
        </w:rPr>
        <w:t xml:space="preserve"> di mia responsabilit</w:t>
      </w:r>
      <w:r w:rsidR="00A15089">
        <w:rPr>
          <w:sz w:val="24"/>
          <w:szCs w:val="24"/>
        </w:rPr>
        <w:t xml:space="preserve">à fin </w:t>
      </w:r>
      <w:r w:rsidR="001C4D9A">
        <w:rPr>
          <w:sz w:val="24"/>
          <w:szCs w:val="24"/>
        </w:rPr>
        <w:t xml:space="preserve">da </w:t>
      </w:r>
      <w:r w:rsidR="00A15089">
        <w:rPr>
          <w:sz w:val="24"/>
          <w:szCs w:val="24"/>
        </w:rPr>
        <w:t xml:space="preserve">quando </w:t>
      </w:r>
      <w:r w:rsidR="00D40342">
        <w:rPr>
          <w:sz w:val="24"/>
          <w:szCs w:val="24"/>
        </w:rPr>
        <w:t>ero diventato</w:t>
      </w:r>
      <w:r w:rsidR="00A15089">
        <w:rPr>
          <w:sz w:val="24"/>
          <w:szCs w:val="24"/>
        </w:rPr>
        <w:t xml:space="preserve"> CPE, proprio dell’EH 101</w:t>
      </w:r>
      <w:r w:rsidR="003019BF">
        <w:rPr>
          <w:sz w:val="24"/>
          <w:szCs w:val="24"/>
        </w:rPr>
        <w:t>.</w:t>
      </w:r>
      <w:r w:rsidR="00A8223C">
        <w:rPr>
          <w:sz w:val="24"/>
          <w:szCs w:val="24"/>
        </w:rPr>
        <w:t xml:space="preserve"> </w:t>
      </w:r>
      <w:r w:rsidR="00F5483E">
        <w:rPr>
          <w:sz w:val="24"/>
          <w:szCs w:val="24"/>
        </w:rPr>
        <w:t>Alla fine,</w:t>
      </w:r>
      <w:r w:rsidR="0068586D">
        <w:rPr>
          <w:sz w:val="24"/>
          <w:szCs w:val="24"/>
        </w:rPr>
        <w:t xml:space="preserve"> era nata una doppia configurazione: una per il mozzo civile</w:t>
      </w:r>
      <w:r w:rsidR="001F4E71">
        <w:rPr>
          <w:sz w:val="24"/>
          <w:szCs w:val="24"/>
        </w:rPr>
        <w:t xml:space="preserve"> e una per quello navale, il problema era stato risolto</w:t>
      </w:r>
      <w:r w:rsidR="009D1CA3">
        <w:rPr>
          <w:sz w:val="24"/>
          <w:szCs w:val="24"/>
        </w:rPr>
        <w:t xml:space="preserve"> e il t</w:t>
      </w:r>
      <w:r w:rsidR="00A8223C">
        <w:rPr>
          <w:sz w:val="24"/>
          <w:szCs w:val="24"/>
        </w:rPr>
        <w:t>a</w:t>
      </w:r>
      <w:r w:rsidR="009D1CA3">
        <w:rPr>
          <w:sz w:val="24"/>
          <w:szCs w:val="24"/>
        </w:rPr>
        <w:t>nto vituperato shuffle era scomparso</w:t>
      </w:r>
      <w:r w:rsidR="00A8223C">
        <w:rPr>
          <w:sz w:val="24"/>
          <w:szCs w:val="24"/>
        </w:rPr>
        <w:t xml:space="preserve">. </w:t>
      </w:r>
      <w:r w:rsidR="00DE01F6">
        <w:rPr>
          <w:sz w:val="24"/>
          <w:szCs w:val="24"/>
        </w:rPr>
        <w:t>Quando lasciai l’Area</w:t>
      </w:r>
      <w:r w:rsidR="00F5483E">
        <w:rPr>
          <w:sz w:val="24"/>
          <w:szCs w:val="24"/>
        </w:rPr>
        <w:t xml:space="preserve"> Rotori</w:t>
      </w:r>
      <w:r w:rsidR="00DE01F6">
        <w:rPr>
          <w:sz w:val="24"/>
          <w:szCs w:val="24"/>
        </w:rPr>
        <w:t xml:space="preserve">, lasciai anche </w:t>
      </w:r>
      <w:r w:rsidR="00D274F0">
        <w:rPr>
          <w:sz w:val="24"/>
          <w:szCs w:val="24"/>
        </w:rPr>
        <w:t xml:space="preserve">le tre regole fondamentali </w:t>
      </w:r>
      <w:r w:rsidR="00B3599F">
        <w:rPr>
          <w:sz w:val="24"/>
          <w:szCs w:val="24"/>
        </w:rPr>
        <w:t>che ogni rotorista deve</w:t>
      </w:r>
      <w:r w:rsidR="00EC29EC">
        <w:rPr>
          <w:sz w:val="24"/>
          <w:szCs w:val="24"/>
        </w:rPr>
        <w:t xml:space="preserve"> </w:t>
      </w:r>
      <w:r w:rsidR="00151D4C">
        <w:rPr>
          <w:sz w:val="24"/>
          <w:szCs w:val="24"/>
        </w:rPr>
        <w:t>rispettare</w:t>
      </w:r>
      <w:r w:rsidR="006A7CAD">
        <w:rPr>
          <w:sz w:val="24"/>
          <w:szCs w:val="24"/>
        </w:rPr>
        <w:t>,</w:t>
      </w:r>
      <w:r w:rsidR="006F1B0D">
        <w:rPr>
          <w:sz w:val="24"/>
          <w:szCs w:val="24"/>
        </w:rPr>
        <w:t xml:space="preserve"> la prima </w:t>
      </w:r>
      <w:r w:rsidR="00134376">
        <w:rPr>
          <w:sz w:val="24"/>
          <w:szCs w:val="24"/>
        </w:rPr>
        <w:t>regola è quella</w:t>
      </w:r>
      <w:r w:rsidR="00DA11A7">
        <w:rPr>
          <w:sz w:val="24"/>
          <w:szCs w:val="24"/>
        </w:rPr>
        <w:t xml:space="preserve"> di ricordarsi</w:t>
      </w:r>
      <w:r w:rsidR="005F7394">
        <w:rPr>
          <w:sz w:val="24"/>
          <w:szCs w:val="24"/>
        </w:rPr>
        <w:t xml:space="preserve"> che un rotore non dovr</w:t>
      </w:r>
      <w:r w:rsidR="00AF6100">
        <w:rPr>
          <w:sz w:val="24"/>
          <w:szCs w:val="24"/>
        </w:rPr>
        <w:t>à</w:t>
      </w:r>
      <w:r w:rsidR="005F7394">
        <w:rPr>
          <w:sz w:val="24"/>
          <w:szCs w:val="24"/>
        </w:rPr>
        <w:t xml:space="preserve"> mai perdere uno dei suoi pezzi in volo</w:t>
      </w:r>
      <w:r w:rsidR="0016188B">
        <w:rPr>
          <w:sz w:val="24"/>
          <w:szCs w:val="24"/>
        </w:rPr>
        <w:t>, questo è un comandamento che dobbiamo avere impiantato nel nostro DNA</w:t>
      </w:r>
      <w:r w:rsidR="00E714D7">
        <w:rPr>
          <w:sz w:val="24"/>
          <w:szCs w:val="24"/>
        </w:rPr>
        <w:t xml:space="preserve"> di rotoristi</w:t>
      </w:r>
      <w:r w:rsidR="00AF6100">
        <w:rPr>
          <w:sz w:val="24"/>
          <w:szCs w:val="24"/>
        </w:rPr>
        <w:t xml:space="preserve">. Ora, mi trovavo </w:t>
      </w:r>
      <w:r w:rsidR="00D152E9">
        <w:rPr>
          <w:sz w:val="24"/>
          <w:szCs w:val="24"/>
        </w:rPr>
        <w:t xml:space="preserve">in Groenlandia, in procinto di andare in Canada, restarci per fiere e dimostrazioni, fare tutto il </w:t>
      </w:r>
      <w:r w:rsidR="009951A5">
        <w:rPr>
          <w:sz w:val="24"/>
          <w:szCs w:val="24"/>
        </w:rPr>
        <w:t>via</w:t>
      </w:r>
      <w:r w:rsidR="00D152E9">
        <w:rPr>
          <w:sz w:val="24"/>
          <w:szCs w:val="24"/>
        </w:rPr>
        <w:t>ggio di ritorno</w:t>
      </w:r>
      <w:r w:rsidR="00017BC8">
        <w:rPr>
          <w:sz w:val="24"/>
          <w:szCs w:val="24"/>
        </w:rPr>
        <w:t>, tu</w:t>
      </w:r>
      <w:r w:rsidR="009951A5">
        <w:rPr>
          <w:sz w:val="24"/>
          <w:szCs w:val="24"/>
        </w:rPr>
        <w:t>tto</w:t>
      </w:r>
      <w:r w:rsidR="008F1947">
        <w:rPr>
          <w:sz w:val="24"/>
          <w:szCs w:val="24"/>
        </w:rPr>
        <w:t xml:space="preserve"> senza questi preziosi componenti, parte del rotore</w:t>
      </w:r>
      <w:r w:rsidR="00FC3841">
        <w:rPr>
          <w:sz w:val="24"/>
          <w:szCs w:val="24"/>
        </w:rPr>
        <w:t>, che si erano persi in volo. Tradito da</w:t>
      </w:r>
      <w:r w:rsidR="0010188E">
        <w:rPr>
          <w:sz w:val="24"/>
          <w:szCs w:val="24"/>
        </w:rPr>
        <w:t xml:space="preserve">i miei stessi simili, </w:t>
      </w:r>
      <w:r w:rsidR="00A71D7A">
        <w:rPr>
          <w:sz w:val="24"/>
          <w:szCs w:val="24"/>
        </w:rPr>
        <w:t xml:space="preserve">un </w:t>
      </w:r>
      <w:r w:rsidR="0010188E">
        <w:rPr>
          <w:sz w:val="24"/>
          <w:szCs w:val="24"/>
        </w:rPr>
        <w:t xml:space="preserve">fallimento dei </w:t>
      </w:r>
      <w:r w:rsidR="00312024">
        <w:rPr>
          <w:sz w:val="24"/>
          <w:szCs w:val="24"/>
        </w:rPr>
        <w:t>rotori</w:t>
      </w:r>
      <w:r w:rsidR="00464559">
        <w:rPr>
          <w:sz w:val="24"/>
          <w:szCs w:val="24"/>
        </w:rPr>
        <w:t>sti</w:t>
      </w:r>
      <w:r w:rsidR="00312024">
        <w:rPr>
          <w:sz w:val="24"/>
          <w:szCs w:val="24"/>
        </w:rPr>
        <w:t>,</w:t>
      </w:r>
      <w:r w:rsidR="00464559">
        <w:rPr>
          <w:sz w:val="24"/>
          <w:szCs w:val="24"/>
        </w:rPr>
        <w:t xml:space="preserve"> no</w:t>
      </w:r>
      <w:r w:rsidR="00516668">
        <w:rPr>
          <w:sz w:val="24"/>
          <w:szCs w:val="24"/>
        </w:rPr>
        <w:t>n avevano rispettato la prima regola che avrebbero dovuto rispettare</w:t>
      </w:r>
      <w:r w:rsidR="00E30F38">
        <w:rPr>
          <w:sz w:val="24"/>
          <w:szCs w:val="24"/>
        </w:rPr>
        <w:t xml:space="preserve">, un fallimento che ritenevo </w:t>
      </w:r>
      <w:r w:rsidR="00A86127">
        <w:rPr>
          <w:sz w:val="24"/>
          <w:szCs w:val="24"/>
        </w:rPr>
        <w:t>mio, il</w:t>
      </w:r>
      <w:r w:rsidR="00312024">
        <w:rPr>
          <w:sz w:val="24"/>
          <w:szCs w:val="24"/>
        </w:rPr>
        <w:t xml:space="preserve"> più grande smacco</w:t>
      </w:r>
      <w:r w:rsidR="007F44C4">
        <w:rPr>
          <w:sz w:val="24"/>
          <w:szCs w:val="24"/>
        </w:rPr>
        <w:t xml:space="preserve"> per il mio ego</w:t>
      </w:r>
      <w:r w:rsidR="006862AC">
        <w:rPr>
          <w:sz w:val="24"/>
          <w:szCs w:val="24"/>
        </w:rPr>
        <w:t xml:space="preserve"> di ex rotorista</w:t>
      </w:r>
      <w:r w:rsidR="007F44C4">
        <w:rPr>
          <w:sz w:val="24"/>
          <w:szCs w:val="24"/>
        </w:rPr>
        <w:t>.</w:t>
      </w: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96"/>
      </w:tblGrid>
      <w:tr w:rsidR="007B2981" w14:paraId="3A621DDF" w14:textId="77777777" w:rsidTr="00EA41EB">
        <w:tc>
          <w:tcPr>
            <w:tcW w:w="9628" w:type="dxa"/>
          </w:tcPr>
          <w:p w14:paraId="3D888BA5" w14:textId="2F204BC7" w:rsidR="007B2981" w:rsidRDefault="007B2981" w:rsidP="00DE01F6">
            <w:pPr>
              <w:jc w:val="both"/>
              <w:rPr>
                <w:sz w:val="24"/>
                <w:szCs w:val="24"/>
              </w:rPr>
            </w:pPr>
            <w:r>
              <w:rPr>
                <w:noProof/>
                <w:sz w:val="24"/>
                <w:szCs w:val="24"/>
                <w:lang w:eastAsia="it-IT"/>
              </w:rPr>
              <w:lastRenderedPageBreak/>
              <w:drawing>
                <wp:inline distT="0" distB="0" distL="0" distR="0" wp14:anchorId="0507E537" wp14:editId="27E1EA69">
                  <wp:extent cx="6013342" cy="4308447"/>
                  <wp:effectExtent l="0" t="0" r="6985" b="0"/>
                  <wp:docPr id="246368018" name="Immagin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111719" cy="4378932"/>
                          </a:xfrm>
                          <a:prstGeom prst="rect">
                            <a:avLst/>
                          </a:prstGeom>
                          <a:noFill/>
                          <a:ln>
                            <a:noFill/>
                          </a:ln>
                        </pic:spPr>
                      </pic:pic>
                    </a:graphicData>
                  </a:graphic>
                </wp:inline>
              </w:drawing>
            </w:r>
          </w:p>
        </w:tc>
      </w:tr>
      <w:tr w:rsidR="007B2981" w14:paraId="40A02BB9" w14:textId="77777777" w:rsidTr="00EA41EB">
        <w:tc>
          <w:tcPr>
            <w:tcW w:w="9628" w:type="dxa"/>
          </w:tcPr>
          <w:p w14:paraId="6120C130" w14:textId="23F8CB19" w:rsidR="007B2981" w:rsidRPr="003D1302" w:rsidRDefault="00CB30E0" w:rsidP="003D1302">
            <w:pPr>
              <w:ind w:firstLine="2442"/>
              <w:jc w:val="both"/>
              <w:rPr>
                <w:b/>
                <w:bCs/>
                <w:sz w:val="24"/>
                <w:szCs w:val="24"/>
              </w:rPr>
            </w:pPr>
            <w:r w:rsidRPr="003D1302">
              <w:rPr>
                <w:b/>
                <w:bCs/>
                <w:sz w:val="24"/>
                <w:szCs w:val="24"/>
              </w:rPr>
              <w:t>Foto 45) La scolaresca Inuit in visita.</w:t>
            </w:r>
          </w:p>
        </w:tc>
      </w:tr>
      <w:tr w:rsidR="00CB30E0" w14:paraId="749B0EE5" w14:textId="77777777" w:rsidTr="00EA41EB">
        <w:tc>
          <w:tcPr>
            <w:tcW w:w="9628" w:type="dxa"/>
          </w:tcPr>
          <w:p w14:paraId="458E0678" w14:textId="0396750E" w:rsidR="00CB30E0" w:rsidRDefault="00CB30E0" w:rsidP="00DE01F6">
            <w:pPr>
              <w:jc w:val="both"/>
              <w:rPr>
                <w:sz w:val="24"/>
                <w:szCs w:val="24"/>
              </w:rPr>
            </w:pPr>
            <w:r>
              <w:rPr>
                <w:noProof/>
                <w:sz w:val="24"/>
                <w:szCs w:val="24"/>
                <w:lang w:eastAsia="it-IT"/>
              </w:rPr>
              <w:drawing>
                <wp:inline distT="0" distB="0" distL="0" distR="0" wp14:anchorId="3E154206" wp14:editId="18789E48">
                  <wp:extent cx="6012815" cy="4081395"/>
                  <wp:effectExtent l="0" t="0" r="6985" b="0"/>
                  <wp:docPr id="559775990" name="Immagin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074803" cy="4123472"/>
                          </a:xfrm>
                          <a:prstGeom prst="rect">
                            <a:avLst/>
                          </a:prstGeom>
                          <a:noFill/>
                          <a:ln>
                            <a:noFill/>
                          </a:ln>
                        </pic:spPr>
                      </pic:pic>
                    </a:graphicData>
                  </a:graphic>
                </wp:inline>
              </w:drawing>
            </w:r>
          </w:p>
        </w:tc>
      </w:tr>
      <w:tr w:rsidR="00CB30E0" w14:paraId="77F97B5F" w14:textId="77777777" w:rsidTr="00EA41EB">
        <w:tc>
          <w:tcPr>
            <w:tcW w:w="9628" w:type="dxa"/>
          </w:tcPr>
          <w:p w14:paraId="7B975735" w14:textId="2131B3B9" w:rsidR="00CB30E0" w:rsidRPr="003D1302" w:rsidRDefault="0090220D" w:rsidP="003D1302">
            <w:pPr>
              <w:ind w:firstLine="2867"/>
              <w:jc w:val="both"/>
              <w:rPr>
                <w:b/>
                <w:bCs/>
                <w:sz w:val="24"/>
                <w:szCs w:val="24"/>
              </w:rPr>
            </w:pPr>
            <w:r w:rsidRPr="003D1302">
              <w:rPr>
                <w:b/>
                <w:bCs/>
                <w:sz w:val="24"/>
                <w:szCs w:val="24"/>
              </w:rPr>
              <w:t>Foto 46) L’elicottero sulla collina.</w:t>
            </w:r>
          </w:p>
        </w:tc>
      </w:tr>
      <w:tr w:rsidR="0090220D" w14:paraId="1841D4D0" w14:textId="77777777" w:rsidTr="00EA41EB">
        <w:tc>
          <w:tcPr>
            <w:tcW w:w="9628" w:type="dxa"/>
          </w:tcPr>
          <w:p w14:paraId="188743D4" w14:textId="017B9818" w:rsidR="0090220D" w:rsidRDefault="0090220D" w:rsidP="00DE01F6">
            <w:pPr>
              <w:jc w:val="both"/>
              <w:rPr>
                <w:sz w:val="24"/>
                <w:szCs w:val="24"/>
              </w:rPr>
            </w:pPr>
            <w:r>
              <w:rPr>
                <w:noProof/>
                <w:sz w:val="24"/>
                <w:szCs w:val="24"/>
                <w:lang w:eastAsia="it-IT"/>
              </w:rPr>
              <w:lastRenderedPageBreak/>
              <w:drawing>
                <wp:inline distT="0" distB="0" distL="0" distR="0" wp14:anchorId="7D866EE9" wp14:editId="37310EE0">
                  <wp:extent cx="6005593" cy="3020565"/>
                  <wp:effectExtent l="0" t="0" r="0" b="8890"/>
                  <wp:docPr id="105415693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064626" cy="3050256"/>
                          </a:xfrm>
                          <a:prstGeom prst="rect">
                            <a:avLst/>
                          </a:prstGeom>
                          <a:noFill/>
                          <a:ln>
                            <a:noFill/>
                          </a:ln>
                        </pic:spPr>
                      </pic:pic>
                    </a:graphicData>
                  </a:graphic>
                </wp:inline>
              </w:drawing>
            </w:r>
          </w:p>
        </w:tc>
      </w:tr>
      <w:tr w:rsidR="0090220D" w14:paraId="5239DB0A" w14:textId="77777777" w:rsidTr="00EA41EB">
        <w:tc>
          <w:tcPr>
            <w:tcW w:w="9628" w:type="dxa"/>
          </w:tcPr>
          <w:p w14:paraId="308DFD44" w14:textId="30CD6946" w:rsidR="0090220D" w:rsidRPr="003D1302" w:rsidRDefault="0090220D" w:rsidP="003D1302">
            <w:pPr>
              <w:ind w:firstLine="2725"/>
              <w:jc w:val="both"/>
              <w:rPr>
                <w:b/>
                <w:bCs/>
                <w:sz w:val="24"/>
                <w:szCs w:val="24"/>
              </w:rPr>
            </w:pPr>
            <w:r w:rsidRPr="003D1302">
              <w:rPr>
                <w:b/>
                <w:bCs/>
                <w:sz w:val="24"/>
                <w:szCs w:val="24"/>
              </w:rPr>
              <w:t>Foto 47) L’elicottero si vede meglio.</w:t>
            </w:r>
          </w:p>
        </w:tc>
      </w:tr>
    </w:tbl>
    <w:p w14:paraId="7FDC7512" w14:textId="77777777" w:rsidR="0090220D" w:rsidRDefault="0090220D" w:rsidP="00423765">
      <w:pPr>
        <w:jc w:val="both"/>
        <w:rPr>
          <w:b/>
          <w:bCs/>
          <w:sz w:val="24"/>
          <w:szCs w:val="24"/>
        </w:rPr>
      </w:pPr>
    </w:p>
    <w:p w14:paraId="32B11527" w14:textId="13C2C274" w:rsidR="0090220D" w:rsidRDefault="003B3D06" w:rsidP="00423765">
      <w:pPr>
        <w:jc w:val="both"/>
        <w:rPr>
          <w:sz w:val="24"/>
          <w:szCs w:val="24"/>
        </w:rPr>
      </w:pPr>
      <w:r w:rsidRPr="00620554">
        <w:rPr>
          <w:b/>
          <w:bCs/>
          <w:sz w:val="24"/>
          <w:szCs w:val="24"/>
        </w:rPr>
        <w:t>FOTO 4</w:t>
      </w:r>
      <w:r w:rsidR="00433C7A">
        <w:rPr>
          <w:b/>
          <w:bCs/>
          <w:sz w:val="24"/>
          <w:szCs w:val="24"/>
        </w:rPr>
        <w:t>5</w:t>
      </w:r>
      <w:r w:rsidR="00F10F2B" w:rsidRPr="00620554">
        <w:rPr>
          <w:b/>
          <w:bCs/>
          <w:sz w:val="24"/>
          <w:szCs w:val="24"/>
        </w:rPr>
        <w:t xml:space="preserve"> 4</w:t>
      </w:r>
      <w:r w:rsidR="00433C7A">
        <w:rPr>
          <w:b/>
          <w:bCs/>
          <w:sz w:val="24"/>
          <w:szCs w:val="24"/>
        </w:rPr>
        <w:t>6</w:t>
      </w:r>
      <w:r w:rsidR="00FB5939" w:rsidRPr="00620554">
        <w:rPr>
          <w:b/>
          <w:bCs/>
          <w:sz w:val="24"/>
          <w:szCs w:val="24"/>
        </w:rPr>
        <w:t xml:space="preserve"> 4</w:t>
      </w:r>
      <w:r w:rsidR="00433C7A">
        <w:rPr>
          <w:b/>
          <w:bCs/>
          <w:sz w:val="24"/>
          <w:szCs w:val="24"/>
        </w:rPr>
        <w:t>7</w:t>
      </w:r>
      <w:r w:rsidR="003B1710" w:rsidRPr="00620554">
        <w:rPr>
          <w:b/>
          <w:bCs/>
          <w:sz w:val="24"/>
          <w:szCs w:val="24"/>
        </w:rPr>
        <w:t>) Maniitsoq</w:t>
      </w:r>
      <w:r w:rsidR="00C53230" w:rsidRPr="00620554">
        <w:rPr>
          <w:b/>
          <w:bCs/>
          <w:sz w:val="24"/>
          <w:szCs w:val="24"/>
        </w:rPr>
        <w:t>.</w:t>
      </w:r>
      <w:r w:rsidR="0071768F">
        <w:rPr>
          <w:b/>
          <w:bCs/>
          <w:sz w:val="24"/>
          <w:szCs w:val="24"/>
        </w:rPr>
        <w:t xml:space="preserve"> </w:t>
      </w:r>
      <w:r w:rsidR="00583B7F" w:rsidRPr="00235FE5">
        <w:rPr>
          <w:sz w:val="24"/>
          <w:szCs w:val="24"/>
        </w:rPr>
        <w:t>Decolliamo e</w:t>
      </w:r>
      <w:r w:rsidR="00583B7F" w:rsidRPr="00620554">
        <w:rPr>
          <w:sz w:val="24"/>
          <w:szCs w:val="24"/>
        </w:rPr>
        <w:t xml:space="preserve"> ci </w:t>
      </w:r>
      <w:r w:rsidR="009D43EE" w:rsidRPr="00620554">
        <w:rPr>
          <w:sz w:val="24"/>
          <w:szCs w:val="24"/>
        </w:rPr>
        <w:t>dirigiamo a</w:t>
      </w:r>
      <w:r w:rsidR="005305C2" w:rsidRPr="00620554">
        <w:rPr>
          <w:sz w:val="24"/>
          <w:szCs w:val="24"/>
        </w:rPr>
        <w:t xml:space="preserve"> nord</w:t>
      </w:r>
      <w:r w:rsidR="00A667F3" w:rsidRPr="00620554">
        <w:rPr>
          <w:sz w:val="24"/>
          <w:szCs w:val="24"/>
        </w:rPr>
        <w:t>, abbiamo un forte vento in prua</w:t>
      </w:r>
      <w:r w:rsidR="00414B8C" w:rsidRPr="00620554">
        <w:rPr>
          <w:sz w:val="24"/>
          <w:szCs w:val="24"/>
        </w:rPr>
        <w:t>. Dopo un’ora di volo atterriamo</w:t>
      </w:r>
      <w:r w:rsidR="00691B2D" w:rsidRPr="00620554">
        <w:rPr>
          <w:sz w:val="24"/>
          <w:szCs w:val="24"/>
        </w:rPr>
        <w:t xml:space="preserve"> su una vasta piazzola che può ospitare diversi elicotteri</w:t>
      </w:r>
      <w:r w:rsidR="003F5432" w:rsidRPr="00620554">
        <w:rPr>
          <w:sz w:val="24"/>
          <w:szCs w:val="24"/>
        </w:rPr>
        <w:t>, siamo solo noi, la piazzola si trova in posizione elevata rispetto al villaggio</w:t>
      </w:r>
      <w:r w:rsidR="00C63B22" w:rsidRPr="00620554">
        <w:rPr>
          <w:sz w:val="24"/>
          <w:szCs w:val="24"/>
        </w:rPr>
        <w:t xml:space="preserve">, tutti ci hanno visto arrivare e l’albergo ha mandato il solito </w:t>
      </w:r>
      <w:r w:rsidR="00D74EC5" w:rsidRPr="00620554">
        <w:rPr>
          <w:sz w:val="24"/>
          <w:szCs w:val="24"/>
        </w:rPr>
        <w:t>pick-up</w:t>
      </w:r>
      <w:r w:rsidR="00004903" w:rsidRPr="00620554">
        <w:rPr>
          <w:sz w:val="24"/>
          <w:szCs w:val="24"/>
        </w:rPr>
        <w:t xml:space="preserve"> </w:t>
      </w:r>
      <w:r w:rsidR="00D74EC5" w:rsidRPr="00620554">
        <w:rPr>
          <w:sz w:val="24"/>
          <w:szCs w:val="24"/>
        </w:rPr>
        <w:t>a prenderci</w:t>
      </w:r>
      <w:r w:rsidR="008B28EE" w:rsidRPr="00620554">
        <w:rPr>
          <w:sz w:val="24"/>
          <w:szCs w:val="24"/>
        </w:rPr>
        <w:t>. Molti curiosi erano intorno al recinto</w:t>
      </w:r>
      <w:r w:rsidR="0088611B" w:rsidRPr="00620554">
        <w:rPr>
          <w:sz w:val="24"/>
          <w:szCs w:val="24"/>
        </w:rPr>
        <w:t xml:space="preserve"> della piazzola per vederci arrivare. Mentre noi provvedevam</w:t>
      </w:r>
      <w:r w:rsidR="005150B2" w:rsidRPr="00620554">
        <w:rPr>
          <w:sz w:val="24"/>
          <w:szCs w:val="24"/>
        </w:rPr>
        <w:t>o</w:t>
      </w:r>
      <w:r w:rsidR="00E914BA" w:rsidRPr="00620554">
        <w:rPr>
          <w:sz w:val="24"/>
          <w:szCs w:val="24"/>
        </w:rPr>
        <w:t xml:space="preserve"> </w:t>
      </w:r>
      <w:r w:rsidR="005150B2" w:rsidRPr="00620554">
        <w:rPr>
          <w:sz w:val="24"/>
          <w:szCs w:val="24"/>
        </w:rPr>
        <w:t>alla preparazione della macchina per la notte</w:t>
      </w:r>
      <w:r w:rsidR="00BE1689" w:rsidRPr="00620554">
        <w:rPr>
          <w:sz w:val="24"/>
          <w:szCs w:val="24"/>
        </w:rPr>
        <w:t>, per rizzare bene</w:t>
      </w:r>
      <w:r w:rsidR="00DB1517" w:rsidRPr="00620554">
        <w:rPr>
          <w:sz w:val="24"/>
          <w:szCs w:val="24"/>
        </w:rPr>
        <w:t xml:space="preserve"> </w:t>
      </w:r>
      <w:r w:rsidR="00BE1689" w:rsidRPr="00620554">
        <w:rPr>
          <w:sz w:val="24"/>
          <w:szCs w:val="24"/>
        </w:rPr>
        <w:t>i due rotori dato il vento</w:t>
      </w:r>
      <w:r w:rsidR="00C2566A" w:rsidRPr="00620554">
        <w:rPr>
          <w:sz w:val="24"/>
          <w:szCs w:val="24"/>
        </w:rPr>
        <w:t xml:space="preserve"> che soffia,</w:t>
      </w:r>
      <w:r w:rsidR="00F76B5A">
        <w:rPr>
          <w:sz w:val="24"/>
          <w:szCs w:val="24"/>
        </w:rPr>
        <w:t xml:space="preserve"> non dobbiamo fa</w:t>
      </w:r>
      <w:r w:rsidR="00D34653">
        <w:rPr>
          <w:sz w:val="24"/>
          <w:szCs w:val="24"/>
        </w:rPr>
        <w:t>re carburante, lo rifaremo domani mattina al nostro rientro a Nuuk</w:t>
      </w:r>
      <w:r w:rsidR="00A86127">
        <w:rPr>
          <w:sz w:val="24"/>
          <w:szCs w:val="24"/>
        </w:rPr>
        <w:t>,</w:t>
      </w:r>
      <w:r w:rsidR="00004903" w:rsidRPr="00620554">
        <w:rPr>
          <w:sz w:val="24"/>
          <w:szCs w:val="24"/>
        </w:rPr>
        <w:t xml:space="preserve"> </w:t>
      </w:r>
      <w:r w:rsidR="00A86127">
        <w:rPr>
          <w:sz w:val="24"/>
          <w:szCs w:val="24"/>
        </w:rPr>
        <w:t>a</w:t>
      </w:r>
      <w:r w:rsidR="00E914BA" w:rsidRPr="00620554">
        <w:rPr>
          <w:sz w:val="24"/>
          <w:szCs w:val="24"/>
        </w:rPr>
        <w:t>rriva una scolaresca accompagnata dalla maestra</w:t>
      </w:r>
      <w:r w:rsidR="00C53678" w:rsidRPr="00620554">
        <w:rPr>
          <w:sz w:val="24"/>
          <w:szCs w:val="24"/>
        </w:rPr>
        <w:t>, tutti inuit, per vedere l’elicotter</w:t>
      </w:r>
      <w:r w:rsidR="002E3022" w:rsidRPr="00620554">
        <w:rPr>
          <w:sz w:val="24"/>
          <w:szCs w:val="24"/>
        </w:rPr>
        <w:t xml:space="preserve">o. Claudio Stefanelli si prende l’incarico di farlo </w:t>
      </w:r>
      <w:r w:rsidR="004E152C" w:rsidRPr="00620554">
        <w:rPr>
          <w:sz w:val="24"/>
          <w:szCs w:val="24"/>
        </w:rPr>
        <w:t>vedere e visitare a tutti, sono entusiasti e felici.</w:t>
      </w:r>
      <w:r w:rsidR="005A0D4B" w:rsidRPr="00620554">
        <w:rPr>
          <w:sz w:val="24"/>
          <w:szCs w:val="24"/>
        </w:rPr>
        <w:t xml:space="preserve"> L’albergo </w:t>
      </w:r>
      <w:r w:rsidR="007E0EB7" w:rsidRPr="00620554">
        <w:rPr>
          <w:sz w:val="24"/>
          <w:szCs w:val="24"/>
        </w:rPr>
        <w:t>è sulla strada principale, praticamente sotto l’elicottero che</w:t>
      </w:r>
      <w:r w:rsidR="00756F37" w:rsidRPr="00620554">
        <w:rPr>
          <w:sz w:val="24"/>
          <w:szCs w:val="24"/>
        </w:rPr>
        <w:t>,</w:t>
      </w:r>
      <w:r w:rsidR="007E0EB7" w:rsidRPr="00620554">
        <w:rPr>
          <w:sz w:val="24"/>
          <w:szCs w:val="24"/>
        </w:rPr>
        <w:t xml:space="preserve"> dalla sua posizione</w:t>
      </w:r>
      <w:r w:rsidR="00756F37" w:rsidRPr="00620554">
        <w:rPr>
          <w:sz w:val="24"/>
          <w:szCs w:val="24"/>
        </w:rPr>
        <w:t>,</w:t>
      </w:r>
      <w:r w:rsidR="007E0EB7" w:rsidRPr="00620554">
        <w:rPr>
          <w:sz w:val="24"/>
          <w:szCs w:val="24"/>
        </w:rPr>
        <w:t xml:space="preserve"> domina il villaggio</w:t>
      </w:r>
      <w:r w:rsidR="00756F37" w:rsidRPr="00620554">
        <w:rPr>
          <w:sz w:val="24"/>
          <w:szCs w:val="24"/>
        </w:rPr>
        <w:t>.</w:t>
      </w:r>
      <w:r w:rsidR="00F21235" w:rsidRPr="00620554">
        <w:rPr>
          <w:sz w:val="24"/>
          <w:szCs w:val="24"/>
        </w:rPr>
        <w:t xml:space="preserve"> Tiriamo a sorte la camera </w:t>
      </w:r>
      <w:r w:rsidR="00FC59B9" w:rsidRPr="00620554">
        <w:rPr>
          <w:sz w:val="24"/>
          <w:szCs w:val="24"/>
        </w:rPr>
        <w:t>doppia e</w:t>
      </w:r>
      <w:r w:rsidR="005108DC" w:rsidRPr="00620554">
        <w:rPr>
          <w:sz w:val="24"/>
          <w:szCs w:val="24"/>
        </w:rPr>
        <w:t xml:space="preserve"> i vincitori, o perdenti, sono Paolo e </w:t>
      </w:r>
      <w:r w:rsidR="00726E98" w:rsidRPr="00620554">
        <w:rPr>
          <w:sz w:val="24"/>
          <w:szCs w:val="24"/>
        </w:rPr>
        <w:t>Angelo Sansottera.</w:t>
      </w:r>
      <w:r w:rsidR="004822EA">
        <w:rPr>
          <w:sz w:val="24"/>
          <w:szCs w:val="24"/>
        </w:rPr>
        <w:t xml:space="preserve"> A cena</w:t>
      </w:r>
      <w:r w:rsidR="00E156F0">
        <w:rPr>
          <w:sz w:val="24"/>
          <w:szCs w:val="24"/>
        </w:rPr>
        <w:t>, nonostante il rammarico di Jerry di non essere arrivato in Canada</w:t>
      </w:r>
      <w:r w:rsidR="007A24F0">
        <w:rPr>
          <w:sz w:val="24"/>
          <w:szCs w:val="24"/>
        </w:rPr>
        <w:t xml:space="preserve"> al </w:t>
      </w:r>
      <w:r w:rsidR="00670612">
        <w:rPr>
          <w:sz w:val="24"/>
          <w:szCs w:val="24"/>
        </w:rPr>
        <w:t>s</w:t>
      </w:r>
      <w:r w:rsidR="007A24F0">
        <w:rPr>
          <w:sz w:val="24"/>
          <w:szCs w:val="24"/>
        </w:rPr>
        <w:t xml:space="preserve">econdo giorno di volo e </w:t>
      </w:r>
      <w:r w:rsidR="00B71D37">
        <w:rPr>
          <w:sz w:val="24"/>
          <w:szCs w:val="24"/>
        </w:rPr>
        <w:t>Zorzella</w:t>
      </w:r>
      <w:r w:rsidR="007A24F0">
        <w:rPr>
          <w:sz w:val="24"/>
          <w:szCs w:val="24"/>
        </w:rPr>
        <w:t xml:space="preserve"> che si lamenta del dolore al pollice</w:t>
      </w:r>
      <w:r w:rsidR="008A34B8">
        <w:rPr>
          <w:sz w:val="24"/>
          <w:szCs w:val="24"/>
        </w:rPr>
        <w:t>, ceniamo tranquilli e rilassati</w:t>
      </w:r>
      <w:r w:rsidR="00804814">
        <w:rPr>
          <w:sz w:val="24"/>
          <w:szCs w:val="24"/>
        </w:rPr>
        <w:t xml:space="preserve"> con un’ottima cena inuit</w:t>
      </w:r>
      <w:r w:rsidR="00683917">
        <w:rPr>
          <w:sz w:val="24"/>
          <w:szCs w:val="24"/>
        </w:rPr>
        <w:t>.</w:t>
      </w:r>
      <w:r w:rsidR="007A24F0">
        <w:rPr>
          <w:sz w:val="24"/>
          <w:szCs w:val="24"/>
        </w:rPr>
        <w:t xml:space="preserve"> </w:t>
      </w: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90220D" w14:paraId="4FE6F37C" w14:textId="77777777" w:rsidTr="00EA41EB">
        <w:tc>
          <w:tcPr>
            <w:tcW w:w="9628" w:type="dxa"/>
          </w:tcPr>
          <w:p w14:paraId="69F3FABC" w14:textId="2AAC736A" w:rsidR="0090220D" w:rsidRDefault="008957A5" w:rsidP="00423765">
            <w:pPr>
              <w:jc w:val="both"/>
              <w:rPr>
                <w:sz w:val="24"/>
                <w:szCs w:val="24"/>
              </w:rPr>
            </w:pPr>
            <w:r>
              <w:rPr>
                <w:noProof/>
                <w:sz w:val="24"/>
                <w:szCs w:val="24"/>
                <w:lang w:eastAsia="it-IT"/>
              </w:rPr>
              <w:lastRenderedPageBreak/>
              <w:drawing>
                <wp:inline distT="0" distB="0" distL="0" distR="0" wp14:anchorId="34D46EE4" wp14:editId="0297B188">
                  <wp:extent cx="5776346" cy="4091552"/>
                  <wp:effectExtent l="0" t="0" r="0" b="4445"/>
                  <wp:docPr id="2059784114" name="Immagin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851204" cy="4144576"/>
                          </a:xfrm>
                          <a:prstGeom prst="rect">
                            <a:avLst/>
                          </a:prstGeom>
                          <a:noFill/>
                          <a:ln>
                            <a:noFill/>
                          </a:ln>
                        </pic:spPr>
                      </pic:pic>
                    </a:graphicData>
                  </a:graphic>
                </wp:inline>
              </w:drawing>
            </w:r>
          </w:p>
        </w:tc>
      </w:tr>
      <w:tr w:rsidR="0090220D" w14:paraId="2B281173" w14:textId="77777777" w:rsidTr="00EA41EB">
        <w:tc>
          <w:tcPr>
            <w:tcW w:w="9628" w:type="dxa"/>
          </w:tcPr>
          <w:p w14:paraId="6A17B92E" w14:textId="099080D1" w:rsidR="0090220D" w:rsidRPr="003D1302" w:rsidRDefault="008957A5" w:rsidP="003D1302">
            <w:pPr>
              <w:ind w:firstLine="883"/>
              <w:jc w:val="both"/>
              <w:rPr>
                <w:b/>
                <w:bCs/>
                <w:sz w:val="24"/>
                <w:szCs w:val="24"/>
              </w:rPr>
            </w:pPr>
            <w:r w:rsidRPr="003D1302">
              <w:rPr>
                <w:b/>
                <w:bCs/>
                <w:sz w:val="24"/>
                <w:szCs w:val="24"/>
              </w:rPr>
              <w:t>Foto 48) Secondo atterraggio a Nuuk, senza i Tension Link Fairings.</w:t>
            </w:r>
          </w:p>
        </w:tc>
      </w:tr>
      <w:tr w:rsidR="008957A5" w14:paraId="064AD269" w14:textId="77777777" w:rsidTr="00EA41EB">
        <w:tc>
          <w:tcPr>
            <w:tcW w:w="9628" w:type="dxa"/>
          </w:tcPr>
          <w:p w14:paraId="3871F182" w14:textId="0E8B44A0" w:rsidR="008957A5" w:rsidRDefault="008957A5" w:rsidP="00423765">
            <w:pPr>
              <w:jc w:val="both"/>
              <w:rPr>
                <w:sz w:val="24"/>
                <w:szCs w:val="24"/>
              </w:rPr>
            </w:pPr>
            <w:r>
              <w:rPr>
                <w:noProof/>
                <w:sz w:val="24"/>
                <w:szCs w:val="24"/>
                <w:lang w:eastAsia="it-IT"/>
              </w:rPr>
              <w:drawing>
                <wp:inline distT="0" distB="0" distL="0" distR="0" wp14:anchorId="0FD46F17" wp14:editId="328A584C">
                  <wp:extent cx="5777527" cy="4192291"/>
                  <wp:effectExtent l="0" t="0" r="0" b="0"/>
                  <wp:docPr id="1322185367" name="Immagin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823461" cy="4225622"/>
                          </a:xfrm>
                          <a:prstGeom prst="rect">
                            <a:avLst/>
                          </a:prstGeom>
                          <a:noFill/>
                          <a:ln>
                            <a:noFill/>
                          </a:ln>
                        </pic:spPr>
                      </pic:pic>
                    </a:graphicData>
                  </a:graphic>
                </wp:inline>
              </w:drawing>
            </w:r>
          </w:p>
        </w:tc>
      </w:tr>
      <w:tr w:rsidR="008957A5" w14:paraId="07B92614" w14:textId="77777777" w:rsidTr="00EA41EB">
        <w:tc>
          <w:tcPr>
            <w:tcW w:w="9628" w:type="dxa"/>
          </w:tcPr>
          <w:p w14:paraId="7F76B2E0" w14:textId="70023088" w:rsidR="008957A5" w:rsidRPr="003D1302" w:rsidRDefault="008957A5" w:rsidP="00A71E5F">
            <w:pPr>
              <w:jc w:val="both"/>
              <w:rPr>
                <w:b/>
                <w:bCs/>
                <w:sz w:val="24"/>
                <w:szCs w:val="24"/>
              </w:rPr>
            </w:pPr>
            <w:r w:rsidRPr="003D1302">
              <w:rPr>
                <w:b/>
                <w:bCs/>
                <w:sz w:val="24"/>
                <w:szCs w:val="24"/>
              </w:rPr>
              <w:t>Foto 49</w:t>
            </w:r>
            <w:r w:rsidR="00A71E5F" w:rsidRPr="003D1302">
              <w:rPr>
                <w:b/>
                <w:bCs/>
                <w:sz w:val="24"/>
                <w:szCs w:val="24"/>
              </w:rPr>
              <w:t>)</w:t>
            </w:r>
            <w:r w:rsidRPr="003D1302">
              <w:rPr>
                <w:b/>
                <w:bCs/>
                <w:sz w:val="24"/>
                <w:szCs w:val="24"/>
              </w:rPr>
              <w:t xml:space="preserve"> Abbiamo attraversato il mar</w:t>
            </w:r>
            <w:r w:rsidR="00A9342A">
              <w:rPr>
                <w:b/>
                <w:bCs/>
                <w:sz w:val="24"/>
                <w:szCs w:val="24"/>
              </w:rPr>
              <w:t>e</w:t>
            </w:r>
            <w:r w:rsidRPr="003D1302">
              <w:rPr>
                <w:b/>
                <w:bCs/>
                <w:sz w:val="24"/>
                <w:szCs w:val="24"/>
              </w:rPr>
              <w:t xml:space="preserve"> del Labrador, ecco</w:t>
            </w:r>
            <w:r w:rsidR="00A71E5F" w:rsidRPr="003D1302">
              <w:rPr>
                <w:b/>
                <w:bCs/>
                <w:sz w:val="24"/>
                <w:szCs w:val="24"/>
              </w:rPr>
              <w:t xml:space="preserve"> </w:t>
            </w:r>
            <w:r w:rsidRPr="003D1302">
              <w:rPr>
                <w:b/>
                <w:bCs/>
                <w:sz w:val="24"/>
                <w:szCs w:val="24"/>
              </w:rPr>
              <w:t>le coste dell’isola di Nunavut in Canada.</w:t>
            </w:r>
          </w:p>
        </w:tc>
      </w:tr>
    </w:tbl>
    <w:p w14:paraId="686F3285" w14:textId="7554012B" w:rsidR="008957A5" w:rsidRDefault="004822EA" w:rsidP="008957A5">
      <w:pPr>
        <w:jc w:val="both"/>
        <w:rPr>
          <w:sz w:val="24"/>
          <w:szCs w:val="24"/>
        </w:rPr>
      </w:pPr>
      <w:r>
        <w:rPr>
          <w:sz w:val="24"/>
          <w:szCs w:val="24"/>
        </w:rPr>
        <w:lastRenderedPageBreak/>
        <w:t xml:space="preserve"> </w:t>
      </w: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34"/>
      </w:tblGrid>
      <w:tr w:rsidR="007D306B" w14:paraId="1ACB36BA" w14:textId="77777777" w:rsidTr="00EA41EB">
        <w:tc>
          <w:tcPr>
            <w:tcW w:w="9628" w:type="dxa"/>
          </w:tcPr>
          <w:p w14:paraId="51433814" w14:textId="4752A9BE" w:rsidR="007D306B" w:rsidRDefault="007D306B" w:rsidP="00423765">
            <w:pPr>
              <w:jc w:val="both"/>
              <w:rPr>
                <w:sz w:val="24"/>
                <w:szCs w:val="24"/>
              </w:rPr>
            </w:pPr>
            <w:r>
              <w:rPr>
                <w:noProof/>
                <w:sz w:val="24"/>
                <w:szCs w:val="24"/>
                <w:lang w:eastAsia="it-IT"/>
              </w:rPr>
              <w:drawing>
                <wp:inline distT="0" distB="0" distL="0" distR="0" wp14:anchorId="4946AF18" wp14:editId="471720A5">
                  <wp:extent cx="6044339" cy="4307431"/>
                  <wp:effectExtent l="0" t="0" r="0" b="0"/>
                  <wp:docPr id="594137730" name="Immagin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060233" cy="4318758"/>
                          </a:xfrm>
                          <a:prstGeom prst="rect">
                            <a:avLst/>
                          </a:prstGeom>
                          <a:noFill/>
                          <a:ln>
                            <a:noFill/>
                          </a:ln>
                        </pic:spPr>
                      </pic:pic>
                    </a:graphicData>
                  </a:graphic>
                </wp:inline>
              </w:drawing>
            </w:r>
          </w:p>
        </w:tc>
      </w:tr>
      <w:tr w:rsidR="007D306B" w14:paraId="5B650FDF" w14:textId="77777777" w:rsidTr="00EA41EB">
        <w:tc>
          <w:tcPr>
            <w:tcW w:w="9628" w:type="dxa"/>
          </w:tcPr>
          <w:p w14:paraId="00FF40C9" w14:textId="77F1602A" w:rsidR="007D306B" w:rsidRPr="003D1302" w:rsidRDefault="007D306B" w:rsidP="003D1302">
            <w:pPr>
              <w:ind w:firstLine="2017"/>
              <w:jc w:val="both"/>
              <w:rPr>
                <w:b/>
                <w:bCs/>
                <w:sz w:val="24"/>
                <w:szCs w:val="24"/>
              </w:rPr>
            </w:pPr>
            <w:r w:rsidRPr="003D1302">
              <w:rPr>
                <w:b/>
                <w:bCs/>
                <w:sz w:val="24"/>
                <w:szCs w:val="24"/>
              </w:rPr>
              <w:t>Foto 50</w:t>
            </w:r>
            <w:r w:rsidR="00D309D3" w:rsidRPr="003D1302">
              <w:rPr>
                <w:b/>
                <w:bCs/>
                <w:sz w:val="24"/>
                <w:szCs w:val="24"/>
              </w:rPr>
              <w:t>)</w:t>
            </w:r>
            <w:r w:rsidRPr="003D1302">
              <w:rPr>
                <w:b/>
                <w:bCs/>
                <w:sz w:val="24"/>
                <w:szCs w:val="24"/>
              </w:rPr>
              <w:t xml:space="preserve"> Atterrati a Iqualuit, siamo in Canada.</w:t>
            </w:r>
          </w:p>
        </w:tc>
      </w:tr>
    </w:tbl>
    <w:p w14:paraId="2A7F0695" w14:textId="2022D0D3" w:rsidR="00BE3395" w:rsidRPr="00620554" w:rsidRDefault="00BE3395" w:rsidP="00423765">
      <w:pPr>
        <w:jc w:val="both"/>
        <w:rPr>
          <w:sz w:val="24"/>
          <w:szCs w:val="24"/>
        </w:rPr>
      </w:pPr>
    </w:p>
    <w:p w14:paraId="6C82EE4E" w14:textId="23570681" w:rsidR="00FB1600" w:rsidRDefault="00557822" w:rsidP="00423765">
      <w:pPr>
        <w:jc w:val="both"/>
        <w:rPr>
          <w:sz w:val="24"/>
          <w:szCs w:val="24"/>
        </w:rPr>
      </w:pPr>
      <w:r w:rsidRPr="00620554">
        <w:rPr>
          <w:b/>
          <w:bCs/>
          <w:sz w:val="24"/>
          <w:szCs w:val="24"/>
        </w:rPr>
        <w:t>FOTO</w:t>
      </w:r>
      <w:r w:rsidR="00D851A0" w:rsidRPr="00620554">
        <w:rPr>
          <w:b/>
          <w:bCs/>
          <w:sz w:val="24"/>
          <w:szCs w:val="24"/>
        </w:rPr>
        <w:t xml:space="preserve"> </w:t>
      </w:r>
      <w:r w:rsidR="004D6321" w:rsidRPr="00620554">
        <w:rPr>
          <w:b/>
          <w:bCs/>
          <w:sz w:val="24"/>
          <w:szCs w:val="24"/>
        </w:rPr>
        <w:t>4</w:t>
      </w:r>
      <w:r w:rsidR="00A7342A">
        <w:rPr>
          <w:b/>
          <w:bCs/>
          <w:sz w:val="24"/>
          <w:szCs w:val="24"/>
        </w:rPr>
        <w:t>8</w:t>
      </w:r>
      <w:r w:rsidR="004D6321" w:rsidRPr="00620554">
        <w:rPr>
          <w:b/>
          <w:bCs/>
          <w:sz w:val="24"/>
          <w:szCs w:val="24"/>
        </w:rPr>
        <w:t xml:space="preserve"> </w:t>
      </w:r>
      <w:r w:rsidR="00D851A0" w:rsidRPr="00620554">
        <w:rPr>
          <w:b/>
          <w:bCs/>
          <w:sz w:val="24"/>
          <w:szCs w:val="24"/>
        </w:rPr>
        <w:t>4</w:t>
      </w:r>
      <w:r w:rsidR="009C33A6">
        <w:rPr>
          <w:b/>
          <w:bCs/>
          <w:sz w:val="24"/>
          <w:szCs w:val="24"/>
        </w:rPr>
        <w:t>9</w:t>
      </w:r>
      <w:r w:rsidR="00D851A0" w:rsidRPr="00620554">
        <w:rPr>
          <w:b/>
          <w:bCs/>
          <w:sz w:val="24"/>
          <w:szCs w:val="24"/>
        </w:rPr>
        <w:t xml:space="preserve"> </w:t>
      </w:r>
      <w:r w:rsidR="00A7342A">
        <w:rPr>
          <w:b/>
          <w:bCs/>
          <w:sz w:val="24"/>
          <w:szCs w:val="24"/>
        </w:rPr>
        <w:t>50</w:t>
      </w:r>
      <w:r w:rsidR="00E96F5A" w:rsidRPr="00620554">
        <w:rPr>
          <w:b/>
          <w:bCs/>
          <w:sz w:val="24"/>
          <w:szCs w:val="24"/>
        </w:rPr>
        <w:t>)</w:t>
      </w:r>
      <w:r w:rsidR="00A7342A">
        <w:rPr>
          <w:b/>
          <w:bCs/>
          <w:sz w:val="24"/>
          <w:szCs w:val="24"/>
        </w:rPr>
        <w:t xml:space="preserve"> </w:t>
      </w:r>
      <w:r w:rsidR="00041E89">
        <w:rPr>
          <w:b/>
          <w:bCs/>
          <w:sz w:val="24"/>
          <w:szCs w:val="24"/>
        </w:rPr>
        <w:t>1° settembre</w:t>
      </w:r>
      <w:r w:rsidR="00A7342A">
        <w:rPr>
          <w:b/>
          <w:bCs/>
          <w:sz w:val="24"/>
          <w:szCs w:val="24"/>
        </w:rPr>
        <w:t>.</w:t>
      </w:r>
      <w:r w:rsidR="00D91D49" w:rsidRPr="00620554">
        <w:rPr>
          <w:b/>
          <w:bCs/>
          <w:sz w:val="24"/>
          <w:szCs w:val="24"/>
        </w:rPr>
        <w:t xml:space="preserve">  </w:t>
      </w:r>
      <w:r w:rsidR="00717A69" w:rsidRPr="00620554">
        <w:rPr>
          <w:b/>
          <w:bCs/>
          <w:sz w:val="24"/>
          <w:szCs w:val="24"/>
        </w:rPr>
        <w:t>Si ritorna a Nuuk</w:t>
      </w:r>
      <w:r w:rsidR="0006397F" w:rsidRPr="00620554">
        <w:rPr>
          <w:b/>
          <w:bCs/>
          <w:sz w:val="24"/>
          <w:szCs w:val="24"/>
        </w:rPr>
        <w:t xml:space="preserve"> e poi il Canada</w:t>
      </w:r>
      <w:r w:rsidR="00C100A9" w:rsidRPr="00620554">
        <w:rPr>
          <w:b/>
          <w:bCs/>
          <w:sz w:val="24"/>
          <w:szCs w:val="24"/>
        </w:rPr>
        <w:t xml:space="preserve">. </w:t>
      </w:r>
      <w:r w:rsidR="00E117FF" w:rsidRPr="00620554">
        <w:rPr>
          <w:sz w:val="24"/>
          <w:szCs w:val="24"/>
        </w:rPr>
        <w:t>La mattina del terzo giorno</w:t>
      </w:r>
      <w:r w:rsidR="00E72659" w:rsidRPr="00620554">
        <w:rPr>
          <w:sz w:val="24"/>
          <w:szCs w:val="24"/>
        </w:rPr>
        <w:t>, dopo aver fatto colazione,</w:t>
      </w:r>
      <w:r w:rsidR="008C1927">
        <w:rPr>
          <w:sz w:val="24"/>
          <w:szCs w:val="24"/>
        </w:rPr>
        <w:t xml:space="preserve"> il mio ego</w:t>
      </w:r>
      <w:r w:rsidR="006862AC">
        <w:rPr>
          <w:sz w:val="24"/>
          <w:szCs w:val="24"/>
        </w:rPr>
        <w:t xml:space="preserve"> di ex rotorista</w:t>
      </w:r>
      <w:r w:rsidR="00DE16B6">
        <w:rPr>
          <w:sz w:val="24"/>
          <w:szCs w:val="24"/>
        </w:rPr>
        <w:t xml:space="preserve"> </w:t>
      </w:r>
      <w:r w:rsidR="008C1927">
        <w:rPr>
          <w:sz w:val="24"/>
          <w:szCs w:val="24"/>
        </w:rPr>
        <w:t>si è tranquillizzato</w:t>
      </w:r>
      <w:r w:rsidR="002B3155">
        <w:rPr>
          <w:sz w:val="24"/>
          <w:szCs w:val="24"/>
        </w:rPr>
        <w:t>,</w:t>
      </w:r>
      <w:r w:rsidR="00E72659" w:rsidRPr="00620554">
        <w:rPr>
          <w:sz w:val="24"/>
          <w:szCs w:val="24"/>
        </w:rPr>
        <w:t xml:space="preserve"> siamo a bordo dell’elicottero e, dopo le ispezioni del caso, </w:t>
      </w:r>
      <w:r w:rsidR="00085FD5" w:rsidRPr="00620554">
        <w:rPr>
          <w:sz w:val="24"/>
          <w:szCs w:val="24"/>
        </w:rPr>
        <w:t>decolliamo e facciamo rotta a sud per tornare a Nuuk</w:t>
      </w:r>
      <w:r w:rsidR="007920BA" w:rsidRPr="00620554">
        <w:rPr>
          <w:sz w:val="24"/>
          <w:szCs w:val="24"/>
        </w:rPr>
        <w:t>. Vi arriviamo in 40 minuti di volo</w:t>
      </w:r>
      <w:r w:rsidR="00101DCE" w:rsidRPr="00620554">
        <w:rPr>
          <w:sz w:val="24"/>
          <w:szCs w:val="24"/>
        </w:rPr>
        <w:t>, facciamo velocem</w:t>
      </w:r>
      <w:r w:rsidR="00705A2A" w:rsidRPr="00620554">
        <w:rPr>
          <w:sz w:val="24"/>
          <w:szCs w:val="24"/>
        </w:rPr>
        <w:t>e</w:t>
      </w:r>
      <w:r w:rsidR="00101DCE" w:rsidRPr="00620554">
        <w:rPr>
          <w:sz w:val="24"/>
          <w:szCs w:val="24"/>
        </w:rPr>
        <w:t>nte il pieno di carburante e il piano di volo</w:t>
      </w:r>
      <w:r w:rsidR="00775451" w:rsidRPr="00620554">
        <w:rPr>
          <w:sz w:val="24"/>
          <w:szCs w:val="24"/>
        </w:rPr>
        <w:t xml:space="preserve">. Decolliamo </w:t>
      </w:r>
      <w:r w:rsidR="00496766" w:rsidRPr="00620554">
        <w:rPr>
          <w:sz w:val="24"/>
          <w:szCs w:val="24"/>
        </w:rPr>
        <w:t>e facendo rotta a ovest, attraversiamo il mare del Labrador</w:t>
      </w:r>
      <w:r w:rsidR="00705A2A" w:rsidRPr="00620554">
        <w:rPr>
          <w:sz w:val="24"/>
          <w:szCs w:val="24"/>
        </w:rPr>
        <w:t xml:space="preserve"> con rotta su Iqualuit</w:t>
      </w:r>
      <w:r w:rsidR="002C6274" w:rsidRPr="00620554">
        <w:rPr>
          <w:sz w:val="24"/>
          <w:szCs w:val="24"/>
        </w:rPr>
        <w:t>, Canada</w:t>
      </w:r>
      <w:r w:rsidR="004C1C3B">
        <w:rPr>
          <w:sz w:val="24"/>
          <w:szCs w:val="24"/>
        </w:rPr>
        <w:t>,</w:t>
      </w:r>
      <w:r w:rsidR="002C6274" w:rsidRPr="00620554">
        <w:rPr>
          <w:sz w:val="24"/>
          <w:szCs w:val="24"/>
        </w:rPr>
        <w:t xml:space="preserve"> stato del </w:t>
      </w:r>
      <w:r w:rsidR="00F009BA" w:rsidRPr="00620554">
        <w:rPr>
          <w:sz w:val="24"/>
          <w:szCs w:val="24"/>
        </w:rPr>
        <w:t>Québec</w:t>
      </w:r>
      <w:r w:rsidR="002C6274" w:rsidRPr="00620554">
        <w:rPr>
          <w:sz w:val="24"/>
          <w:szCs w:val="24"/>
        </w:rPr>
        <w:t>.</w:t>
      </w:r>
      <w:r w:rsidR="007960A6" w:rsidRPr="00620554">
        <w:rPr>
          <w:sz w:val="24"/>
          <w:szCs w:val="24"/>
        </w:rPr>
        <w:t xml:space="preserve"> Noto subito la differenza tra il mare del Labrador</w:t>
      </w:r>
      <w:r w:rsidR="0087101D" w:rsidRPr="00620554">
        <w:rPr>
          <w:sz w:val="24"/>
          <w:szCs w:val="24"/>
        </w:rPr>
        <w:t xml:space="preserve"> e l’Oceano Atlantico, apparentemente è più tranquillo,</w:t>
      </w:r>
      <w:r w:rsidR="000362DA" w:rsidRPr="00620554">
        <w:rPr>
          <w:sz w:val="24"/>
          <w:szCs w:val="24"/>
        </w:rPr>
        <w:t xml:space="preserve"> il colore è di un azzurro</w:t>
      </w:r>
      <w:r w:rsidR="003A24CB" w:rsidRPr="00620554">
        <w:rPr>
          <w:sz w:val="24"/>
          <w:szCs w:val="24"/>
        </w:rPr>
        <w:t xml:space="preserve">, </w:t>
      </w:r>
      <w:r w:rsidR="00B80AB3" w:rsidRPr="00620554">
        <w:rPr>
          <w:sz w:val="24"/>
          <w:szCs w:val="24"/>
        </w:rPr>
        <w:t>per così dire, più amichevole</w:t>
      </w:r>
      <w:r w:rsidR="00452F91">
        <w:rPr>
          <w:sz w:val="24"/>
          <w:szCs w:val="24"/>
        </w:rPr>
        <w:t xml:space="preserve"> e non vi sono più iceberg</w:t>
      </w:r>
      <w:r w:rsidR="00B33A25">
        <w:rPr>
          <w:sz w:val="24"/>
          <w:szCs w:val="24"/>
        </w:rPr>
        <w:t>, il mare è completamente sgombro</w:t>
      </w:r>
      <w:r w:rsidR="00B80AB3" w:rsidRPr="00620554">
        <w:rPr>
          <w:sz w:val="24"/>
          <w:szCs w:val="24"/>
        </w:rPr>
        <w:t>. Sarà sicuramente un’impressione</w:t>
      </w:r>
      <w:r w:rsidR="002B5C19" w:rsidRPr="00620554">
        <w:rPr>
          <w:sz w:val="24"/>
          <w:szCs w:val="24"/>
        </w:rPr>
        <w:t>, ma la sensazione generale ci fa sentire più rilassati e tranquilli</w:t>
      </w:r>
      <w:r w:rsidR="00436F8F" w:rsidRPr="00620554">
        <w:rPr>
          <w:sz w:val="24"/>
          <w:szCs w:val="24"/>
        </w:rPr>
        <w:t xml:space="preserve"> Voliamo a 2000 piedi sul mare a 150 nodi</w:t>
      </w:r>
      <w:r w:rsidR="005B534F" w:rsidRPr="00620554">
        <w:rPr>
          <w:sz w:val="24"/>
          <w:szCs w:val="24"/>
        </w:rPr>
        <w:t>. La costa del Canada ci appare improvvisamente davanti alla prua</w:t>
      </w:r>
      <w:r w:rsidR="00D504BB" w:rsidRPr="00620554">
        <w:rPr>
          <w:sz w:val="24"/>
          <w:szCs w:val="24"/>
        </w:rPr>
        <w:t xml:space="preserve"> e in breve </w:t>
      </w:r>
      <w:r w:rsidR="00E14826" w:rsidRPr="00620554">
        <w:rPr>
          <w:sz w:val="24"/>
          <w:szCs w:val="24"/>
        </w:rPr>
        <w:t>siamo all’atterraggio</w:t>
      </w:r>
      <w:r w:rsidR="00EA70E5" w:rsidRPr="00620554">
        <w:rPr>
          <w:sz w:val="24"/>
          <w:szCs w:val="24"/>
        </w:rPr>
        <w:t xml:space="preserve"> dopo</w:t>
      </w:r>
      <w:r w:rsidR="0051139A" w:rsidRPr="00620554">
        <w:rPr>
          <w:sz w:val="24"/>
          <w:szCs w:val="24"/>
        </w:rPr>
        <w:t xml:space="preserve"> 3 ore e 25 minuti</w:t>
      </w:r>
      <w:r w:rsidR="00E14826" w:rsidRPr="00620554">
        <w:rPr>
          <w:sz w:val="24"/>
          <w:szCs w:val="24"/>
        </w:rPr>
        <w:t>. Questo è il primo atterraggio</w:t>
      </w:r>
      <w:r w:rsidR="001150D7" w:rsidRPr="00620554">
        <w:rPr>
          <w:sz w:val="24"/>
          <w:szCs w:val="24"/>
        </w:rPr>
        <w:t xml:space="preserve"> che facciamo sul nuovo Continente</w:t>
      </w:r>
      <w:r w:rsidR="00631E2C" w:rsidRPr="00620554">
        <w:rPr>
          <w:sz w:val="24"/>
          <w:szCs w:val="24"/>
        </w:rPr>
        <w:t xml:space="preserve"> arrivando in volo dal Vecchio Continente</w:t>
      </w:r>
      <w:r w:rsidR="0021647F" w:rsidRPr="00620554">
        <w:rPr>
          <w:sz w:val="24"/>
          <w:szCs w:val="24"/>
        </w:rPr>
        <w:t>. Il PP7 l’avev</w:t>
      </w:r>
      <w:r w:rsidR="00B45FFC" w:rsidRPr="00620554">
        <w:rPr>
          <w:sz w:val="24"/>
          <w:szCs w:val="24"/>
        </w:rPr>
        <w:t>a</w:t>
      </w:r>
      <w:r w:rsidR="0021647F" w:rsidRPr="00620554">
        <w:rPr>
          <w:sz w:val="24"/>
          <w:szCs w:val="24"/>
        </w:rPr>
        <w:t xml:space="preserve"> fatto per nave pochi mesi prima</w:t>
      </w:r>
      <w:r w:rsidR="00B45FFC" w:rsidRPr="00620554">
        <w:rPr>
          <w:sz w:val="24"/>
          <w:szCs w:val="24"/>
        </w:rPr>
        <w:t xml:space="preserve"> e quindi non contava</w:t>
      </w:r>
      <w:r w:rsidR="00FC46AC">
        <w:rPr>
          <w:sz w:val="24"/>
          <w:szCs w:val="24"/>
        </w:rPr>
        <w:t xml:space="preserve"> come record per l’EH 101</w:t>
      </w:r>
      <w:r w:rsidR="00B45FFC" w:rsidRPr="00620554">
        <w:rPr>
          <w:sz w:val="24"/>
          <w:szCs w:val="24"/>
        </w:rPr>
        <w:t>.</w:t>
      </w:r>
      <w:r w:rsidR="00206A55" w:rsidRPr="00620554">
        <w:rPr>
          <w:sz w:val="24"/>
          <w:szCs w:val="24"/>
        </w:rPr>
        <w:t xml:space="preserve"> Le sensazioni che provo sono, probabilmente, quelle che avevano provato i primi Vichinghi</w:t>
      </w:r>
      <w:r w:rsidR="001B744A" w:rsidRPr="00620554">
        <w:rPr>
          <w:sz w:val="24"/>
          <w:szCs w:val="24"/>
        </w:rPr>
        <w:t>, arrivandoci inconsapevolmente mille anni addietro</w:t>
      </w:r>
      <w:r w:rsidR="00E81975" w:rsidRPr="00620554">
        <w:rPr>
          <w:sz w:val="24"/>
          <w:szCs w:val="24"/>
        </w:rPr>
        <w:t>, chissà quali saranno state quelle di Cristoforo Colombo</w:t>
      </w:r>
      <w:r w:rsidR="008116D0" w:rsidRPr="00620554">
        <w:rPr>
          <w:sz w:val="24"/>
          <w:szCs w:val="24"/>
        </w:rPr>
        <w:t xml:space="preserve"> cinquecento anni prima</w:t>
      </w:r>
      <w:r w:rsidR="007A3E25" w:rsidRPr="00620554">
        <w:rPr>
          <w:sz w:val="24"/>
          <w:szCs w:val="24"/>
        </w:rPr>
        <w:t xml:space="preserve">, certo molto più forti </w:t>
      </w:r>
      <w:r w:rsidR="00B634BC" w:rsidRPr="00620554">
        <w:rPr>
          <w:sz w:val="24"/>
          <w:szCs w:val="24"/>
        </w:rPr>
        <w:t xml:space="preserve">e emozionanti le loro, </w:t>
      </w:r>
      <w:r w:rsidR="000338C3" w:rsidRPr="00620554">
        <w:rPr>
          <w:sz w:val="24"/>
          <w:szCs w:val="24"/>
        </w:rPr>
        <w:t xml:space="preserve">le nostre sono comunque delle </w:t>
      </w:r>
      <w:r w:rsidR="006E45FA" w:rsidRPr="00620554">
        <w:rPr>
          <w:sz w:val="24"/>
          <w:szCs w:val="24"/>
        </w:rPr>
        <w:t>sensazioni che provocano emozione</w:t>
      </w:r>
      <w:r w:rsidR="00E55B03" w:rsidRPr="00620554">
        <w:rPr>
          <w:sz w:val="24"/>
          <w:szCs w:val="24"/>
        </w:rPr>
        <w:t xml:space="preserve">, un’emozione assurda per certi versi, basta pensare alle centinaia di voli che attraversano l’Atlantico ogni giorno </w:t>
      </w:r>
      <w:r w:rsidR="00835FC3" w:rsidRPr="00620554">
        <w:rPr>
          <w:sz w:val="24"/>
          <w:szCs w:val="24"/>
        </w:rPr>
        <w:lastRenderedPageBreak/>
        <w:t>dall’Europa all’America e alle migliaia di persone che li fanno</w:t>
      </w:r>
      <w:r w:rsidR="00F33809" w:rsidRPr="00620554">
        <w:rPr>
          <w:sz w:val="24"/>
          <w:szCs w:val="24"/>
        </w:rPr>
        <w:t>, per renderci conto di quanto sia assurdo provarle</w:t>
      </w:r>
      <w:r w:rsidR="00A22511" w:rsidRPr="00620554">
        <w:rPr>
          <w:sz w:val="24"/>
          <w:szCs w:val="24"/>
        </w:rPr>
        <w:t xml:space="preserve"> dopo tre giorni di viaggio su un elicottero</w:t>
      </w:r>
      <w:r w:rsidR="005464A7">
        <w:rPr>
          <w:sz w:val="24"/>
          <w:szCs w:val="24"/>
        </w:rPr>
        <w:t xml:space="preserve"> e alle soglie del terzo millennio</w:t>
      </w:r>
      <w:r w:rsidR="00A22511" w:rsidRPr="00620554">
        <w:rPr>
          <w:sz w:val="24"/>
          <w:szCs w:val="24"/>
        </w:rPr>
        <w:t>.</w:t>
      </w:r>
      <w:r w:rsidR="00A57EC5" w:rsidRPr="00620554">
        <w:rPr>
          <w:sz w:val="24"/>
          <w:szCs w:val="24"/>
        </w:rPr>
        <w:t xml:space="preserve"> In realtà mi accorgo che l’emozione non è mia </w:t>
      </w:r>
      <w:r w:rsidR="005A748C" w:rsidRPr="00620554">
        <w:rPr>
          <w:sz w:val="24"/>
          <w:szCs w:val="24"/>
        </w:rPr>
        <w:t>per l’attr</w:t>
      </w:r>
      <w:r w:rsidR="000E2058" w:rsidRPr="00620554">
        <w:rPr>
          <w:sz w:val="24"/>
          <w:szCs w:val="24"/>
        </w:rPr>
        <w:t>a</w:t>
      </w:r>
      <w:r w:rsidR="005A748C" w:rsidRPr="00620554">
        <w:rPr>
          <w:sz w:val="24"/>
          <w:szCs w:val="24"/>
        </w:rPr>
        <w:t xml:space="preserve">versata che abbiamo compiuto, </w:t>
      </w:r>
      <w:r w:rsidR="000E2058" w:rsidRPr="00620554">
        <w:rPr>
          <w:sz w:val="24"/>
          <w:szCs w:val="24"/>
        </w:rPr>
        <w:t>ma dal fatto di vedere il nostro elicottero parcheggiato</w:t>
      </w:r>
      <w:r w:rsidR="00BF52D4" w:rsidRPr="00620554">
        <w:rPr>
          <w:sz w:val="24"/>
          <w:szCs w:val="24"/>
        </w:rPr>
        <w:t xml:space="preserve"> su una piazzola dell’aeroporto canadese di Iqualuit</w:t>
      </w:r>
      <w:r w:rsidR="00E06643" w:rsidRPr="00620554">
        <w:rPr>
          <w:sz w:val="24"/>
          <w:szCs w:val="24"/>
        </w:rPr>
        <w:t xml:space="preserve">, non su quelle della Bristow </w:t>
      </w:r>
      <w:r w:rsidR="003B6112" w:rsidRPr="00620554">
        <w:rPr>
          <w:sz w:val="24"/>
          <w:szCs w:val="24"/>
        </w:rPr>
        <w:t>ad Aberdeen</w:t>
      </w:r>
      <w:r w:rsidR="003D21FB" w:rsidRPr="00620554">
        <w:rPr>
          <w:sz w:val="24"/>
          <w:szCs w:val="24"/>
        </w:rPr>
        <w:t xml:space="preserve"> come tre giorni prima</w:t>
      </w:r>
      <w:r w:rsidR="00EF3695" w:rsidRPr="00620554">
        <w:rPr>
          <w:sz w:val="24"/>
          <w:szCs w:val="24"/>
        </w:rPr>
        <w:t xml:space="preserve">, </w:t>
      </w:r>
      <w:r w:rsidR="00B1417E" w:rsidRPr="00620554">
        <w:rPr>
          <w:sz w:val="24"/>
          <w:szCs w:val="24"/>
        </w:rPr>
        <w:t>dopo tutto quel viaggio è lui che ci ha portato lì</w:t>
      </w:r>
      <w:r w:rsidR="00735F0E" w:rsidRPr="00620554">
        <w:rPr>
          <w:sz w:val="24"/>
          <w:szCs w:val="24"/>
        </w:rPr>
        <w:t>, non siamo noi che ce lo abbiamo portato.</w:t>
      </w:r>
      <w:r w:rsidR="002820EF" w:rsidRPr="00620554">
        <w:rPr>
          <w:sz w:val="24"/>
          <w:szCs w:val="24"/>
        </w:rPr>
        <w:t xml:space="preserve"> Ci abbiamo messo un giorno in più rispetto ai nostri piani</w:t>
      </w:r>
      <w:r w:rsidR="001D2319" w:rsidRPr="00620554">
        <w:rPr>
          <w:sz w:val="24"/>
          <w:szCs w:val="24"/>
        </w:rPr>
        <w:t>, ma è solo colpa nostra e delle nostre scelte.</w:t>
      </w:r>
      <w:r w:rsidR="00CF5545" w:rsidRPr="00620554">
        <w:rPr>
          <w:sz w:val="24"/>
          <w:szCs w:val="24"/>
        </w:rPr>
        <w:t xml:space="preserve"> Nel bene e nel male, avevo imparato</w:t>
      </w:r>
      <w:r w:rsidR="00844A7F" w:rsidRPr="00620554">
        <w:rPr>
          <w:sz w:val="24"/>
          <w:szCs w:val="24"/>
        </w:rPr>
        <w:t xml:space="preserve"> che questa era una macchina eccezionale</w:t>
      </w:r>
      <w:r w:rsidR="00ED4E94" w:rsidRPr="00620554">
        <w:rPr>
          <w:sz w:val="24"/>
          <w:szCs w:val="24"/>
        </w:rPr>
        <w:t xml:space="preserve"> e, ancora una volta, lo aveva dimostrato</w:t>
      </w:r>
      <w:r w:rsidR="006A5D95" w:rsidRPr="00620554">
        <w:rPr>
          <w:sz w:val="24"/>
          <w:szCs w:val="24"/>
        </w:rPr>
        <w:t xml:space="preserve">. </w:t>
      </w:r>
      <w:r w:rsidR="00F13DCF" w:rsidRPr="00620554">
        <w:rPr>
          <w:sz w:val="24"/>
          <w:szCs w:val="24"/>
        </w:rPr>
        <w:t xml:space="preserve">Mentre i piloti si recano alla torre per le pratiche, io lascio agli altri </w:t>
      </w:r>
      <w:r w:rsidR="0061344D" w:rsidRPr="00620554">
        <w:rPr>
          <w:sz w:val="24"/>
          <w:szCs w:val="24"/>
        </w:rPr>
        <w:t xml:space="preserve">il controllo del carico del carburante </w:t>
      </w:r>
      <w:r w:rsidR="00BE366D" w:rsidRPr="00620554">
        <w:rPr>
          <w:sz w:val="24"/>
          <w:szCs w:val="24"/>
        </w:rPr>
        <w:t>ed</w:t>
      </w:r>
      <w:r w:rsidR="0061344D" w:rsidRPr="00620554">
        <w:rPr>
          <w:sz w:val="24"/>
          <w:szCs w:val="24"/>
        </w:rPr>
        <w:t xml:space="preserve"> entro nella stazione delle partenze</w:t>
      </w:r>
      <w:r w:rsidR="00F81F25" w:rsidRPr="00620554">
        <w:rPr>
          <w:sz w:val="24"/>
          <w:szCs w:val="24"/>
        </w:rPr>
        <w:t>, con la mia carta di credito faccio una call collect a Pietro, a Cascina Costa per comunicargli che eravamo in Canada e tutto procedeva secondo i piani.</w:t>
      </w:r>
    </w:p>
    <w:p w14:paraId="35DA1598" w14:textId="7020CDA2" w:rsidR="00962646" w:rsidRDefault="00FB1600" w:rsidP="00423765">
      <w:pPr>
        <w:jc w:val="both"/>
        <w:rPr>
          <w:noProof/>
        </w:rPr>
      </w:pPr>
      <w:r w:rsidRPr="00FB1600">
        <w:rPr>
          <w:noProof/>
        </w:rPr>
        <w:t xml:space="preserve"> </w:t>
      </w:r>
    </w:p>
    <w:p w14:paraId="1D85BFA1" w14:textId="474AEAE9" w:rsidR="00C52E5D" w:rsidRDefault="00C52E5D" w:rsidP="00423765">
      <w:pPr>
        <w:jc w:val="both"/>
        <w:rPr>
          <w:sz w:val="24"/>
          <w:szCs w:val="24"/>
        </w:rPr>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16"/>
      </w:tblGrid>
      <w:tr w:rsidR="00C52E5D" w14:paraId="1EE7FAD8" w14:textId="77777777" w:rsidTr="00EA41EB">
        <w:tc>
          <w:tcPr>
            <w:tcW w:w="9628" w:type="dxa"/>
          </w:tcPr>
          <w:p w14:paraId="5CD628CC" w14:textId="5A11FF11" w:rsidR="00C52E5D" w:rsidRDefault="00C52E5D" w:rsidP="00423765">
            <w:pPr>
              <w:jc w:val="both"/>
              <w:rPr>
                <w:sz w:val="24"/>
                <w:szCs w:val="24"/>
              </w:rPr>
            </w:pPr>
            <w:r>
              <w:rPr>
                <w:noProof/>
                <w:lang w:eastAsia="it-IT"/>
              </w:rPr>
              <w:drawing>
                <wp:inline distT="0" distB="0" distL="0" distR="0" wp14:anchorId="7F7327BB" wp14:editId="7FC83B19">
                  <wp:extent cx="6089449" cy="4244340"/>
                  <wp:effectExtent l="0" t="0" r="6985" b="3810"/>
                  <wp:docPr id="1644605886" name="Immagine 49" descr="Immagine che contiene natura, acqua, aria aperta, cie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739077" name="Immagine 49" descr="Immagine che contiene natura, acqua, aria aperta, cielo&#10;&#10;Descrizione generata automaticamente"/>
                          <pic:cNvPicPr>
                            <a:picLocks noChangeAspect="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115120" cy="4262233"/>
                          </a:xfrm>
                          <a:prstGeom prst="rect">
                            <a:avLst/>
                          </a:prstGeom>
                          <a:noFill/>
                          <a:ln>
                            <a:noFill/>
                          </a:ln>
                        </pic:spPr>
                      </pic:pic>
                    </a:graphicData>
                  </a:graphic>
                </wp:inline>
              </w:drawing>
            </w:r>
          </w:p>
        </w:tc>
      </w:tr>
      <w:tr w:rsidR="00C52E5D" w14:paraId="3BA88B9C" w14:textId="77777777" w:rsidTr="00EA41EB">
        <w:tc>
          <w:tcPr>
            <w:tcW w:w="9628" w:type="dxa"/>
          </w:tcPr>
          <w:p w14:paraId="448EF70D" w14:textId="7435CECE" w:rsidR="00C52E5D" w:rsidRPr="0000020F" w:rsidRDefault="00C52E5D" w:rsidP="0000020F">
            <w:pPr>
              <w:ind w:firstLine="2584"/>
              <w:jc w:val="both"/>
              <w:rPr>
                <w:b/>
                <w:bCs/>
                <w:sz w:val="24"/>
                <w:szCs w:val="24"/>
              </w:rPr>
            </w:pPr>
            <w:r w:rsidRPr="0000020F">
              <w:rPr>
                <w:b/>
                <w:bCs/>
                <w:noProof/>
              </w:rPr>
              <w:t>Foto 51) Lasciamo l’isola di Nunavut.</w:t>
            </w:r>
          </w:p>
        </w:tc>
      </w:tr>
    </w:tbl>
    <w:p w14:paraId="0C0CCA43" w14:textId="75DC3FBA" w:rsidR="00FB1600" w:rsidRDefault="00FB1600" w:rsidP="00423765">
      <w:pPr>
        <w:jc w:val="both"/>
        <w:rPr>
          <w:sz w:val="24"/>
          <w:szCs w:val="24"/>
        </w:rPr>
      </w:pPr>
    </w:p>
    <w:p w14:paraId="6BA8ADBE" w14:textId="1F659548" w:rsidR="00CF6B61" w:rsidRDefault="00E017E1" w:rsidP="00423765">
      <w:pPr>
        <w:jc w:val="both"/>
        <w:rPr>
          <w:sz w:val="24"/>
          <w:szCs w:val="24"/>
        </w:rPr>
      </w:pPr>
      <w:r w:rsidRPr="00620554">
        <w:rPr>
          <w:sz w:val="24"/>
          <w:szCs w:val="24"/>
        </w:rPr>
        <w:t xml:space="preserve"> </w:t>
      </w:r>
    </w:p>
    <w:p w14:paraId="5E6B752F" w14:textId="77777777" w:rsidR="00EA41EB" w:rsidRDefault="00EA41EB" w:rsidP="00423765">
      <w:pPr>
        <w:jc w:val="both"/>
        <w:rPr>
          <w:sz w:val="24"/>
          <w:szCs w:val="24"/>
        </w:rPr>
      </w:pPr>
    </w:p>
    <w:p w14:paraId="5B7B7C77" w14:textId="77777777" w:rsidR="00EA41EB" w:rsidRDefault="00EA41EB" w:rsidP="00423765">
      <w:pPr>
        <w:jc w:val="both"/>
        <w:rPr>
          <w:sz w:val="24"/>
          <w:szCs w:val="24"/>
        </w:rPr>
      </w:pPr>
    </w:p>
    <w:p w14:paraId="2B62CCC1" w14:textId="77777777" w:rsidR="00EA41EB" w:rsidRDefault="00EA41EB" w:rsidP="00423765">
      <w:pPr>
        <w:jc w:val="both"/>
        <w:rPr>
          <w:sz w:val="24"/>
          <w:szCs w:val="24"/>
        </w:rPr>
      </w:pPr>
    </w:p>
    <w:p w14:paraId="0855D4B2" w14:textId="77777777" w:rsidR="00EA41EB" w:rsidRDefault="00EA41EB" w:rsidP="00423765">
      <w:pPr>
        <w:jc w:val="both"/>
        <w:rPr>
          <w:sz w:val="24"/>
          <w:szCs w:val="24"/>
        </w:rPr>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40"/>
      </w:tblGrid>
      <w:tr w:rsidR="000106BC" w14:paraId="6EE8C0DC" w14:textId="77777777" w:rsidTr="00EA41EB">
        <w:tc>
          <w:tcPr>
            <w:tcW w:w="9628" w:type="dxa"/>
          </w:tcPr>
          <w:p w14:paraId="51601A96" w14:textId="171C9B90" w:rsidR="000106BC" w:rsidRDefault="00074822" w:rsidP="00423765">
            <w:pPr>
              <w:jc w:val="both"/>
              <w:rPr>
                <w:sz w:val="24"/>
                <w:szCs w:val="24"/>
              </w:rPr>
            </w:pPr>
            <w:r>
              <w:rPr>
                <w:sz w:val="24"/>
                <w:szCs w:val="24"/>
              </w:rPr>
              <w:t>.</w:t>
            </w:r>
            <w:r w:rsidR="00492411">
              <w:rPr>
                <w:noProof/>
                <w:lang w:eastAsia="it-IT"/>
              </w:rPr>
              <w:drawing>
                <wp:inline distT="0" distB="0" distL="0" distR="0" wp14:anchorId="7D74095E" wp14:editId="1F34454A">
                  <wp:extent cx="5984283" cy="4269783"/>
                  <wp:effectExtent l="0" t="0" r="0" b="0"/>
                  <wp:docPr id="1421869771" name="Immagin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96000" name="Immagine 50"/>
                          <pic:cNvPicPr>
                            <a:picLocks noChangeAspect="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90122" cy="4273949"/>
                          </a:xfrm>
                          <a:prstGeom prst="rect">
                            <a:avLst/>
                          </a:prstGeom>
                          <a:noFill/>
                          <a:ln>
                            <a:noFill/>
                          </a:ln>
                        </pic:spPr>
                      </pic:pic>
                    </a:graphicData>
                  </a:graphic>
                </wp:inline>
              </w:drawing>
            </w:r>
          </w:p>
        </w:tc>
      </w:tr>
      <w:tr w:rsidR="000106BC" w14:paraId="755BD4AA" w14:textId="77777777" w:rsidTr="00EA41EB">
        <w:tc>
          <w:tcPr>
            <w:tcW w:w="9628" w:type="dxa"/>
          </w:tcPr>
          <w:p w14:paraId="723BA5FD" w14:textId="13D7862C" w:rsidR="000106BC" w:rsidRPr="0000020F" w:rsidRDefault="00492411" w:rsidP="0000020F">
            <w:pPr>
              <w:ind w:firstLine="2867"/>
              <w:jc w:val="both"/>
              <w:rPr>
                <w:b/>
                <w:bCs/>
                <w:sz w:val="24"/>
                <w:szCs w:val="24"/>
              </w:rPr>
            </w:pPr>
            <w:r w:rsidRPr="0000020F">
              <w:rPr>
                <w:b/>
                <w:bCs/>
                <w:sz w:val="24"/>
                <w:szCs w:val="24"/>
              </w:rPr>
              <w:t>Foto 52 Atterrati a Kuujjuaq.</w:t>
            </w:r>
          </w:p>
        </w:tc>
      </w:tr>
    </w:tbl>
    <w:p w14:paraId="4D7D9463" w14:textId="3B38230B" w:rsidR="0093306D" w:rsidRPr="00620554" w:rsidRDefault="0093306D" w:rsidP="00423765">
      <w:pPr>
        <w:jc w:val="both"/>
        <w:rPr>
          <w:sz w:val="24"/>
          <w:szCs w:val="24"/>
        </w:rPr>
      </w:pPr>
    </w:p>
    <w:p w14:paraId="1C4069DB" w14:textId="2FE26BD0" w:rsidR="00557822" w:rsidRPr="00620554" w:rsidRDefault="00CF6B61" w:rsidP="00423765">
      <w:pPr>
        <w:jc w:val="both"/>
        <w:rPr>
          <w:sz w:val="24"/>
          <w:szCs w:val="24"/>
        </w:rPr>
      </w:pPr>
      <w:r w:rsidRPr="00620554">
        <w:rPr>
          <w:b/>
          <w:bCs/>
          <w:sz w:val="24"/>
          <w:szCs w:val="24"/>
        </w:rPr>
        <w:t xml:space="preserve">FOTO </w:t>
      </w:r>
      <w:r w:rsidR="00FB1600">
        <w:rPr>
          <w:b/>
          <w:bCs/>
          <w:sz w:val="24"/>
          <w:szCs w:val="24"/>
        </w:rPr>
        <w:t>51 52</w:t>
      </w:r>
      <w:r w:rsidR="00AA51B1" w:rsidRPr="00620554">
        <w:rPr>
          <w:b/>
          <w:bCs/>
          <w:sz w:val="24"/>
          <w:szCs w:val="24"/>
        </w:rPr>
        <w:t xml:space="preserve">)   </w:t>
      </w:r>
      <w:r w:rsidR="005B00DB" w:rsidRPr="00620554">
        <w:rPr>
          <w:b/>
          <w:bCs/>
          <w:sz w:val="24"/>
          <w:szCs w:val="24"/>
        </w:rPr>
        <w:t>Verso Goose Bay</w:t>
      </w:r>
      <w:r w:rsidR="001D6E79" w:rsidRPr="00620554">
        <w:rPr>
          <w:b/>
          <w:bCs/>
          <w:sz w:val="24"/>
          <w:szCs w:val="24"/>
        </w:rPr>
        <w:t xml:space="preserve"> con</w:t>
      </w:r>
      <w:r w:rsidR="00B41C34" w:rsidRPr="00620554">
        <w:rPr>
          <w:b/>
          <w:bCs/>
          <w:sz w:val="24"/>
          <w:szCs w:val="24"/>
        </w:rPr>
        <w:t xml:space="preserve"> tappa a Kuujjuaq</w:t>
      </w:r>
      <w:r w:rsidR="001D6E79" w:rsidRPr="00620554">
        <w:rPr>
          <w:b/>
          <w:bCs/>
          <w:sz w:val="24"/>
          <w:szCs w:val="24"/>
        </w:rPr>
        <w:t>.</w:t>
      </w:r>
      <w:r w:rsidR="00ED4E94" w:rsidRPr="00620554">
        <w:rPr>
          <w:b/>
          <w:bCs/>
          <w:sz w:val="24"/>
          <w:szCs w:val="24"/>
        </w:rPr>
        <w:t xml:space="preserve"> </w:t>
      </w:r>
      <w:r w:rsidR="00E405E1" w:rsidRPr="00620554">
        <w:rPr>
          <w:b/>
          <w:bCs/>
          <w:sz w:val="24"/>
          <w:szCs w:val="24"/>
        </w:rPr>
        <w:t xml:space="preserve"> </w:t>
      </w:r>
      <w:r w:rsidR="004E5CA5" w:rsidRPr="00620554">
        <w:rPr>
          <w:b/>
          <w:bCs/>
          <w:sz w:val="24"/>
          <w:szCs w:val="24"/>
        </w:rPr>
        <w:t xml:space="preserve"> </w:t>
      </w:r>
      <w:r w:rsidR="004E5CA5" w:rsidRPr="00620554">
        <w:rPr>
          <w:sz w:val="24"/>
          <w:szCs w:val="24"/>
        </w:rPr>
        <w:t xml:space="preserve">Decolliamo e </w:t>
      </w:r>
      <w:r w:rsidR="00D1074F" w:rsidRPr="00620554">
        <w:rPr>
          <w:sz w:val="24"/>
          <w:szCs w:val="24"/>
        </w:rPr>
        <w:t>facciamo prua a sud</w:t>
      </w:r>
      <w:r w:rsidR="00F2502E" w:rsidRPr="00620554">
        <w:rPr>
          <w:sz w:val="24"/>
          <w:szCs w:val="24"/>
        </w:rPr>
        <w:t xml:space="preserve"> per raggiungere Kuujjuaq</w:t>
      </w:r>
      <w:r w:rsidR="005C0EDC" w:rsidRPr="00620554">
        <w:rPr>
          <w:sz w:val="24"/>
          <w:szCs w:val="24"/>
        </w:rPr>
        <w:t>, che si trova veramente sul</w:t>
      </w:r>
      <w:r w:rsidR="00774952" w:rsidRPr="00620554">
        <w:rPr>
          <w:sz w:val="24"/>
          <w:szCs w:val="24"/>
        </w:rPr>
        <w:t>la terraferma del</w:t>
      </w:r>
      <w:r w:rsidR="005C0EDC" w:rsidRPr="00620554">
        <w:rPr>
          <w:sz w:val="24"/>
          <w:szCs w:val="24"/>
        </w:rPr>
        <w:t xml:space="preserve"> continente </w:t>
      </w:r>
      <w:r w:rsidR="00224677" w:rsidRPr="00620554">
        <w:rPr>
          <w:sz w:val="24"/>
          <w:szCs w:val="24"/>
        </w:rPr>
        <w:t>americano</w:t>
      </w:r>
      <w:r w:rsidR="00977C9F" w:rsidRPr="00620554">
        <w:rPr>
          <w:sz w:val="24"/>
          <w:szCs w:val="24"/>
        </w:rPr>
        <w:t xml:space="preserve">, Iqualuit è su </w:t>
      </w:r>
      <w:r w:rsidR="00A8369B" w:rsidRPr="00620554">
        <w:rPr>
          <w:sz w:val="24"/>
          <w:szCs w:val="24"/>
        </w:rPr>
        <w:t>un’isola</w:t>
      </w:r>
      <w:r w:rsidR="00977C9F" w:rsidRPr="00620554">
        <w:rPr>
          <w:sz w:val="24"/>
          <w:szCs w:val="24"/>
        </w:rPr>
        <w:t xml:space="preserve"> all’estremo nord del </w:t>
      </w:r>
      <w:r w:rsidR="00F009BA" w:rsidRPr="00620554">
        <w:rPr>
          <w:sz w:val="24"/>
          <w:szCs w:val="24"/>
        </w:rPr>
        <w:t>Québec</w:t>
      </w:r>
      <w:r w:rsidR="00B30866" w:rsidRPr="00620554">
        <w:rPr>
          <w:sz w:val="24"/>
          <w:szCs w:val="24"/>
        </w:rPr>
        <w:t xml:space="preserve">, </w:t>
      </w:r>
      <w:r w:rsidR="00CC0066" w:rsidRPr="00620554">
        <w:rPr>
          <w:sz w:val="24"/>
          <w:szCs w:val="24"/>
        </w:rPr>
        <w:t>l’isola di Nunavut</w:t>
      </w:r>
      <w:r w:rsidR="008B35B3">
        <w:rPr>
          <w:sz w:val="24"/>
          <w:szCs w:val="24"/>
        </w:rPr>
        <w:t xml:space="preserve"> per gli Inuit e Isola di Baffin</w:t>
      </w:r>
      <w:r w:rsidR="006F3B07">
        <w:rPr>
          <w:sz w:val="24"/>
          <w:szCs w:val="24"/>
        </w:rPr>
        <w:t xml:space="preserve"> per quelli che erano arrivati dopo e ne avevano preso possess</w:t>
      </w:r>
      <w:r w:rsidR="00D67B1D">
        <w:rPr>
          <w:sz w:val="24"/>
          <w:szCs w:val="24"/>
        </w:rPr>
        <w:t>o</w:t>
      </w:r>
      <w:r w:rsidR="00B95665">
        <w:rPr>
          <w:sz w:val="24"/>
          <w:szCs w:val="24"/>
        </w:rPr>
        <w:t>.</w:t>
      </w:r>
      <w:r w:rsidR="00577D66" w:rsidRPr="00620554">
        <w:rPr>
          <w:sz w:val="24"/>
          <w:szCs w:val="24"/>
        </w:rPr>
        <w:t xml:space="preserve"> Dobbiamo attraversare l’ultimo tratto di mare</w:t>
      </w:r>
      <w:r w:rsidR="006A0453" w:rsidRPr="00620554">
        <w:rPr>
          <w:sz w:val="24"/>
          <w:szCs w:val="24"/>
        </w:rPr>
        <w:t xml:space="preserve"> abbastanza esteso da obbligarci a tenere lo scafandro impermeabile</w:t>
      </w:r>
      <w:r w:rsidR="00774952" w:rsidRPr="00620554">
        <w:rPr>
          <w:sz w:val="24"/>
          <w:szCs w:val="24"/>
        </w:rPr>
        <w:t>, sappiamo però che</w:t>
      </w:r>
      <w:r w:rsidR="00122DAF" w:rsidRPr="00620554">
        <w:rPr>
          <w:sz w:val="24"/>
          <w:szCs w:val="24"/>
        </w:rPr>
        <w:t>, una volta a Kuujjuaq</w:t>
      </w:r>
      <w:r w:rsidR="00167F59" w:rsidRPr="00620554">
        <w:rPr>
          <w:sz w:val="24"/>
          <w:szCs w:val="24"/>
        </w:rPr>
        <w:t xml:space="preserve"> potremo togliercelo definitivamente, sarà un grande sollievo.</w:t>
      </w:r>
      <w:r w:rsidR="0009759B" w:rsidRPr="00620554">
        <w:rPr>
          <w:sz w:val="24"/>
          <w:szCs w:val="24"/>
        </w:rPr>
        <w:t xml:space="preserve"> </w:t>
      </w:r>
      <w:r w:rsidR="008D3660" w:rsidRPr="00620554">
        <w:rPr>
          <w:sz w:val="24"/>
          <w:szCs w:val="24"/>
        </w:rPr>
        <w:t xml:space="preserve">Ci stiamo lasciando alle spalle le famose terre del tanto cercato passaggio a </w:t>
      </w:r>
      <w:r w:rsidR="00EE28CE" w:rsidRPr="00620554">
        <w:rPr>
          <w:sz w:val="24"/>
          <w:szCs w:val="24"/>
        </w:rPr>
        <w:t>nord ovest, infatti,</w:t>
      </w:r>
      <w:r w:rsidR="00025D35" w:rsidRPr="00620554">
        <w:rPr>
          <w:sz w:val="24"/>
          <w:szCs w:val="24"/>
        </w:rPr>
        <w:t xml:space="preserve"> l’isola di Nunavut </w:t>
      </w:r>
      <w:r w:rsidR="00256829" w:rsidRPr="00620554">
        <w:rPr>
          <w:sz w:val="24"/>
          <w:szCs w:val="24"/>
        </w:rPr>
        <w:t xml:space="preserve">chiude il tratto di mare che, tra la </w:t>
      </w:r>
      <w:r w:rsidR="00E41868" w:rsidRPr="00620554">
        <w:rPr>
          <w:sz w:val="24"/>
          <w:szCs w:val="24"/>
        </w:rPr>
        <w:t xml:space="preserve">baia di Hudson e </w:t>
      </w:r>
      <w:r w:rsidR="007E1A2B">
        <w:rPr>
          <w:sz w:val="24"/>
          <w:szCs w:val="24"/>
        </w:rPr>
        <w:t>Mare Artico</w:t>
      </w:r>
      <w:r w:rsidR="001907B7">
        <w:rPr>
          <w:sz w:val="24"/>
          <w:szCs w:val="24"/>
        </w:rPr>
        <w:t xml:space="preserve"> e poi attraverso lo stretto di Beri</w:t>
      </w:r>
      <w:r w:rsidR="002103BF">
        <w:rPr>
          <w:sz w:val="24"/>
          <w:szCs w:val="24"/>
        </w:rPr>
        <w:t>n</w:t>
      </w:r>
      <w:r w:rsidR="001907B7">
        <w:rPr>
          <w:sz w:val="24"/>
          <w:szCs w:val="24"/>
        </w:rPr>
        <w:t>g</w:t>
      </w:r>
      <w:r w:rsidR="002103BF">
        <w:rPr>
          <w:sz w:val="24"/>
          <w:szCs w:val="24"/>
        </w:rPr>
        <w:t xml:space="preserve"> e</w:t>
      </w:r>
      <w:r w:rsidR="00C042DA">
        <w:rPr>
          <w:sz w:val="24"/>
          <w:szCs w:val="24"/>
        </w:rPr>
        <w:t xml:space="preserve"> l’Oceano Pacifico</w:t>
      </w:r>
      <w:r w:rsidR="00E41868" w:rsidRPr="00620554">
        <w:rPr>
          <w:sz w:val="24"/>
          <w:szCs w:val="24"/>
        </w:rPr>
        <w:t xml:space="preserve">, </w:t>
      </w:r>
      <w:r w:rsidR="00B72935" w:rsidRPr="00620554">
        <w:rPr>
          <w:sz w:val="24"/>
          <w:szCs w:val="24"/>
        </w:rPr>
        <w:t>ha questo famoso passaggio</w:t>
      </w:r>
      <w:r w:rsidR="00554D8C">
        <w:rPr>
          <w:sz w:val="24"/>
          <w:szCs w:val="24"/>
        </w:rPr>
        <w:t>.</w:t>
      </w:r>
      <w:r w:rsidR="00E81DD2" w:rsidRPr="00620554">
        <w:rPr>
          <w:sz w:val="24"/>
          <w:szCs w:val="24"/>
        </w:rPr>
        <w:t xml:space="preserve"> </w:t>
      </w:r>
      <w:r w:rsidR="00554D8C">
        <w:rPr>
          <w:sz w:val="24"/>
          <w:szCs w:val="24"/>
        </w:rPr>
        <w:t>M</w:t>
      </w:r>
      <w:r w:rsidR="00E81DD2" w:rsidRPr="00620554">
        <w:rPr>
          <w:sz w:val="24"/>
          <w:szCs w:val="24"/>
        </w:rPr>
        <w:t>i viene in mente un vecchissimo film</w:t>
      </w:r>
      <w:r w:rsidR="003021D8" w:rsidRPr="00620554">
        <w:rPr>
          <w:sz w:val="24"/>
          <w:szCs w:val="24"/>
        </w:rPr>
        <w:t xml:space="preserve">, con Spencer Tracy, forse avo del nostro pilota </w:t>
      </w:r>
      <w:r w:rsidR="00814D69" w:rsidRPr="00620554">
        <w:rPr>
          <w:sz w:val="24"/>
          <w:szCs w:val="24"/>
        </w:rPr>
        <w:t>in</w:t>
      </w:r>
      <w:r w:rsidR="003021D8" w:rsidRPr="00620554">
        <w:rPr>
          <w:sz w:val="24"/>
          <w:szCs w:val="24"/>
        </w:rPr>
        <w:t xml:space="preserve"> </w:t>
      </w:r>
      <w:r w:rsidR="00FE164D" w:rsidRPr="00620554">
        <w:rPr>
          <w:sz w:val="24"/>
          <w:szCs w:val="24"/>
        </w:rPr>
        <w:t>comando, intitolato</w:t>
      </w:r>
      <w:r w:rsidR="00B72935" w:rsidRPr="00620554">
        <w:rPr>
          <w:sz w:val="24"/>
          <w:szCs w:val="24"/>
        </w:rPr>
        <w:t xml:space="preserve"> proprio</w:t>
      </w:r>
      <w:r w:rsidR="00FE164D" w:rsidRPr="00620554">
        <w:rPr>
          <w:sz w:val="24"/>
          <w:szCs w:val="24"/>
        </w:rPr>
        <w:t xml:space="preserve"> Passaggio a Nord Ovest</w:t>
      </w:r>
      <w:r w:rsidR="001F3D1D" w:rsidRPr="00620554">
        <w:rPr>
          <w:sz w:val="24"/>
          <w:szCs w:val="24"/>
        </w:rPr>
        <w:t>, dove un gruppo di esploratori franco inglesi</w:t>
      </w:r>
      <w:r w:rsidR="0057758C" w:rsidRPr="00620554">
        <w:rPr>
          <w:sz w:val="24"/>
          <w:szCs w:val="24"/>
        </w:rPr>
        <w:t xml:space="preserve">, comunque canadesi, </w:t>
      </w:r>
      <w:r w:rsidR="00224677" w:rsidRPr="00620554">
        <w:rPr>
          <w:sz w:val="24"/>
          <w:szCs w:val="24"/>
        </w:rPr>
        <w:t>era partito</w:t>
      </w:r>
      <w:r w:rsidR="0057758C" w:rsidRPr="00620554">
        <w:rPr>
          <w:sz w:val="24"/>
          <w:szCs w:val="24"/>
        </w:rPr>
        <w:t xml:space="preserve"> per</w:t>
      </w:r>
      <w:r w:rsidR="00BC0796" w:rsidRPr="00620554">
        <w:rPr>
          <w:sz w:val="24"/>
          <w:szCs w:val="24"/>
        </w:rPr>
        <w:t xml:space="preserve"> recarsi a ovest in ricerca del passaggio,</w:t>
      </w:r>
      <w:r w:rsidR="00B038C3" w:rsidRPr="00620554">
        <w:rPr>
          <w:sz w:val="24"/>
          <w:szCs w:val="24"/>
        </w:rPr>
        <w:t xml:space="preserve"> tra foreste imm</w:t>
      </w:r>
      <w:r w:rsidR="00EA0C9D" w:rsidRPr="00620554">
        <w:rPr>
          <w:sz w:val="24"/>
          <w:szCs w:val="24"/>
        </w:rPr>
        <w:t>ense e mille pericoli,</w:t>
      </w:r>
      <w:r w:rsidR="0074238F">
        <w:rPr>
          <w:sz w:val="24"/>
          <w:szCs w:val="24"/>
        </w:rPr>
        <w:t xml:space="preserve"> </w:t>
      </w:r>
      <w:r w:rsidR="009D4423">
        <w:rPr>
          <w:sz w:val="24"/>
          <w:szCs w:val="24"/>
        </w:rPr>
        <w:t>trascinandosi dietro anche una grossa barca da usare per l’attraversamento</w:t>
      </w:r>
      <w:r w:rsidR="002A0062">
        <w:rPr>
          <w:sz w:val="24"/>
          <w:szCs w:val="24"/>
        </w:rPr>
        <w:t xml:space="preserve"> dei tratti di mare</w:t>
      </w:r>
      <w:r w:rsidR="00F85DAE">
        <w:rPr>
          <w:sz w:val="24"/>
          <w:szCs w:val="24"/>
        </w:rPr>
        <w:t>,</w:t>
      </w:r>
      <w:r w:rsidR="00EA0C9D" w:rsidRPr="00620554">
        <w:rPr>
          <w:sz w:val="24"/>
          <w:szCs w:val="24"/>
        </w:rPr>
        <w:t xml:space="preserve"> non l’avevano trovato ma avevano tracciato un sentiero</w:t>
      </w:r>
      <w:r w:rsidR="0074755E" w:rsidRPr="00620554">
        <w:rPr>
          <w:sz w:val="24"/>
          <w:szCs w:val="24"/>
        </w:rPr>
        <w:t xml:space="preserve"> per poter riprendere la ricerca più avanti</w:t>
      </w:r>
      <w:r w:rsidR="00C94FA3" w:rsidRPr="00620554">
        <w:rPr>
          <w:sz w:val="24"/>
          <w:szCs w:val="24"/>
        </w:rPr>
        <w:t>. Arriviamo finalmente a K</w:t>
      </w:r>
      <w:r w:rsidR="008135D7" w:rsidRPr="00620554">
        <w:rPr>
          <w:sz w:val="24"/>
          <w:szCs w:val="24"/>
        </w:rPr>
        <w:t>uujjuaq e atterriamo</w:t>
      </w:r>
      <w:r w:rsidR="00F83490" w:rsidRPr="00620554">
        <w:rPr>
          <w:sz w:val="24"/>
          <w:szCs w:val="24"/>
        </w:rPr>
        <w:t xml:space="preserve"> dopo </w:t>
      </w:r>
      <w:r w:rsidR="004E24B8" w:rsidRPr="00620554">
        <w:rPr>
          <w:sz w:val="24"/>
          <w:szCs w:val="24"/>
        </w:rPr>
        <w:lastRenderedPageBreak/>
        <w:t>due ore e 15 minuti di volo</w:t>
      </w:r>
      <w:r w:rsidR="008135D7" w:rsidRPr="00620554">
        <w:rPr>
          <w:sz w:val="24"/>
          <w:szCs w:val="24"/>
        </w:rPr>
        <w:t>, il tempo era peggiorato</w:t>
      </w:r>
      <w:r w:rsidR="00D13CF1" w:rsidRPr="00620554">
        <w:rPr>
          <w:sz w:val="24"/>
          <w:szCs w:val="24"/>
        </w:rPr>
        <w:t xml:space="preserve"> nell’ultimo tratto di percorso, le nuvole erano basse e la visibilit</w:t>
      </w:r>
      <w:r w:rsidR="008E29F4" w:rsidRPr="00620554">
        <w:rPr>
          <w:sz w:val="24"/>
          <w:szCs w:val="24"/>
        </w:rPr>
        <w:t>à si stava riducendo</w:t>
      </w:r>
      <w:r w:rsidR="00224677" w:rsidRPr="00620554">
        <w:rPr>
          <w:sz w:val="24"/>
          <w:szCs w:val="24"/>
        </w:rPr>
        <w:t>.</w:t>
      </w:r>
      <w:r w:rsidR="00774952" w:rsidRPr="00620554">
        <w:rPr>
          <w:sz w:val="24"/>
          <w:szCs w:val="24"/>
        </w:rPr>
        <w:t xml:space="preserve"> </w:t>
      </w:r>
    </w:p>
    <w:p w14:paraId="27971717" w14:textId="3218104A" w:rsidR="00F308E6" w:rsidRDefault="00085360" w:rsidP="00423765">
      <w:pPr>
        <w:jc w:val="both"/>
        <w:rPr>
          <w:sz w:val="24"/>
          <w:szCs w:val="24"/>
        </w:rPr>
      </w:pPr>
      <w:r w:rsidRPr="00620554">
        <w:rPr>
          <w:b/>
          <w:bCs/>
          <w:sz w:val="24"/>
          <w:szCs w:val="24"/>
        </w:rPr>
        <w:t xml:space="preserve">Dobbiamo arrivare a Goose Bay.  </w:t>
      </w:r>
      <w:r w:rsidR="0098127B" w:rsidRPr="00620554">
        <w:rPr>
          <w:sz w:val="24"/>
          <w:szCs w:val="24"/>
        </w:rPr>
        <w:t>Mentre i piloti si occupano</w:t>
      </w:r>
      <w:r w:rsidR="00BA67CD" w:rsidRPr="00620554">
        <w:rPr>
          <w:sz w:val="24"/>
          <w:szCs w:val="24"/>
        </w:rPr>
        <w:t xml:space="preserve"> della visita alla</w:t>
      </w:r>
      <w:r w:rsidR="00E5786F" w:rsidRPr="00620554">
        <w:rPr>
          <w:sz w:val="24"/>
          <w:szCs w:val="24"/>
        </w:rPr>
        <w:t xml:space="preserve"> torre, io mi occupo del carburante</w:t>
      </w:r>
      <w:r w:rsidR="000C24E8" w:rsidRPr="00620554">
        <w:rPr>
          <w:sz w:val="24"/>
          <w:szCs w:val="24"/>
        </w:rPr>
        <w:t xml:space="preserve"> e di fare la solita telefonata. L’unico telefono pu</w:t>
      </w:r>
      <w:r w:rsidR="00976841" w:rsidRPr="00620554">
        <w:rPr>
          <w:sz w:val="24"/>
          <w:szCs w:val="24"/>
        </w:rPr>
        <w:t>bblico di questo aeroporto funziona a moneta canadese</w:t>
      </w:r>
      <w:r w:rsidR="00106368" w:rsidRPr="00620554">
        <w:rPr>
          <w:sz w:val="24"/>
          <w:szCs w:val="24"/>
        </w:rPr>
        <w:t>, fortunatamente ho</w:t>
      </w:r>
      <w:r w:rsidR="00176DD7" w:rsidRPr="00620554">
        <w:rPr>
          <w:sz w:val="24"/>
          <w:szCs w:val="24"/>
        </w:rPr>
        <w:t xml:space="preserve"> in tasca un po</w:t>
      </w:r>
      <w:r w:rsidR="008E2302" w:rsidRPr="00620554">
        <w:rPr>
          <w:sz w:val="24"/>
          <w:szCs w:val="24"/>
        </w:rPr>
        <w:t>’</w:t>
      </w:r>
      <w:r w:rsidR="00176DD7" w:rsidRPr="00620554">
        <w:rPr>
          <w:sz w:val="24"/>
          <w:szCs w:val="24"/>
        </w:rPr>
        <w:t xml:space="preserve"> di moneta</w:t>
      </w:r>
      <w:r w:rsidR="002155F4" w:rsidRPr="00620554">
        <w:rPr>
          <w:sz w:val="24"/>
          <w:szCs w:val="24"/>
        </w:rPr>
        <w:t xml:space="preserve"> locale dato che</w:t>
      </w:r>
      <w:r w:rsidR="000B0B20" w:rsidRPr="00620554">
        <w:rPr>
          <w:sz w:val="24"/>
          <w:szCs w:val="24"/>
        </w:rPr>
        <w:t xml:space="preserve"> attualmente sono di stanza presso la Bombardier a Montreal</w:t>
      </w:r>
      <w:r w:rsidR="00FF4533" w:rsidRPr="00620554">
        <w:rPr>
          <w:sz w:val="24"/>
          <w:szCs w:val="24"/>
        </w:rPr>
        <w:t xml:space="preserve">. Uso tutte le monete che ho per riuscire a garantirmi pochi </w:t>
      </w:r>
      <w:r w:rsidR="00F8437F" w:rsidRPr="00620554">
        <w:rPr>
          <w:sz w:val="24"/>
          <w:szCs w:val="24"/>
        </w:rPr>
        <w:t xml:space="preserve">secondi di comunicazione, l’operatrice </w:t>
      </w:r>
      <w:r w:rsidR="00E333AA" w:rsidRPr="00620554">
        <w:rPr>
          <w:sz w:val="24"/>
          <w:szCs w:val="24"/>
        </w:rPr>
        <w:t xml:space="preserve">è gentile a connettermi anche se non </w:t>
      </w:r>
      <w:r w:rsidR="00914300" w:rsidRPr="00620554">
        <w:rPr>
          <w:sz w:val="24"/>
          <w:szCs w:val="24"/>
        </w:rPr>
        <w:t>ho raggiunto l’ammontare necessario richiestomi</w:t>
      </w:r>
      <w:r w:rsidR="00BD529F">
        <w:rPr>
          <w:sz w:val="24"/>
          <w:szCs w:val="24"/>
        </w:rPr>
        <w:t>;</w:t>
      </w:r>
      <w:r w:rsidR="002A0AB1" w:rsidRPr="00620554">
        <w:rPr>
          <w:sz w:val="24"/>
          <w:szCs w:val="24"/>
        </w:rPr>
        <w:t xml:space="preserve"> dato che in Italia dovrebbe essere notte</w:t>
      </w:r>
      <w:r w:rsidR="0087618E" w:rsidRPr="00620554">
        <w:rPr>
          <w:sz w:val="24"/>
          <w:szCs w:val="24"/>
        </w:rPr>
        <w:t xml:space="preserve"> </w:t>
      </w:r>
      <w:r w:rsidR="002A0AB1" w:rsidRPr="00620554">
        <w:rPr>
          <w:sz w:val="24"/>
          <w:szCs w:val="24"/>
        </w:rPr>
        <w:t>fonda</w:t>
      </w:r>
      <w:r w:rsidR="0087618E" w:rsidRPr="00620554">
        <w:rPr>
          <w:sz w:val="24"/>
          <w:szCs w:val="24"/>
        </w:rPr>
        <w:t>, faccio il numero di casa di Pietro</w:t>
      </w:r>
      <w:r w:rsidR="000D49A6" w:rsidRPr="00620554">
        <w:rPr>
          <w:sz w:val="24"/>
          <w:szCs w:val="24"/>
        </w:rPr>
        <w:t>, mi sono già preparato il discorso per non perdere tempo</w:t>
      </w:r>
      <w:r w:rsidR="00424A1F" w:rsidRPr="00620554">
        <w:rPr>
          <w:sz w:val="24"/>
          <w:szCs w:val="24"/>
        </w:rPr>
        <w:t>. Pietro risponde con voce cavernosa e assonnata</w:t>
      </w:r>
      <w:r w:rsidR="00B832D2" w:rsidRPr="00620554">
        <w:rPr>
          <w:sz w:val="24"/>
          <w:szCs w:val="24"/>
        </w:rPr>
        <w:t>, gli faccio velocemente la comunicazione</w:t>
      </w:r>
      <w:r w:rsidR="00E12625" w:rsidRPr="00620554">
        <w:rPr>
          <w:sz w:val="24"/>
          <w:szCs w:val="24"/>
        </w:rPr>
        <w:t xml:space="preserve"> prima che scatti il beep della fine delle monete</w:t>
      </w:r>
      <w:r w:rsidR="00C06251" w:rsidRPr="00620554">
        <w:rPr>
          <w:sz w:val="24"/>
          <w:szCs w:val="24"/>
        </w:rPr>
        <w:t>. Le mie ultime parole erano state</w:t>
      </w:r>
      <w:r w:rsidR="00F56089">
        <w:rPr>
          <w:sz w:val="24"/>
          <w:szCs w:val="24"/>
        </w:rPr>
        <w:t>:</w:t>
      </w:r>
      <w:r w:rsidR="00C06251" w:rsidRPr="00620554">
        <w:rPr>
          <w:sz w:val="24"/>
          <w:szCs w:val="24"/>
        </w:rPr>
        <w:t xml:space="preserve"> </w:t>
      </w:r>
      <w:r w:rsidR="00F56089">
        <w:rPr>
          <w:sz w:val="24"/>
          <w:szCs w:val="24"/>
        </w:rPr>
        <w:t>“p</w:t>
      </w:r>
      <w:r w:rsidR="00C06251" w:rsidRPr="00620554">
        <w:rPr>
          <w:sz w:val="24"/>
          <w:szCs w:val="24"/>
        </w:rPr>
        <w:t>er favore</w:t>
      </w:r>
      <w:r w:rsidR="00F00B16" w:rsidRPr="00620554">
        <w:rPr>
          <w:sz w:val="24"/>
          <w:szCs w:val="24"/>
        </w:rPr>
        <w:t>, avvisa anche mia moglie che tutto va bene</w:t>
      </w:r>
      <w:r w:rsidR="00F56089">
        <w:rPr>
          <w:sz w:val="24"/>
          <w:szCs w:val="24"/>
        </w:rPr>
        <w:t>”</w:t>
      </w:r>
      <w:r w:rsidR="00F00B16" w:rsidRPr="00620554">
        <w:rPr>
          <w:sz w:val="24"/>
          <w:szCs w:val="24"/>
        </w:rPr>
        <w:t>.</w:t>
      </w:r>
      <w:r w:rsidR="00FE36C4" w:rsidRPr="00620554">
        <w:rPr>
          <w:sz w:val="24"/>
          <w:szCs w:val="24"/>
        </w:rPr>
        <w:t xml:space="preserve"> La telefonata si interrompe all’i</w:t>
      </w:r>
      <w:r w:rsidR="00701A79" w:rsidRPr="00620554">
        <w:rPr>
          <w:sz w:val="24"/>
          <w:szCs w:val="24"/>
        </w:rPr>
        <w:t>m</w:t>
      </w:r>
      <w:r w:rsidR="00FE36C4" w:rsidRPr="00620554">
        <w:rPr>
          <w:sz w:val="24"/>
          <w:szCs w:val="24"/>
        </w:rPr>
        <w:t>provviso</w:t>
      </w:r>
      <w:r w:rsidR="006C2DF4" w:rsidRPr="00620554">
        <w:rPr>
          <w:sz w:val="24"/>
          <w:szCs w:val="24"/>
        </w:rPr>
        <w:t>, la missione</w:t>
      </w:r>
      <w:r w:rsidR="003A1570">
        <w:rPr>
          <w:sz w:val="24"/>
          <w:szCs w:val="24"/>
        </w:rPr>
        <w:t xml:space="preserve"> telefonica</w:t>
      </w:r>
      <w:r w:rsidR="006C2DF4" w:rsidRPr="00620554">
        <w:rPr>
          <w:sz w:val="24"/>
          <w:szCs w:val="24"/>
        </w:rPr>
        <w:t xml:space="preserve"> è </w:t>
      </w:r>
      <w:r w:rsidR="00423B60" w:rsidRPr="00620554">
        <w:rPr>
          <w:sz w:val="24"/>
          <w:szCs w:val="24"/>
        </w:rPr>
        <w:t>compiuta. Solo</w:t>
      </w:r>
      <w:r w:rsidR="006C2DF4" w:rsidRPr="00620554">
        <w:rPr>
          <w:sz w:val="24"/>
          <w:szCs w:val="24"/>
        </w:rPr>
        <w:t xml:space="preserve"> dopo due giorni, arrivati a Gander</w:t>
      </w:r>
      <w:r w:rsidR="00423B60" w:rsidRPr="00620554">
        <w:rPr>
          <w:sz w:val="24"/>
          <w:szCs w:val="24"/>
        </w:rPr>
        <w:t>,</w:t>
      </w:r>
      <w:r w:rsidR="0087618E" w:rsidRPr="00620554">
        <w:rPr>
          <w:sz w:val="24"/>
          <w:szCs w:val="24"/>
        </w:rPr>
        <w:t xml:space="preserve"> </w:t>
      </w:r>
      <w:r w:rsidR="00CA4889" w:rsidRPr="00620554">
        <w:rPr>
          <w:sz w:val="24"/>
          <w:szCs w:val="24"/>
        </w:rPr>
        <w:t>avevo avuto la notizia del quasi dramma che si era verificato quella notte</w:t>
      </w:r>
      <w:r w:rsidR="00701A79" w:rsidRPr="00620554">
        <w:rPr>
          <w:sz w:val="24"/>
          <w:szCs w:val="24"/>
        </w:rPr>
        <w:t xml:space="preserve">. </w:t>
      </w:r>
      <w:r w:rsidR="003C3D49" w:rsidRPr="00620554">
        <w:rPr>
          <w:sz w:val="24"/>
          <w:szCs w:val="24"/>
        </w:rPr>
        <w:t>I</w:t>
      </w:r>
      <w:r w:rsidR="00701A79" w:rsidRPr="00620554">
        <w:rPr>
          <w:sz w:val="24"/>
          <w:szCs w:val="24"/>
        </w:rPr>
        <w:t>nfatti</w:t>
      </w:r>
      <w:r w:rsidR="003C3D49" w:rsidRPr="00620554">
        <w:rPr>
          <w:sz w:val="24"/>
          <w:szCs w:val="24"/>
        </w:rPr>
        <w:t>, Pietro con grande determinazione</w:t>
      </w:r>
      <w:r w:rsidR="00D66A7B" w:rsidRPr="00620554">
        <w:rPr>
          <w:sz w:val="24"/>
          <w:szCs w:val="24"/>
        </w:rPr>
        <w:t xml:space="preserve"> e solidarietà</w:t>
      </w:r>
      <w:r w:rsidR="003C3D49" w:rsidRPr="00620554">
        <w:rPr>
          <w:sz w:val="24"/>
          <w:szCs w:val="24"/>
        </w:rPr>
        <w:t>,</w:t>
      </w:r>
      <w:r w:rsidR="00D66A7B" w:rsidRPr="00620554">
        <w:rPr>
          <w:sz w:val="24"/>
          <w:szCs w:val="24"/>
        </w:rPr>
        <w:t xml:space="preserve"> telefonò immediatamente a mia moglie</w:t>
      </w:r>
      <w:r w:rsidR="007302BA" w:rsidRPr="00620554">
        <w:rPr>
          <w:sz w:val="24"/>
          <w:szCs w:val="24"/>
        </w:rPr>
        <w:t>, facendole venire un quasi infarto</w:t>
      </w:r>
      <w:r w:rsidR="00734B96" w:rsidRPr="00620554">
        <w:rPr>
          <w:sz w:val="24"/>
          <w:szCs w:val="24"/>
        </w:rPr>
        <w:t xml:space="preserve"> per l’ora della telefonata e il tono di voce</w:t>
      </w:r>
      <w:r w:rsidR="00E86BBF" w:rsidRPr="00620554">
        <w:rPr>
          <w:sz w:val="24"/>
          <w:szCs w:val="24"/>
        </w:rPr>
        <w:t xml:space="preserve"> col quale stava parlando.</w:t>
      </w:r>
      <w:r w:rsidR="00A9052A" w:rsidRPr="00620554">
        <w:rPr>
          <w:sz w:val="24"/>
          <w:szCs w:val="24"/>
        </w:rPr>
        <w:t xml:space="preserve"> Torniamo al nostro viaggio, </w:t>
      </w:r>
      <w:r w:rsidR="00FD6151" w:rsidRPr="00620554">
        <w:rPr>
          <w:sz w:val="24"/>
          <w:szCs w:val="24"/>
        </w:rPr>
        <w:t xml:space="preserve">i piloti rientrano dalla torre con la notizia che da sud sta arrivando rapidamente una perturbazione </w:t>
      </w:r>
      <w:r w:rsidR="00957352" w:rsidRPr="00620554">
        <w:rPr>
          <w:sz w:val="24"/>
          <w:szCs w:val="24"/>
        </w:rPr>
        <w:t>co</w:t>
      </w:r>
      <w:r w:rsidR="006F217F" w:rsidRPr="00620554">
        <w:rPr>
          <w:sz w:val="24"/>
          <w:szCs w:val="24"/>
        </w:rPr>
        <w:t>n</w:t>
      </w:r>
      <w:r w:rsidR="00957352" w:rsidRPr="00620554">
        <w:rPr>
          <w:sz w:val="24"/>
          <w:szCs w:val="24"/>
        </w:rPr>
        <w:t xml:space="preserve"> formazioni nuvolose anche a quote elevate</w:t>
      </w:r>
      <w:r w:rsidR="00403931" w:rsidRPr="00620554">
        <w:rPr>
          <w:sz w:val="24"/>
          <w:szCs w:val="24"/>
        </w:rPr>
        <w:t xml:space="preserve"> e visibilità quasi nulla anche al suolo.</w:t>
      </w:r>
      <w:r w:rsidR="00F308E6" w:rsidRPr="00620554">
        <w:rPr>
          <w:sz w:val="24"/>
          <w:szCs w:val="24"/>
        </w:rPr>
        <w:t xml:space="preserve"> </w:t>
      </w:r>
      <w:r w:rsidR="00AD4E7B" w:rsidRPr="00620554">
        <w:rPr>
          <w:sz w:val="24"/>
          <w:szCs w:val="24"/>
        </w:rPr>
        <w:t xml:space="preserve">La </w:t>
      </w:r>
      <w:r w:rsidR="008D57C4" w:rsidRPr="00620554">
        <w:rPr>
          <w:sz w:val="24"/>
          <w:szCs w:val="24"/>
        </w:rPr>
        <w:t>perturbazione non</w:t>
      </w:r>
      <w:r w:rsidR="00AD4E7B" w:rsidRPr="00620554">
        <w:rPr>
          <w:sz w:val="24"/>
          <w:szCs w:val="24"/>
        </w:rPr>
        <w:t xml:space="preserve"> è molto estesa </w:t>
      </w:r>
      <w:r w:rsidR="00F236F3" w:rsidRPr="00620554">
        <w:rPr>
          <w:sz w:val="24"/>
          <w:szCs w:val="24"/>
        </w:rPr>
        <w:t>ed è previsto un miglioramento dopo mezzanotte</w:t>
      </w:r>
      <w:r w:rsidR="00B156F5" w:rsidRPr="00620554">
        <w:rPr>
          <w:sz w:val="24"/>
          <w:szCs w:val="24"/>
        </w:rPr>
        <w:t>, quindi, se aspettiamo che passi</w:t>
      </w:r>
      <w:r w:rsidR="000A189A" w:rsidRPr="00620554">
        <w:rPr>
          <w:sz w:val="24"/>
          <w:szCs w:val="24"/>
        </w:rPr>
        <w:t xml:space="preserve">, non potremo </w:t>
      </w:r>
      <w:r w:rsidR="00995872" w:rsidRPr="00620554">
        <w:rPr>
          <w:sz w:val="24"/>
          <w:szCs w:val="24"/>
        </w:rPr>
        <w:t>più</w:t>
      </w:r>
      <w:r w:rsidR="000A189A" w:rsidRPr="00620554">
        <w:rPr>
          <w:sz w:val="24"/>
          <w:szCs w:val="24"/>
        </w:rPr>
        <w:t xml:space="preserve"> decollare e raggiungere</w:t>
      </w:r>
      <w:r w:rsidR="008D57C4" w:rsidRPr="00620554">
        <w:rPr>
          <w:sz w:val="24"/>
          <w:szCs w:val="24"/>
        </w:rPr>
        <w:t xml:space="preserve"> Goose Bay. </w:t>
      </w:r>
      <w:r w:rsidR="00F308E6" w:rsidRPr="00620554">
        <w:rPr>
          <w:sz w:val="24"/>
          <w:szCs w:val="24"/>
        </w:rPr>
        <w:t>Jerry decide di decollare immediatamente</w:t>
      </w:r>
      <w:r w:rsidR="003B3B56" w:rsidRPr="00620554">
        <w:rPr>
          <w:sz w:val="24"/>
          <w:szCs w:val="24"/>
        </w:rPr>
        <w:t xml:space="preserve"> per cercare di superare l’area con scarsa visibilit</w:t>
      </w:r>
      <w:r w:rsidR="00BA3078" w:rsidRPr="00620554">
        <w:rPr>
          <w:sz w:val="24"/>
          <w:szCs w:val="24"/>
        </w:rPr>
        <w:t>à, riuscire a fare quota e chiedere un IFR a Goose Ba</w:t>
      </w:r>
      <w:r w:rsidR="006F217F" w:rsidRPr="00620554">
        <w:rPr>
          <w:sz w:val="24"/>
          <w:szCs w:val="24"/>
        </w:rPr>
        <w:t>y</w:t>
      </w:r>
      <w:r w:rsidR="00181F55" w:rsidRPr="00620554">
        <w:rPr>
          <w:sz w:val="24"/>
          <w:szCs w:val="24"/>
        </w:rPr>
        <w:t xml:space="preserve">. </w:t>
      </w:r>
      <w:r w:rsidR="009E644B" w:rsidRPr="00620554">
        <w:rPr>
          <w:sz w:val="24"/>
          <w:szCs w:val="24"/>
        </w:rPr>
        <w:t>Decolliamo e</w:t>
      </w:r>
      <w:r w:rsidR="001411CF">
        <w:rPr>
          <w:sz w:val="24"/>
          <w:szCs w:val="24"/>
        </w:rPr>
        <w:t>,</w:t>
      </w:r>
      <w:r w:rsidR="009E644B" w:rsidRPr="00620554">
        <w:rPr>
          <w:sz w:val="24"/>
          <w:szCs w:val="24"/>
        </w:rPr>
        <w:t xml:space="preserve"> dopo pochi minuti</w:t>
      </w:r>
      <w:r w:rsidR="001411CF">
        <w:rPr>
          <w:sz w:val="24"/>
          <w:szCs w:val="24"/>
        </w:rPr>
        <w:t>,</w:t>
      </w:r>
      <w:r w:rsidR="009E644B" w:rsidRPr="00620554">
        <w:rPr>
          <w:sz w:val="24"/>
          <w:szCs w:val="24"/>
        </w:rPr>
        <w:t xml:space="preserve"> rientriamo in </w:t>
      </w:r>
      <w:r w:rsidR="00E05B11" w:rsidRPr="00620554">
        <w:rPr>
          <w:sz w:val="24"/>
          <w:szCs w:val="24"/>
        </w:rPr>
        <w:t>aeroporto</w:t>
      </w:r>
      <w:r w:rsidR="007A2C5E" w:rsidRPr="00620554">
        <w:rPr>
          <w:sz w:val="24"/>
          <w:szCs w:val="24"/>
        </w:rPr>
        <w:t xml:space="preserve">, la </w:t>
      </w:r>
      <w:r w:rsidR="00B5125B" w:rsidRPr="00620554">
        <w:rPr>
          <w:sz w:val="24"/>
          <w:szCs w:val="24"/>
        </w:rPr>
        <w:t>visibilità,</w:t>
      </w:r>
      <w:r w:rsidR="007A2C5E" w:rsidRPr="00620554">
        <w:rPr>
          <w:sz w:val="24"/>
          <w:szCs w:val="24"/>
        </w:rPr>
        <w:t xml:space="preserve"> appena si sale di pochi piedi</w:t>
      </w:r>
      <w:r w:rsidR="00E05B11" w:rsidRPr="00620554">
        <w:rPr>
          <w:sz w:val="24"/>
          <w:szCs w:val="24"/>
        </w:rPr>
        <w:t xml:space="preserve"> è decisamente a zero.</w:t>
      </w:r>
      <w:r w:rsidR="00181F55" w:rsidRPr="00620554">
        <w:rPr>
          <w:sz w:val="24"/>
          <w:szCs w:val="24"/>
        </w:rPr>
        <w:t xml:space="preserve"> </w:t>
      </w:r>
      <w:r w:rsidR="00A31F06" w:rsidRPr="00620554">
        <w:rPr>
          <w:sz w:val="24"/>
          <w:szCs w:val="24"/>
        </w:rPr>
        <w:t>I piloti tornano alla torre</w:t>
      </w:r>
      <w:r w:rsidR="00750AFE" w:rsidRPr="00620554">
        <w:rPr>
          <w:sz w:val="24"/>
          <w:szCs w:val="24"/>
        </w:rPr>
        <w:t xml:space="preserve"> per capire cosa fare. Mentre io sono </w:t>
      </w:r>
      <w:r w:rsidR="00FD00A2" w:rsidRPr="00620554">
        <w:rPr>
          <w:sz w:val="24"/>
          <w:szCs w:val="24"/>
        </w:rPr>
        <w:t>all’airstair door, in attesa, di fianco a noi atterra un 206</w:t>
      </w:r>
      <w:r w:rsidR="001658BD" w:rsidRPr="00620554">
        <w:rPr>
          <w:sz w:val="24"/>
          <w:szCs w:val="24"/>
        </w:rPr>
        <w:t>. Mi avvicino ai due piloti che stanno sistemando la macchina</w:t>
      </w:r>
      <w:r w:rsidR="002925D9" w:rsidRPr="00620554">
        <w:rPr>
          <w:sz w:val="24"/>
          <w:szCs w:val="24"/>
        </w:rPr>
        <w:t xml:space="preserve">, e chiedo loro da dove provenissero, mi rispondono che vengono da sud e che nelle ultime </w:t>
      </w:r>
      <w:r w:rsidR="00061B62">
        <w:rPr>
          <w:sz w:val="24"/>
          <w:szCs w:val="24"/>
        </w:rPr>
        <w:t>2</w:t>
      </w:r>
      <w:r w:rsidR="002925D9" w:rsidRPr="00620554">
        <w:rPr>
          <w:sz w:val="24"/>
          <w:szCs w:val="24"/>
        </w:rPr>
        <w:t>0 mi</w:t>
      </w:r>
      <w:r w:rsidR="00E33434" w:rsidRPr="00620554">
        <w:rPr>
          <w:sz w:val="24"/>
          <w:szCs w:val="24"/>
        </w:rPr>
        <w:t xml:space="preserve">glia il tempo è stato pessimo, alla mia richiesta di </w:t>
      </w:r>
      <w:r w:rsidR="00B50D46" w:rsidRPr="00620554">
        <w:rPr>
          <w:sz w:val="24"/>
          <w:szCs w:val="24"/>
        </w:rPr>
        <w:t xml:space="preserve">come era la visibilità, mi rispondono che </w:t>
      </w:r>
      <w:r w:rsidR="00D8674A" w:rsidRPr="00620554">
        <w:rPr>
          <w:sz w:val="24"/>
          <w:szCs w:val="24"/>
        </w:rPr>
        <w:t xml:space="preserve">la perturbazione è molto bassa e con visibilità </w:t>
      </w:r>
      <w:r w:rsidR="00B91C47" w:rsidRPr="00620554">
        <w:rPr>
          <w:sz w:val="24"/>
          <w:szCs w:val="24"/>
        </w:rPr>
        <w:t xml:space="preserve">a zero e che loro, nelle ultime </w:t>
      </w:r>
      <w:r w:rsidR="003C758B">
        <w:rPr>
          <w:sz w:val="24"/>
          <w:szCs w:val="24"/>
        </w:rPr>
        <w:t>2</w:t>
      </w:r>
      <w:r w:rsidR="002A4D55" w:rsidRPr="00620554">
        <w:rPr>
          <w:sz w:val="24"/>
          <w:szCs w:val="24"/>
        </w:rPr>
        <w:t>0 miglia, hanno volato molto bassi se</w:t>
      </w:r>
      <w:r w:rsidR="000474F4" w:rsidRPr="00620554">
        <w:rPr>
          <w:sz w:val="24"/>
          <w:szCs w:val="24"/>
        </w:rPr>
        <w:t xml:space="preserve">guendo il corso del fiume che scende da sud fino a sfociare </w:t>
      </w:r>
      <w:r w:rsidR="00ED6425" w:rsidRPr="00620554">
        <w:rPr>
          <w:sz w:val="24"/>
          <w:szCs w:val="24"/>
        </w:rPr>
        <w:t>a nord dell’aeroporto</w:t>
      </w:r>
      <w:r w:rsidR="00B92721" w:rsidRPr="00620554">
        <w:rPr>
          <w:sz w:val="24"/>
          <w:szCs w:val="24"/>
        </w:rPr>
        <w:t>,</w:t>
      </w:r>
      <w:r w:rsidR="00435358" w:rsidRPr="00620554">
        <w:rPr>
          <w:sz w:val="24"/>
          <w:szCs w:val="24"/>
        </w:rPr>
        <w:t xml:space="preserve"> il fiume si chiama Koksoak</w:t>
      </w:r>
      <w:r w:rsidR="00B42606">
        <w:rPr>
          <w:sz w:val="24"/>
          <w:szCs w:val="24"/>
        </w:rPr>
        <w:t xml:space="preserve"> e costeggia l’aeroporto</w:t>
      </w:r>
      <w:r w:rsidR="003B33CC" w:rsidRPr="00620554">
        <w:rPr>
          <w:sz w:val="24"/>
          <w:szCs w:val="24"/>
        </w:rPr>
        <w:t>,</w:t>
      </w:r>
      <w:r w:rsidR="00B92721" w:rsidRPr="00620554">
        <w:rPr>
          <w:sz w:val="24"/>
          <w:szCs w:val="24"/>
        </w:rPr>
        <w:t xml:space="preserve"> la visibilità è ottima restando al di sotto </w:t>
      </w:r>
      <w:r w:rsidR="00747902" w:rsidRPr="00620554">
        <w:rPr>
          <w:sz w:val="24"/>
          <w:szCs w:val="24"/>
        </w:rPr>
        <w:t>dei cento piedi. Mi danno un ultimo consiglio</w:t>
      </w:r>
      <w:r w:rsidR="004471E0" w:rsidRPr="00620554">
        <w:rPr>
          <w:sz w:val="24"/>
          <w:szCs w:val="24"/>
        </w:rPr>
        <w:t>, se vogliamo farlo anche noi, dobbiamo fare attenzione alla cascata che incontriamo</w:t>
      </w:r>
      <w:r w:rsidR="00AC1E4A" w:rsidRPr="00620554">
        <w:rPr>
          <w:sz w:val="24"/>
          <w:szCs w:val="24"/>
        </w:rPr>
        <w:t xml:space="preserve"> tra alcune miglia risalendo verso sud.</w:t>
      </w:r>
      <w:r w:rsidR="00494451" w:rsidRPr="00620554">
        <w:rPr>
          <w:sz w:val="24"/>
          <w:szCs w:val="24"/>
        </w:rPr>
        <w:t xml:space="preserve"> I </w:t>
      </w:r>
      <w:r w:rsidR="004465FA" w:rsidRPr="00620554">
        <w:rPr>
          <w:sz w:val="24"/>
          <w:szCs w:val="24"/>
        </w:rPr>
        <w:t xml:space="preserve">nostri piloti tornano con le stesse informazioni, </w:t>
      </w:r>
      <w:r w:rsidR="00E35AEF" w:rsidRPr="00620554">
        <w:rPr>
          <w:sz w:val="24"/>
          <w:szCs w:val="24"/>
        </w:rPr>
        <w:t>i piloti del 206 le avevano passate in anticipo alla torre</w:t>
      </w:r>
      <w:r w:rsidR="00964789" w:rsidRPr="00620554">
        <w:rPr>
          <w:sz w:val="24"/>
          <w:szCs w:val="24"/>
        </w:rPr>
        <w:t>, permettendo a J</w:t>
      </w:r>
      <w:r w:rsidR="00140CA0" w:rsidRPr="00620554">
        <w:rPr>
          <w:sz w:val="24"/>
          <w:szCs w:val="24"/>
        </w:rPr>
        <w:t>e</w:t>
      </w:r>
      <w:r w:rsidR="00964789" w:rsidRPr="00620554">
        <w:rPr>
          <w:sz w:val="24"/>
          <w:szCs w:val="24"/>
        </w:rPr>
        <w:t>rry e Tim</w:t>
      </w:r>
      <w:r w:rsidR="00140CA0" w:rsidRPr="00620554">
        <w:rPr>
          <w:sz w:val="24"/>
          <w:szCs w:val="24"/>
        </w:rPr>
        <w:t xml:space="preserve"> di visionare anche le carte e farsi un’idea del percorso </w:t>
      </w:r>
      <w:r w:rsidR="00A02077" w:rsidRPr="00620554">
        <w:rPr>
          <w:sz w:val="24"/>
          <w:szCs w:val="24"/>
        </w:rPr>
        <w:t>fluviale.</w:t>
      </w:r>
      <w:r w:rsidR="00D94555" w:rsidRPr="00620554">
        <w:rPr>
          <w:sz w:val="24"/>
          <w:szCs w:val="24"/>
        </w:rPr>
        <w:t xml:space="preserve"> Decolliamo per la seconda volta da </w:t>
      </w:r>
      <w:r w:rsidR="00DF0030" w:rsidRPr="00620554">
        <w:rPr>
          <w:sz w:val="24"/>
          <w:szCs w:val="24"/>
        </w:rPr>
        <w:t>Kuujjuaq, a bassa quota scendiamo al fium</w:t>
      </w:r>
      <w:r w:rsidR="00886633" w:rsidRPr="00620554">
        <w:rPr>
          <w:sz w:val="24"/>
          <w:szCs w:val="24"/>
        </w:rPr>
        <w:t>e e a pochi metri di quota, cominciamo a risalire la corrente</w:t>
      </w:r>
      <w:r w:rsidR="003E22AD" w:rsidRPr="00620554">
        <w:rPr>
          <w:sz w:val="24"/>
          <w:szCs w:val="24"/>
        </w:rPr>
        <w:t>.</w:t>
      </w:r>
      <w:r w:rsidR="00EE6A6F" w:rsidRPr="00620554">
        <w:rPr>
          <w:sz w:val="24"/>
          <w:szCs w:val="24"/>
        </w:rPr>
        <w:t xml:space="preserve"> La prua </w:t>
      </w:r>
      <w:r w:rsidR="00DB6130" w:rsidRPr="00620554">
        <w:rPr>
          <w:sz w:val="24"/>
          <w:szCs w:val="24"/>
        </w:rPr>
        <w:t>è a sud</w:t>
      </w:r>
      <w:r w:rsidR="00AA48EE" w:rsidRPr="00620554">
        <w:rPr>
          <w:sz w:val="24"/>
          <w:szCs w:val="24"/>
        </w:rPr>
        <w:t xml:space="preserve"> mentre Goose Bay è a sud </w:t>
      </w:r>
      <w:r w:rsidR="009174B6" w:rsidRPr="00620554">
        <w:rPr>
          <w:sz w:val="24"/>
          <w:szCs w:val="24"/>
        </w:rPr>
        <w:t>est</w:t>
      </w:r>
      <w:r w:rsidR="00A63FCA" w:rsidRPr="00620554">
        <w:rPr>
          <w:sz w:val="24"/>
          <w:szCs w:val="24"/>
        </w:rPr>
        <w:t>.</w:t>
      </w:r>
      <w:r w:rsidR="003E22AD" w:rsidRPr="00620554">
        <w:rPr>
          <w:sz w:val="24"/>
          <w:szCs w:val="24"/>
        </w:rPr>
        <w:t xml:space="preserve"> Fortunatamente Jerry </w:t>
      </w:r>
      <w:r w:rsidR="00EE0ECD" w:rsidRPr="00620554">
        <w:rPr>
          <w:sz w:val="24"/>
          <w:szCs w:val="24"/>
        </w:rPr>
        <w:t>decide di non viaggiare ai soliti 150 nodi</w:t>
      </w:r>
      <w:r w:rsidR="00AE6432" w:rsidRPr="00620554">
        <w:rPr>
          <w:sz w:val="24"/>
          <w:szCs w:val="24"/>
        </w:rPr>
        <w:t>. Lo spettacolo che ci circonda, lungo le rive, è eccezionale</w:t>
      </w:r>
      <w:r w:rsidR="001E091B" w:rsidRPr="00620554">
        <w:rPr>
          <w:sz w:val="24"/>
          <w:szCs w:val="24"/>
        </w:rPr>
        <w:t xml:space="preserve"> e passa velocemente, vi sono branchi di </w:t>
      </w:r>
      <w:r w:rsidR="00246097" w:rsidRPr="00620554">
        <w:rPr>
          <w:sz w:val="24"/>
          <w:szCs w:val="24"/>
        </w:rPr>
        <w:t>caribù</w:t>
      </w:r>
      <w:r w:rsidR="001E091B" w:rsidRPr="00620554">
        <w:rPr>
          <w:sz w:val="24"/>
          <w:szCs w:val="24"/>
        </w:rPr>
        <w:t xml:space="preserve"> che </w:t>
      </w:r>
      <w:r w:rsidR="00750E32" w:rsidRPr="00620554">
        <w:rPr>
          <w:sz w:val="24"/>
          <w:szCs w:val="24"/>
        </w:rPr>
        <w:t xml:space="preserve">attraversano il fiume a nuoto, dozzine di </w:t>
      </w:r>
      <w:r w:rsidR="0088340B" w:rsidRPr="00620554">
        <w:rPr>
          <w:sz w:val="24"/>
          <w:szCs w:val="24"/>
        </w:rPr>
        <w:t>oche gigantesche che si involano dal fiume</w:t>
      </w:r>
      <w:r w:rsidR="00364EB2" w:rsidRPr="00620554">
        <w:rPr>
          <w:sz w:val="24"/>
          <w:szCs w:val="24"/>
        </w:rPr>
        <w:t xml:space="preserve"> spaventate dal nostro sopraggiungere</w:t>
      </w:r>
      <w:r w:rsidR="000B028D">
        <w:rPr>
          <w:sz w:val="24"/>
          <w:szCs w:val="24"/>
        </w:rPr>
        <w:t>.</w:t>
      </w:r>
      <w:r w:rsidR="00FE1358" w:rsidRPr="00620554">
        <w:rPr>
          <w:sz w:val="24"/>
          <w:szCs w:val="24"/>
        </w:rPr>
        <w:t xml:space="preserve"> </w:t>
      </w:r>
      <w:r w:rsidR="009F0CF5">
        <w:rPr>
          <w:sz w:val="24"/>
          <w:szCs w:val="24"/>
        </w:rPr>
        <w:t>Q</w:t>
      </w:r>
      <w:r w:rsidR="00FE1358" w:rsidRPr="00620554">
        <w:rPr>
          <w:sz w:val="24"/>
          <w:szCs w:val="24"/>
        </w:rPr>
        <w:t>uesto mi accende nella testa un campanello di all</w:t>
      </w:r>
      <w:r w:rsidR="004C19DC" w:rsidRPr="00620554">
        <w:rPr>
          <w:sz w:val="24"/>
          <w:szCs w:val="24"/>
        </w:rPr>
        <w:t xml:space="preserve">arme, penso con timore a un bird strike </w:t>
      </w:r>
      <w:r w:rsidR="00846A90" w:rsidRPr="00620554">
        <w:rPr>
          <w:sz w:val="24"/>
          <w:szCs w:val="24"/>
        </w:rPr>
        <w:t>con una simile massa e a che danni potrebbe fare</w:t>
      </w:r>
      <w:r w:rsidR="00F93835" w:rsidRPr="00620554">
        <w:rPr>
          <w:sz w:val="24"/>
          <w:szCs w:val="24"/>
        </w:rPr>
        <w:t xml:space="preserve"> ad una pala, mi tranquillizzo solo </w:t>
      </w:r>
      <w:r w:rsidR="00320B4E" w:rsidRPr="00620554">
        <w:rPr>
          <w:sz w:val="24"/>
          <w:szCs w:val="24"/>
        </w:rPr>
        <w:t>constatando che stiamo viaggiando a meno della met</w:t>
      </w:r>
      <w:r w:rsidR="004E4C70" w:rsidRPr="00620554">
        <w:rPr>
          <w:sz w:val="24"/>
          <w:szCs w:val="24"/>
        </w:rPr>
        <w:t>à di 1.1 vne</w:t>
      </w:r>
      <w:r w:rsidR="00BA5666" w:rsidRPr="00620554">
        <w:rPr>
          <w:sz w:val="24"/>
          <w:szCs w:val="24"/>
        </w:rPr>
        <w:t>, però le pale se ne fregano della vne</w:t>
      </w:r>
      <w:r w:rsidR="00891465" w:rsidRPr="00620554">
        <w:rPr>
          <w:sz w:val="24"/>
          <w:szCs w:val="24"/>
        </w:rPr>
        <w:t xml:space="preserve">, vanno sempre a una velocità </w:t>
      </w:r>
      <w:r w:rsidR="001F0DD3" w:rsidRPr="00620554">
        <w:rPr>
          <w:sz w:val="24"/>
          <w:szCs w:val="24"/>
        </w:rPr>
        <w:t xml:space="preserve">elevata, </w:t>
      </w:r>
      <w:r w:rsidR="001F0DD3" w:rsidRPr="00620554">
        <w:rPr>
          <w:sz w:val="24"/>
          <w:szCs w:val="24"/>
        </w:rPr>
        <w:lastRenderedPageBreak/>
        <w:t>specialmente quelle del rotore di coda</w:t>
      </w:r>
      <w:r w:rsidR="002333BE">
        <w:rPr>
          <w:sz w:val="24"/>
          <w:szCs w:val="24"/>
        </w:rPr>
        <w:t xml:space="preserve"> che</w:t>
      </w:r>
      <w:r w:rsidR="00DF1C1F" w:rsidRPr="00620554">
        <w:rPr>
          <w:sz w:val="24"/>
          <w:szCs w:val="24"/>
        </w:rPr>
        <w:t xml:space="preserve"> non hanno la stessa capacità strutturale di quelle del rotore principale</w:t>
      </w:r>
      <w:r w:rsidR="00670A64" w:rsidRPr="00620554">
        <w:rPr>
          <w:sz w:val="24"/>
          <w:szCs w:val="24"/>
        </w:rPr>
        <w:t xml:space="preserve"> in caso di bird strike</w:t>
      </w:r>
      <w:r w:rsidR="001F0DD3" w:rsidRPr="00620554">
        <w:rPr>
          <w:sz w:val="24"/>
          <w:szCs w:val="24"/>
        </w:rPr>
        <w:t>.</w:t>
      </w:r>
      <w:r w:rsidR="00F20FB6" w:rsidRPr="00620554">
        <w:rPr>
          <w:sz w:val="24"/>
          <w:szCs w:val="24"/>
        </w:rPr>
        <w:t xml:space="preserve"> Superiamo la cascata e sulla riva si intravvedono alcuni orsi</w:t>
      </w:r>
      <w:r w:rsidR="007F3470" w:rsidRPr="00620554">
        <w:rPr>
          <w:sz w:val="24"/>
          <w:szCs w:val="24"/>
        </w:rPr>
        <w:t xml:space="preserve">, la visibilità e buona e proseguiamo per un’altra </w:t>
      </w:r>
      <w:r w:rsidR="0034110D" w:rsidRPr="00620554">
        <w:rPr>
          <w:sz w:val="24"/>
          <w:szCs w:val="24"/>
        </w:rPr>
        <w:t>mez</w:t>
      </w:r>
      <w:r w:rsidR="0034110D">
        <w:rPr>
          <w:sz w:val="24"/>
          <w:szCs w:val="24"/>
        </w:rPr>
        <w:t>z</w:t>
      </w:r>
      <w:r w:rsidR="0034110D" w:rsidRPr="00620554">
        <w:rPr>
          <w:sz w:val="24"/>
          <w:szCs w:val="24"/>
        </w:rPr>
        <w:t>’ora</w:t>
      </w:r>
      <w:r w:rsidR="007F3470" w:rsidRPr="00620554">
        <w:rPr>
          <w:sz w:val="24"/>
          <w:szCs w:val="24"/>
        </w:rPr>
        <w:t xml:space="preserve"> prima di uscire improvvisamente</w:t>
      </w:r>
      <w:r w:rsidR="006A3D73" w:rsidRPr="00620554">
        <w:rPr>
          <w:sz w:val="24"/>
          <w:szCs w:val="24"/>
        </w:rPr>
        <w:t xml:space="preserve"> dal fronte della perturbazione.</w:t>
      </w:r>
      <w:r w:rsidR="005A7B51">
        <w:rPr>
          <w:sz w:val="24"/>
          <w:szCs w:val="24"/>
        </w:rPr>
        <w:t xml:space="preserve"> </w:t>
      </w:r>
      <w:r w:rsidR="00311D87">
        <w:rPr>
          <w:sz w:val="24"/>
          <w:szCs w:val="24"/>
        </w:rPr>
        <w:t>Nel frattempo,</w:t>
      </w:r>
      <w:r w:rsidR="005A7B51">
        <w:rPr>
          <w:sz w:val="24"/>
          <w:szCs w:val="24"/>
        </w:rPr>
        <w:t xml:space="preserve"> si è fatto buio</w:t>
      </w:r>
      <w:r w:rsidR="00C0468E">
        <w:rPr>
          <w:sz w:val="24"/>
          <w:szCs w:val="24"/>
        </w:rPr>
        <w:t>.</w:t>
      </w:r>
      <w:r w:rsidR="006A3D73" w:rsidRPr="00620554">
        <w:rPr>
          <w:sz w:val="24"/>
          <w:szCs w:val="24"/>
        </w:rPr>
        <w:t xml:space="preserve"> Facciamo rapidamente quota e chiediamo </w:t>
      </w:r>
      <w:r w:rsidR="00942008" w:rsidRPr="00620554">
        <w:rPr>
          <w:sz w:val="24"/>
          <w:szCs w:val="24"/>
        </w:rPr>
        <w:t>un IFR a Goose Bay</w:t>
      </w:r>
      <w:r w:rsidR="000A51C7" w:rsidRPr="00620554">
        <w:rPr>
          <w:sz w:val="24"/>
          <w:szCs w:val="24"/>
        </w:rPr>
        <w:t>, prua a sud est e</w:t>
      </w:r>
      <w:r w:rsidR="00942008" w:rsidRPr="00620554">
        <w:rPr>
          <w:sz w:val="24"/>
          <w:szCs w:val="24"/>
        </w:rPr>
        <w:t xml:space="preserve"> arriviamo dopo</w:t>
      </w:r>
      <w:r w:rsidR="00554AE3" w:rsidRPr="00620554">
        <w:rPr>
          <w:sz w:val="24"/>
          <w:szCs w:val="24"/>
        </w:rPr>
        <w:t xml:space="preserve"> 2 ore e 45 minuti. Atterriamo che è già notte</w:t>
      </w:r>
      <w:r w:rsidR="005D43F7" w:rsidRPr="00620554">
        <w:rPr>
          <w:sz w:val="24"/>
          <w:szCs w:val="24"/>
        </w:rPr>
        <w:t>. Rulliamo fino all’area assegnataci</w:t>
      </w:r>
      <w:r w:rsidR="00864DC7" w:rsidRPr="00620554">
        <w:rPr>
          <w:sz w:val="24"/>
          <w:szCs w:val="24"/>
        </w:rPr>
        <w:t xml:space="preserve">, che è quella della Royal </w:t>
      </w:r>
      <w:r w:rsidR="00A80A61" w:rsidRPr="00620554">
        <w:rPr>
          <w:sz w:val="24"/>
          <w:szCs w:val="24"/>
        </w:rPr>
        <w:t>Air Force</w:t>
      </w:r>
      <w:r w:rsidR="00864DC7" w:rsidRPr="00620554">
        <w:rPr>
          <w:sz w:val="24"/>
          <w:szCs w:val="24"/>
        </w:rPr>
        <w:t xml:space="preserve"> </w:t>
      </w:r>
      <w:r w:rsidR="007F71E8" w:rsidRPr="00620554">
        <w:rPr>
          <w:sz w:val="24"/>
          <w:szCs w:val="24"/>
        </w:rPr>
        <w:t xml:space="preserve">di spettanza </w:t>
      </w:r>
      <w:r w:rsidR="00445C14" w:rsidRPr="00620554">
        <w:rPr>
          <w:sz w:val="24"/>
          <w:szCs w:val="24"/>
        </w:rPr>
        <w:t>al Regno Unito</w:t>
      </w:r>
      <w:r w:rsidR="00CE25E7">
        <w:rPr>
          <w:sz w:val="24"/>
          <w:szCs w:val="24"/>
        </w:rPr>
        <w:t>, siamo ospiti della RAF</w:t>
      </w:r>
      <w:r w:rsidR="00AC66E7" w:rsidRPr="00620554">
        <w:rPr>
          <w:sz w:val="24"/>
          <w:szCs w:val="24"/>
        </w:rPr>
        <w:t>.</w:t>
      </w:r>
      <w:r w:rsidR="004E270B" w:rsidRPr="00620554">
        <w:rPr>
          <w:sz w:val="24"/>
          <w:szCs w:val="24"/>
        </w:rPr>
        <w:t xml:space="preserve"> </w:t>
      </w:r>
      <w:r w:rsidR="005B429B" w:rsidRPr="00620554">
        <w:rPr>
          <w:sz w:val="24"/>
          <w:szCs w:val="24"/>
        </w:rPr>
        <w:t>Goose Bay è sede di una base di addestramento NATO</w:t>
      </w:r>
      <w:r w:rsidR="00FD339D" w:rsidRPr="00620554">
        <w:rPr>
          <w:sz w:val="24"/>
          <w:szCs w:val="24"/>
        </w:rPr>
        <w:t xml:space="preserve"> dove tutti i paesi hanno la loro </w:t>
      </w:r>
      <w:r w:rsidR="00223683">
        <w:rPr>
          <w:sz w:val="24"/>
          <w:szCs w:val="24"/>
        </w:rPr>
        <w:t>porzione di base</w:t>
      </w:r>
      <w:r w:rsidR="00FD339D" w:rsidRPr="00620554">
        <w:rPr>
          <w:sz w:val="24"/>
          <w:szCs w:val="24"/>
        </w:rPr>
        <w:t xml:space="preserve"> </w:t>
      </w:r>
      <w:r w:rsidR="00F022FD" w:rsidRPr="00620554">
        <w:rPr>
          <w:sz w:val="24"/>
          <w:szCs w:val="24"/>
        </w:rPr>
        <w:t>perché</w:t>
      </w:r>
      <w:r w:rsidR="00B24D39">
        <w:rPr>
          <w:sz w:val="24"/>
          <w:szCs w:val="24"/>
        </w:rPr>
        <w:t>,</w:t>
      </w:r>
      <w:r w:rsidR="00F022FD" w:rsidRPr="00620554">
        <w:rPr>
          <w:sz w:val="24"/>
          <w:szCs w:val="24"/>
        </w:rPr>
        <w:t xml:space="preserve"> periodicamente, sono presenti coi loro mezzi per le esercita</w:t>
      </w:r>
      <w:r w:rsidR="004920CA" w:rsidRPr="00620554">
        <w:rPr>
          <w:sz w:val="24"/>
          <w:szCs w:val="24"/>
        </w:rPr>
        <w:t>zioni congiunte. Durante il rullaggio eravamo passati davanti agli han</w:t>
      </w:r>
      <w:r w:rsidR="00E072D4" w:rsidRPr="00620554">
        <w:rPr>
          <w:sz w:val="24"/>
          <w:szCs w:val="24"/>
        </w:rPr>
        <w:t xml:space="preserve">gar </w:t>
      </w:r>
      <w:r w:rsidR="00FC3DDA">
        <w:rPr>
          <w:sz w:val="24"/>
          <w:szCs w:val="24"/>
        </w:rPr>
        <w:t>t</w:t>
      </w:r>
      <w:r w:rsidR="00E072D4" w:rsidRPr="00620554">
        <w:rPr>
          <w:sz w:val="24"/>
          <w:szCs w:val="24"/>
        </w:rPr>
        <w:t xml:space="preserve">edeschi e a quelli </w:t>
      </w:r>
      <w:r w:rsidR="005A6742" w:rsidRPr="00620554">
        <w:rPr>
          <w:sz w:val="24"/>
          <w:szCs w:val="24"/>
        </w:rPr>
        <w:t>italiani</w:t>
      </w:r>
      <w:r w:rsidR="00F91E7C" w:rsidRPr="00620554">
        <w:rPr>
          <w:sz w:val="24"/>
          <w:szCs w:val="24"/>
        </w:rPr>
        <w:t>. La nostra sistemazione è nella palazzina ufficiali della R</w:t>
      </w:r>
      <w:r w:rsidR="00C50D21" w:rsidRPr="00620554">
        <w:rPr>
          <w:sz w:val="24"/>
          <w:szCs w:val="24"/>
        </w:rPr>
        <w:t>A</w:t>
      </w:r>
      <w:r w:rsidR="007E2BF2" w:rsidRPr="00620554">
        <w:rPr>
          <w:sz w:val="24"/>
          <w:szCs w:val="24"/>
        </w:rPr>
        <w:t>F</w:t>
      </w:r>
      <w:r w:rsidR="002650B3" w:rsidRPr="00620554">
        <w:rPr>
          <w:sz w:val="24"/>
          <w:szCs w:val="24"/>
        </w:rPr>
        <w:t xml:space="preserve">, </w:t>
      </w:r>
      <w:r w:rsidR="002650B3" w:rsidRPr="00A042FE">
        <w:rPr>
          <w:sz w:val="24"/>
          <w:szCs w:val="24"/>
        </w:rPr>
        <w:t>completamente</w:t>
      </w:r>
      <w:r w:rsidR="002650B3" w:rsidRPr="00620554">
        <w:rPr>
          <w:sz w:val="24"/>
          <w:szCs w:val="24"/>
        </w:rPr>
        <w:t xml:space="preserve"> vuota</w:t>
      </w:r>
      <w:r w:rsidR="00511866" w:rsidRPr="00620554">
        <w:rPr>
          <w:sz w:val="24"/>
          <w:szCs w:val="24"/>
        </w:rPr>
        <w:t xml:space="preserve"> perché</w:t>
      </w:r>
      <w:r w:rsidR="002650B3" w:rsidRPr="00620554">
        <w:rPr>
          <w:sz w:val="24"/>
          <w:szCs w:val="24"/>
        </w:rPr>
        <w:t xml:space="preserve"> non vi sono esercitazioni in corso</w:t>
      </w:r>
      <w:r w:rsidR="00511866" w:rsidRPr="00620554">
        <w:rPr>
          <w:sz w:val="24"/>
          <w:szCs w:val="24"/>
        </w:rPr>
        <w:t>.</w:t>
      </w:r>
      <w:r w:rsidR="00FF2D63" w:rsidRPr="00620554">
        <w:rPr>
          <w:sz w:val="24"/>
          <w:szCs w:val="24"/>
        </w:rPr>
        <w:t xml:space="preserve"> Ci sistemiamo al meglio e ci vengono portate due auto di servizio</w:t>
      </w:r>
      <w:r w:rsidR="006617B3" w:rsidRPr="00620554">
        <w:rPr>
          <w:sz w:val="24"/>
          <w:szCs w:val="24"/>
        </w:rPr>
        <w:t>. La base è così estesa che, per poterci girare, è necessario avere un’auto.</w:t>
      </w:r>
      <w:r w:rsidR="0059215B" w:rsidRPr="00620554">
        <w:rPr>
          <w:sz w:val="24"/>
          <w:szCs w:val="24"/>
        </w:rPr>
        <w:t xml:space="preserve"> Finalmente possiamo cenare dal famoso Jungle Jim</w:t>
      </w:r>
      <w:r w:rsidR="0052063C" w:rsidRPr="00620554">
        <w:rPr>
          <w:sz w:val="24"/>
          <w:szCs w:val="24"/>
        </w:rPr>
        <w:t>, dopo giorni che Jerry ce ne canta le lodi</w:t>
      </w:r>
      <w:r w:rsidR="00BA0FA8" w:rsidRPr="00620554">
        <w:rPr>
          <w:sz w:val="24"/>
          <w:szCs w:val="24"/>
        </w:rPr>
        <w:t>, così scopriamo che Jerry, quel posto, lo aveva frequentato</w:t>
      </w:r>
      <w:r w:rsidR="001D3594" w:rsidRPr="00620554">
        <w:rPr>
          <w:sz w:val="24"/>
          <w:szCs w:val="24"/>
        </w:rPr>
        <w:t xml:space="preserve"> per parecchio tempo.</w:t>
      </w:r>
      <w:r w:rsidR="003233AC">
        <w:rPr>
          <w:sz w:val="24"/>
          <w:szCs w:val="24"/>
        </w:rPr>
        <w:t xml:space="preserve"> Io ne approfitto per </w:t>
      </w:r>
      <w:r w:rsidR="00A56CE8">
        <w:rPr>
          <w:sz w:val="24"/>
          <w:szCs w:val="24"/>
        </w:rPr>
        <w:t>impossessarmi di un mug con il logo di Jungle Jim</w:t>
      </w:r>
      <w:r w:rsidR="0083144A">
        <w:rPr>
          <w:sz w:val="24"/>
          <w:szCs w:val="24"/>
        </w:rPr>
        <w:t xml:space="preserve"> per la raccolta di mia figlia.</w:t>
      </w:r>
    </w:p>
    <w:p w14:paraId="1016FF7C" w14:textId="0EF03DDE" w:rsidR="0093195A" w:rsidRDefault="0093195A" w:rsidP="00423765">
      <w:pPr>
        <w:jc w:val="both"/>
        <w:rPr>
          <w:sz w:val="24"/>
          <w:szCs w:val="24"/>
        </w:rPr>
      </w:pPr>
    </w:p>
    <w:p w14:paraId="67C5ED52" w14:textId="04676DE9" w:rsidR="00C52E5D" w:rsidRDefault="00C52E5D" w:rsidP="00423765">
      <w:pPr>
        <w:jc w:val="both"/>
        <w:rPr>
          <w:sz w:val="24"/>
          <w:szCs w:val="24"/>
        </w:rPr>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10"/>
      </w:tblGrid>
      <w:tr w:rsidR="00C52E5D" w14:paraId="5C506E11" w14:textId="77777777" w:rsidTr="00EA41EB">
        <w:tc>
          <w:tcPr>
            <w:tcW w:w="9628" w:type="dxa"/>
          </w:tcPr>
          <w:p w14:paraId="20CC6521" w14:textId="157A867E" w:rsidR="00C52E5D" w:rsidRDefault="00C52E5D" w:rsidP="00423765">
            <w:pPr>
              <w:jc w:val="both"/>
              <w:rPr>
                <w:sz w:val="24"/>
                <w:szCs w:val="24"/>
              </w:rPr>
            </w:pPr>
            <w:r>
              <w:rPr>
                <w:noProof/>
                <w:sz w:val="24"/>
                <w:szCs w:val="24"/>
                <w:lang w:eastAsia="it-IT"/>
              </w:rPr>
              <w:drawing>
                <wp:inline distT="0" distB="0" distL="0" distR="0" wp14:anchorId="18864E91" wp14:editId="58A32098">
                  <wp:extent cx="6028840" cy="4131717"/>
                  <wp:effectExtent l="0" t="0" r="0" b="2540"/>
                  <wp:docPr id="856994862" name="Immagin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125706" cy="4198102"/>
                          </a:xfrm>
                          <a:prstGeom prst="rect">
                            <a:avLst/>
                          </a:prstGeom>
                          <a:noFill/>
                          <a:ln>
                            <a:noFill/>
                          </a:ln>
                        </pic:spPr>
                      </pic:pic>
                    </a:graphicData>
                  </a:graphic>
                </wp:inline>
              </w:drawing>
            </w:r>
          </w:p>
        </w:tc>
      </w:tr>
      <w:tr w:rsidR="00C52E5D" w14:paraId="272B96DE" w14:textId="77777777" w:rsidTr="00EA41EB">
        <w:tc>
          <w:tcPr>
            <w:tcW w:w="9628" w:type="dxa"/>
          </w:tcPr>
          <w:p w14:paraId="149B5C2B" w14:textId="3AD8D258" w:rsidR="00C52E5D" w:rsidRPr="008041BC" w:rsidRDefault="00C52E5D" w:rsidP="0096600D">
            <w:pPr>
              <w:ind w:firstLine="2725"/>
              <w:jc w:val="both"/>
              <w:rPr>
                <w:b/>
                <w:bCs/>
                <w:sz w:val="24"/>
                <w:szCs w:val="24"/>
              </w:rPr>
            </w:pPr>
            <w:r w:rsidRPr="008041BC">
              <w:rPr>
                <w:b/>
                <w:bCs/>
                <w:sz w:val="24"/>
                <w:szCs w:val="24"/>
              </w:rPr>
              <w:t>Foto 53)</w:t>
            </w:r>
            <w:r w:rsidR="00237688">
              <w:rPr>
                <w:b/>
                <w:bCs/>
                <w:sz w:val="24"/>
                <w:szCs w:val="24"/>
              </w:rPr>
              <w:t xml:space="preserve"> </w:t>
            </w:r>
            <w:r w:rsidR="00B62C03">
              <w:rPr>
                <w:b/>
                <w:bCs/>
                <w:sz w:val="24"/>
                <w:szCs w:val="24"/>
              </w:rPr>
              <w:t xml:space="preserve">Costa nord </w:t>
            </w:r>
            <w:r w:rsidR="0096600D">
              <w:rPr>
                <w:b/>
                <w:bCs/>
                <w:sz w:val="24"/>
                <w:szCs w:val="24"/>
              </w:rPr>
              <w:t>del Labrador.</w:t>
            </w:r>
          </w:p>
        </w:tc>
      </w:tr>
    </w:tbl>
    <w:p w14:paraId="3DD8F574" w14:textId="010DAB0B" w:rsidR="00AE4790" w:rsidRDefault="00F607FF" w:rsidP="00423765">
      <w:pPr>
        <w:jc w:val="both"/>
        <w:rPr>
          <w:sz w:val="24"/>
          <w:szCs w:val="24"/>
        </w:rPr>
      </w:pPr>
      <w:r>
        <w:rPr>
          <w:sz w:val="24"/>
          <w:szCs w:val="24"/>
        </w:rPr>
        <w:t xml:space="preserve">                                                                                                                </w:t>
      </w: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98"/>
      </w:tblGrid>
      <w:tr w:rsidR="00C52E5D" w14:paraId="67465F32" w14:textId="77777777" w:rsidTr="00EA41EB">
        <w:tc>
          <w:tcPr>
            <w:tcW w:w="9628" w:type="dxa"/>
          </w:tcPr>
          <w:p w14:paraId="064D8726" w14:textId="3EA04F04" w:rsidR="00C52E5D" w:rsidRDefault="00C52E5D" w:rsidP="00423765">
            <w:pPr>
              <w:jc w:val="both"/>
              <w:rPr>
                <w:sz w:val="24"/>
                <w:szCs w:val="24"/>
              </w:rPr>
            </w:pPr>
            <w:r>
              <w:rPr>
                <w:noProof/>
                <w:sz w:val="24"/>
                <w:szCs w:val="24"/>
                <w:lang w:eastAsia="it-IT"/>
              </w:rPr>
              <w:lastRenderedPageBreak/>
              <w:drawing>
                <wp:inline distT="0" distB="0" distL="0" distR="0" wp14:anchorId="270423E5" wp14:editId="7A7A2605">
                  <wp:extent cx="6021091" cy="4188941"/>
                  <wp:effectExtent l="0" t="0" r="0" b="2540"/>
                  <wp:docPr id="2009746863" name="Immagin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097596" cy="4242166"/>
                          </a:xfrm>
                          <a:prstGeom prst="rect">
                            <a:avLst/>
                          </a:prstGeom>
                          <a:noFill/>
                          <a:ln>
                            <a:noFill/>
                          </a:ln>
                        </pic:spPr>
                      </pic:pic>
                    </a:graphicData>
                  </a:graphic>
                </wp:inline>
              </w:drawing>
            </w:r>
          </w:p>
        </w:tc>
      </w:tr>
      <w:tr w:rsidR="00C52E5D" w14:paraId="64098E55" w14:textId="77777777" w:rsidTr="00EA41EB">
        <w:tc>
          <w:tcPr>
            <w:tcW w:w="9628" w:type="dxa"/>
          </w:tcPr>
          <w:p w14:paraId="11BEE951" w14:textId="3BE04333" w:rsidR="00C52E5D" w:rsidRPr="00DE6383" w:rsidRDefault="00C52E5D" w:rsidP="00DE6383">
            <w:pPr>
              <w:ind w:firstLine="3009"/>
              <w:jc w:val="both"/>
              <w:rPr>
                <w:b/>
                <w:bCs/>
                <w:sz w:val="24"/>
                <w:szCs w:val="24"/>
              </w:rPr>
            </w:pPr>
            <w:r w:rsidRPr="00DE6383">
              <w:rPr>
                <w:b/>
                <w:bCs/>
                <w:sz w:val="24"/>
                <w:szCs w:val="24"/>
              </w:rPr>
              <w:t>Foto 54)</w:t>
            </w:r>
            <w:r w:rsidR="00DE6383">
              <w:rPr>
                <w:b/>
                <w:bCs/>
                <w:sz w:val="24"/>
                <w:szCs w:val="24"/>
              </w:rPr>
              <w:t xml:space="preserve"> sempre il Labrador.</w:t>
            </w:r>
          </w:p>
        </w:tc>
      </w:tr>
    </w:tbl>
    <w:p w14:paraId="385A103A" w14:textId="09848FE6" w:rsidR="00AE4790" w:rsidRDefault="00AE4790" w:rsidP="00423765">
      <w:pPr>
        <w:jc w:val="both"/>
        <w:rPr>
          <w:sz w:val="24"/>
          <w:szCs w:val="24"/>
        </w:rPr>
      </w:pPr>
    </w:p>
    <w:p w14:paraId="38A2D7B7" w14:textId="0D7CD859" w:rsidR="00464305" w:rsidRDefault="00464305" w:rsidP="00423765">
      <w:pPr>
        <w:jc w:val="both"/>
        <w:rPr>
          <w:sz w:val="24"/>
          <w:szCs w:val="24"/>
        </w:rPr>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56"/>
      </w:tblGrid>
      <w:tr w:rsidR="00464305" w14:paraId="0BDC8875" w14:textId="77777777" w:rsidTr="00EA41EB">
        <w:tc>
          <w:tcPr>
            <w:tcW w:w="9628" w:type="dxa"/>
          </w:tcPr>
          <w:p w14:paraId="0A6CD2B8" w14:textId="3A300AE4" w:rsidR="00464305" w:rsidRDefault="00464305" w:rsidP="00423765">
            <w:pPr>
              <w:jc w:val="both"/>
              <w:rPr>
                <w:sz w:val="24"/>
                <w:szCs w:val="24"/>
              </w:rPr>
            </w:pPr>
            <w:r>
              <w:rPr>
                <w:noProof/>
                <w:sz w:val="24"/>
                <w:szCs w:val="24"/>
                <w:lang w:eastAsia="it-IT"/>
              </w:rPr>
              <w:lastRenderedPageBreak/>
              <w:drawing>
                <wp:inline distT="0" distB="0" distL="0" distR="0" wp14:anchorId="601E974E" wp14:editId="01ED73B7">
                  <wp:extent cx="6013743" cy="4238786"/>
                  <wp:effectExtent l="0" t="0" r="6350" b="0"/>
                  <wp:docPr id="243333949" name="Immagin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094813" cy="4295928"/>
                          </a:xfrm>
                          <a:prstGeom prst="rect">
                            <a:avLst/>
                          </a:prstGeom>
                          <a:noFill/>
                          <a:ln>
                            <a:noFill/>
                          </a:ln>
                        </pic:spPr>
                      </pic:pic>
                    </a:graphicData>
                  </a:graphic>
                </wp:inline>
              </w:drawing>
            </w:r>
          </w:p>
        </w:tc>
      </w:tr>
      <w:tr w:rsidR="00464305" w14:paraId="08DAF8BE" w14:textId="77777777" w:rsidTr="00EA41EB">
        <w:tc>
          <w:tcPr>
            <w:tcW w:w="9628" w:type="dxa"/>
          </w:tcPr>
          <w:p w14:paraId="266B990B" w14:textId="26E8B767" w:rsidR="00464305" w:rsidRPr="002678D6" w:rsidRDefault="00464305" w:rsidP="00F267F3">
            <w:pPr>
              <w:ind w:firstLine="1450"/>
              <w:jc w:val="both"/>
              <w:rPr>
                <w:b/>
                <w:bCs/>
                <w:sz w:val="24"/>
                <w:szCs w:val="24"/>
              </w:rPr>
            </w:pPr>
            <w:r w:rsidRPr="002678D6">
              <w:rPr>
                <w:b/>
                <w:bCs/>
                <w:sz w:val="24"/>
                <w:szCs w:val="24"/>
              </w:rPr>
              <w:t>Foto 55</w:t>
            </w:r>
            <w:r w:rsidR="00C52E5D" w:rsidRPr="002678D6">
              <w:rPr>
                <w:b/>
                <w:bCs/>
                <w:sz w:val="24"/>
                <w:szCs w:val="24"/>
              </w:rPr>
              <w:t>)</w:t>
            </w:r>
            <w:r w:rsidR="002678D6">
              <w:rPr>
                <w:b/>
                <w:bCs/>
                <w:sz w:val="24"/>
                <w:szCs w:val="24"/>
              </w:rPr>
              <w:t xml:space="preserve"> Isole della costa nord nel mare del Labrador</w:t>
            </w:r>
            <w:r w:rsidR="00F267F3">
              <w:rPr>
                <w:b/>
                <w:bCs/>
                <w:sz w:val="24"/>
                <w:szCs w:val="24"/>
              </w:rPr>
              <w:t>.</w:t>
            </w:r>
            <w:r w:rsidRPr="002678D6">
              <w:rPr>
                <w:b/>
                <w:bCs/>
                <w:sz w:val="24"/>
                <w:szCs w:val="24"/>
              </w:rPr>
              <w:t xml:space="preserve">  </w:t>
            </w:r>
          </w:p>
        </w:tc>
      </w:tr>
      <w:tr w:rsidR="00645372" w14:paraId="3B8BCE2C" w14:textId="77777777" w:rsidTr="00EA41EB">
        <w:tc>
          <w:tcPr>
            <w:tcW w:w="9628" w:type="dxa"/>
          </w:tcPr>
          <w:p w14:paraId="56029144" w14:textId="61420C62" w:rsidR="00645372" w:rsidRDefault="00464305" w:rsidP="00423765">
            <w:pPr>
              <w:jc w:val="both"/>
              <w:rPr>
                <w:sz w:val="24"/>
                <w:szCs w:val="24"/>
              </w:rPr>
            </w:pPr>
            <w:r>
              <w:rPr>
                <w:noProof/>
                <w:sz w:val="24"/>
                <w:szCs w:val="24"/>
                <w:lang w:eastAsia="it-IT"/>
              </w:rPr>
              <w:drawing>
                <wp:inline distT="0" distB="0" distL="0" distR="0" wp14:anchorId="3DE20117" wp14:editId="01AD1CA6">
                  <wp:extent cx="6052088" cy="4155196"/>
                  <wp:effectExtent l="0" t="0" r="6350" b="0"/>
                  <wp:docPr id="1827790832" name="Immagin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155733" cy="4226356"/>
                          </a:xfrm>
                          <a:prstGeom prst="rect">
                            <a:avLst/>
                          </a:prstGeom>
                          <a:noFill/>
                          <a:ln>
                            <a:noFill/>
                          </a:ln>
                        </pic:spPr>
                      </pic:pic>
                    </a:graphicData>
                  </a:graphic>
                </wp:inline>
              </w:drawing>
            </w:r>
          </w:p>
        </w:tc>
      </w:tr>
      <w:tr w:rsidR="00645372" w14:paraId="7BCF32FD" w14:textId="77777777" w:rsidTr="00EA41EB">
        <w:tc>
          <w:tcPr>
            <w:tcW w:w="9628" w:type="dxa"/>
          </w:tcPr>
          <w:p w14:paraId="7D713A1C" w14:textId="50AD4D71" w:rsidR="00645372" w:rsidRPr="00F267F3" w:rsidRDefault="00464305" w:rsidP="005D69E9">
            <w:pPr>
              <w:ind w:firstLine="3151"/>
              <w:jc w:val="both"/>
              <w:rPr>
                <w:b/>
                <w:bCs/>
                <w:sz w:val="24"/>
                <w:szCs w:val="24"/>
              </w:rPr>
            </w:pPr>
            <w:r w:rsidRPr="00F267F3">
              <w:rPr>
                <w:b/>
                <w:bCs/>
                <w:sz w:val="24"/>
                <w:szCs w:val="24"/>
              </w:rPr>
              <w:t>Foto 56</w:t>
            </w:r>
            <w:r w:rsidR="00C52E5D" w:rsidRPr="00F267F3">
              <w:rPr>
                <w:b/>
                <w:bCs/>
                <w:sz w:val="24"/>
                <w:szCs w:val="24"/>
              </w:rPr>
              <w:t>)</w:t>
            </w:r>
            <w:r w:rsidR="00F267F3">
              <w:rPr>
                <w:b/>
                <w:bCs/>
                <w:sz w:val="24"/>
                <w:szCs w:val="24"/>
              </w:rPr>
              <w:t xml:space="preserve"> Ancora isole</w:t>
            </w:r>
            <w:r w:rsidR="005D69E9">
              <w:rPr>
                <w:b/>
                <w:bCs/>
                <w:sz w:val="24"/>
                <w:szCs w:val="24"/>
              </w:rPr>
              <w:t>.</w:t>
            </w:r>
          </w:p>
        </w:tc>
      </w:tr>
    </w:tbl>
    <w:p w14:paraId="4006D379" w14:textId="005D2A64" w:rsidR="00BC327E" w:rsidRDefault="00BC327E" w:rsidP="00423765">
      <w:pPr>
        <w:jc w:val="both"/>
        <w:rPr>
          <w:sz w:val="24"/>
          <w:szCs w:val="24"/>
        </w:rPr>
      </w:pPr>
    </w:p>
    <w:p w14:paraId="6DEA762B" w14:textId="137B684E" w:rsidR="00707F29" w:rsidRDefault="00707F29" w:rsidP="00423765">
      <w:pPr>
        <w:jc w:val="both"/>
        <w:rPr>
          <w:sz w:val="24"/>
          <w:szCs w:val="24"/>
        </w:rPr>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96"/>
      </w:tblGrid>
      <w:tr w:rsidR="00707F29" w14:paraId="2263ECCE" w14:textId="77777777" w:rsidTr="00EA41EB">
        <w:tc>
          <w:tcPr>
            <w:tcW w:w="9628" w:type="dxa"/>
          </w:tcPr>
          <w:p w14:paraId="425718EC" w14:textId="1C7AEF13" w:rsidR="00707F29" w:rsidRDefault="00707F29" w:rsidP="00423765">
            <w:pPr>
              <w:jc w:val="both"/>
              <w:rPr>
                <w:sz w:val="24"/>
                <w:szCs w:val="24"/>
              </w:rPr>
            </w:pPr>
            <w:r>
              <w:rPr>
                <w:noProof/>
                <w:sz w:val="24"/>
                <w:szCs w:val="24"/>
                <w:lang w:eastAsia="it-IT"/>
              </w:rPr>
              <w:drawing>
                <wp:inline distT="0" distB="0" distL="0" distR="0" wp14:anchorId="33327BB4" wp14:editId="1CF22DC0">
                  <wp:extent cx="6012815" cy="4232420"/>
                  <wp:effectExtent l="0" t="0" r="6985" b="0"/>
                  <wp:docPr id="1118629541" name="Immagin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081005" cy="4280419"/>
                          </a:xfrm>
                          <a:prstGeom prst="rect">
                            <a:avLst/>
                          </a:prstGeom>
                          <a:noFill/>
                          <a:ln>
                            <a:noFill/>
                          </a:ln>
                        </pic:spPr>
                      </pic:pic>
                    </a:graphicData>
                  </a:graphic>
                </wp:inline>
              </w:drawing>
            </w:r>
          </w:p>
        </w:tc>
      </w:tr>
      <w:tr w:rsidR="00707F29" w14:paraId="4BAAE056" w14:textId="77777777" w:rsidTr="00EA41EB">
        <w:tc>
          <w:tcPr>
            <w:tcW w:w="9628" w:type="dxa"/>
          </w:tcPr>
          <w:p w14:paraId="6E8050DB" w14:textId="487D1E2F" w:rsidR="00707F29" w:rsidRPr="005D69E9" w:rsidRDefault="00707F29" w:rsidP="00AA6D7C">
            <w:pPr>
              <w:ind w:firstLine="2017"/>
              <w:jc w:val="both"/>
              <w:rPr>
                <w:b/>
                <w:bCs/>
                <w:sz w:val="24"/>
                <w:szCs w:val="24"/>
              </w:rPr>
            </w:pPr>
            <w:r w:rsidRPr="005D69E9">
              <w:rPr>
                <w:b/>
                <w:bCs/>
                <w:sz w:val="24"/>
                <w:szCs w:val="24"/>
              </w:rPr>
              <w:t>Foto 57</w:t>
            </w:r>
            <w:r w:rsidR="00C52E5D" w:rsidRPr="005D69E9">
              <w:rPr>
                <w:b/>
                <w:bCs/>
                <w:sz w:val="24"/>
                <w:szCs w:val="24"/>
              </w:rPr>
              <w:t>)</w:t>
            </w:r>
            <w:r w:rsidR="00AA6D7C">
              <w:rPr>
                <w:b/>
                <w:bCs/>
                <w:sz w:val="24"/>
                <w:szCs w:val="24"/>
              </w:rPr>
              <w:t xml:space="preserve"> Villaggi sulla costa di Terranova.</w:t>
            </w:r>
          </w:p>
        </w:tc>
      </w:tr>
      <w:tr w:rsidR="0055717A" w14:paraId="0AC945A3" w14:textId="77777777" w:rsidTr="00EA41EB">
        <w:tc>
          <w:tcPr>
            <w:tcW w:w="9628" w:type="dxa"/>
          </w:tcPr>
          <w:p w14:paraId="7C66B20B" w14:textId="1CFEE9B0" w:rsidR="0055717A" w:rsidRDefault="00560C82" w:rsidP="00423765">
            <w:pPr>
              <w:jc w:val="both"/>
              <w:rPr>
                <w:sz w:val="24"/>
                <w:szCs w:val="24"/>
              </w:rPr>
            </w:pPr>
            <w:r>
              <w:rPr>
                <w:sz w:val="24"/>
                <w:szCs w:val="24"/>
              </w:rPr>
              <w:lastRenderedPageBreak/>
              <w:t xml:space="preserve">    </w:t>
            </w:r>
            <w:r w:rsidR="0055717A">
              <w:rPr>
                <w:noProof/>
                <w:sz w:val="24"/>
                <w:szCs w:val="24"/>
                <w:lang w:eastAsia="it-IT"/>
              </w:rPr>
              <w:drawing>
                <wp:inline distT="0" distB="0" distL="0" distR="0" wp14:anchorId="2857AC00" wp14:editId="5FD2B883">
                  <wp:extent cx="5827362" cy="4078912"/>
                  <wp:effectExtent l="0" t="0" r="2540" b="0"/>
                  <wp:docPr id="319578611" name="Immagin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20541" cy="4144133"/>
                          </a:xfrm>
                          <a:prstGeom prst="rect">
                            <a:avLst/>
                          </a:prstGeom>
                          <a:noFill/>
                          <a:ln>
                            <a:noFill/>
                          </a:ln>
                        </pic:spPr>
                      </pic:pic>
                    </a:graphicData>
                  </a:graphic>
                </wp:inline>
              </w:drawing>
            </w:r>
          </w:p>
        </w:tc>
      </w:tr>
      <w:tr w:rsidR="0055717A" w14:paraId="06649914" w14:textId="77777777" w:rsidTr="00EA41EB">
        <w:tc>
          <w:tcPr>
            <w:tcW w:w="9628" w:type="dxa"/>
          </w:tcPr>
          <w:p w14:paraId="66813895" w14:textId="5D157B38" w:rsidR="0055717A" w:rsidRPr="00AA6D7C" w:rsidRDefault="0055717A" w:rsidP="004A0DA6">
            <w:pPr>
              <w:ind w:firstLine="2725"/>
              <w:jc w:val="both"/>
              <w:rPr>
                <w:b/>
                <w:bCs/>
                <w:sz w:val="24"/>
                <w:szCs w:val="24"/>
              </w:rPr>
            </w:pPr>
            <w:r w:rsidRPr="00AA6D7C">
              <w:rPr>
                <w:b/>
                <w:bCs/>
                <w:sz w:val="24"/>
                <w:szCs w:val="24"/>
              </w:rPr>
              <w:t>Foto 58)</w:t>
            </w:r>
            <w:r w:rsidR="00AA6D7C">
              <w:rPr>
                <w:b/>
                <w:bCs/>
                <w:sz w:val="24"/>
                <w:szCs w:val="24"/>
              </w:rPr>
              <w:t xml:space="preserve"> </w:t>
            </w:r>
            <w:r w:rsidR="008D18C7">
              <w:rPr>
                <w:b/>
                <w:bCs/>
                <w:sz w:val="24"/>
                <w:szCs w:val="24"/>
              </w:rPr>
              <w:t>I centri abitati aumentano</w:t>
            </w:r>
            <w:r w:rsidR="004A0DA6">
              <w:rPr>
                <w:b/>
                <w:bCs/>
                <w:sz w:val="24"/>
                <w:szCs w:val="24"/>
              </w:rPr>
              <w:t>.</w:t>
            </w:r>
          </w:p>
        </w:tc>
      </w:tr>
      <w:tr w:rsidR="0055717A" w14:paraId="19C09E00" w14:textId="77777777" w:rsidTr="00EA41EB">
        <w:tc>
          <w:tcPr>
            <w:tcW w:w="9628" w:type="dxa"/>
          </w:tcPr>
          <w:p w14:paraId="4357C8D6" w14:textId="2A5910E5" w:rsidR="0055717A" w:rsidRDefault="0055717A" w:rsidP="00423765">
            <w:pPr>
              <w:jc w:val="both"/>
              <w:rPr>
                <w:sz w:val="24"/>
                <w:szCs w:val="24"/>
              </w:rPr>
            </w:pPr>
            <w:r>
              <w:rPr>
                <w:noProof/>
                <w:sz w:val="24"/>
                <w:szCs w:val="24"/>
                <w:lang w:eastAsia="it-IT"/>
              </w:rPr>
              <w:drawing>
                <wp:inline distT="0" distB="0" distL="0" distR="0" wp14:anchorId="35E9E7DA" wp14:editId="0DEE15E8">
                  <wp:extent cx="6020131" cy="4409267"/>
                  <wp:effectExtent l="0" t="0" r="0" b="0"/>
                  <wp:docPr id="2037755222" name="Immagin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123440" cy="4484933"/>
                          </a:xfrm>
                          <a:prstGeom prst="rect">
                            <a:avLst/>
                          </a:prstGeom>
                          <a:noFill/>
                          <a:ln>
                            <a:noFill/>
                          </a:ln>
                        </pic:spPr>
                      </pic:pic>
                    </a:graphicData>
                  </a:graphic>
                </wp:inline>
              </w:drawing>
            </w:r>
          </w:p>
        </w:tc>
      </w:tr>
      <w:tr w:rsidR="0055717A" w14:paraId="2063ECAB" w14:textId="77777777" w:rsidTr="00EA41EB">
        <w:tc>
          <w:tcPr>
            <w:tcW w:w="9628" w:type="dxa"/>
          </w:tcPr>
          <w:p w14:paraId="0D7A1AD4" w14:textId="6FCF3B3A" w:rsidR="0055717A" w:rsidRPr="004A0DA6" w:rsidRDefault="0055717A" w:rsidP="00D91E02">
            <w:pPr>
              <w:ind w:firstLine="2300"/>
              <w:jc w:val="both"/>
              <w:rPr>
                <w:b/>
                <w:bCs/>
                <w:sz w:val="24"/>
                <w:szCs w:val="24"/>
              </w:rPr>
            </w:pPr>
            <w:r w:rsidRPr="004A0DA6">
              <w:rPr>
                <w:b/>
                <w:bCs/>
                <w:sz w:val="24"/>
                <w:szCs w:val="24"/>
              </w:rPr>
              <w:t xml:space="preserve">Foto 59) </w:t>
            </w:r>
            <w:r w:rsidR="00FC1687">
              <w:rPr>
                <w:b/>
                <w:bCs/>
                <w:sz w:val="24"/>
                <w:szCs w:val="24"/>
              </w:rPr>
              <w:t>Villaggi sulla costa di Terranova</w:t>
            </w:r>
            <w:r w:rsidR="00D91E02">
              <w:rPr>
                <w:b/>
                <w:bCs/>
                <w:sz w:val="24"/>
                <w:szCs w:val="24"/>
              </w:rPr>
              <w:t>.</w:t>
            </w:r>
          </w:p>
        </w:tc>
      </w:tr>
    </w:tbl>
    <w:p w14:paraId="5267F526" w14:textId="663BE249" w:rsidR="009B7CD5" w:rsidRDefault="009B7CD5" w:rsidP="00423765">
      <w:pPr>
        <w:jc w:val="both"/>
        <w:rPr>
          <w:sz w:val="24"/>
          <w:szCs w:val="24"/>
        </w:rPr>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55717A" w14:paraId="4E9F9C47" w14:textId="77777777" w:rsidTr="00EA41EB">
        <w:tc>
          <w:tcPr>
            <w:tcW w:w="9628" w:type="dxa"/>
          </w:tcPr>
          <w:p w14:paraId="33BC01D8" w14:textId="15595B8E" w:rsidR="0055717A" w:rsidRDefault="0055717A" w:rsidP="00423765">
            <w:pPr>
              <w:jc w:val="both"/>
              <w:rPr>
                <w:sz w:val="24"/>
                <w:szCs w:val="24"/>
              </w:rPr>
            </w:pPr>
            <w:r>
              <w:rPr>
                <w:noProof/>
                <w:sz w:val="24"/>
                <w:szCs w:val="24"/>
                <w:lang w:eastAsia="it-IT"/>
              </w:rPr>
              <w:drawing>
                <wp:inline distT="0" distB="0" distL="0" distR="0" wp14:anchorId="201A1527" wp14:editId="53C82B65">
                  <wp:extent cx="5827363" cy="3925257"/>
                  <wp:effectExtent l="0" t="0" r="2540" b="0"/>
                  <wp:docPr id="100227761" name="Immagin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18927" cy="3986934"/>
                          </a:xfrm>
                          <a:prstGeom prst="rect">
                            <a:avLst/>
                          </a:prstGeom>
                          <a:noFill/>
                          <a:ln>
                            <a:noFill/>
                          </a:ln>
                        </pic:spPr>
                      </pic:pic>
                    </a:graphicData>
                  </a:graphic>
                </wp:inline>
              </w:drawing>
            </w:r>
          </w:p>
        </w:tc>
      </w:tr>
      <w:tr w:rsidR="0055717A" w14:paraId="62E192BB" w14:textId="77777777" w:rsidTr="00EA41EB">
        <w:tc>
          <w:tcPr>
            <w:tcW w:w="9628" w:type="dxa"/>
          </w:tcPr>
          <w:p w14:paraId="5C3B1D58" w14:textId="533FB303" w:rsidR="0055717A" w:rsidRPr="00D91E02" w:rsidRDefault="0055717A" w:rsidP="00FC0498">
            <w:pPr>
              <w:ind w:firstLine="1591"/>
              <w:jc w:val="both"/>
              <w:rPr>
                <w:b/>
                <w:bCs/>
                <w:sz w:val="24"/>
                <w:szCs w:val="24"/>
              </w:rPr>
            </w:pPr>
            <w:r w:rsidRPr="00D91E02">
              <w:rPr>
                <w:b/>
                <w:bCs/>
                <w:sz w:val="24"/>
                <w:szCs w:val="24"/>
              </w:rPr>
              <w:t>Foto 60</w:t>
            </w:r>
            <w:r w:rsidR="00D91E02">
              <w:rPr>
                <w:b/>
                <w:bCs/>
                <w:sz w:val="24"/>
                <w:szCs w:val="24"/>
              </w:rPr>
              <w:t xml:space="preserve">) </w:t>
            </w:r>
            <w:r w:rsidR="00D058F7">
              <w:rPr>
                <w:b/>
                <w:bCs/>
                <w:sz w:val="24"/>
                <w:szCs w:val="24"/>
              </w:rPr>
              <w:t xml:space="preserve">Aree </w:t>
            </w:r>
            <w:r w:rsidR="00FC0498">
              <w:rPr>
                <w:b/>
                <w:bCs/>
                <w:sz w:val="24"/>
                <w:szCs w:val="24"/>
              </w:rPr>
              <w:t>coperte da foreste e insediamenti.</w:t>
            </w:r>
          </w:p>
        </w:tc>
      </w:tr>
      <w:tr w:rsidR="0055717A" w14:paraId="3740490E" w14:textId="77777777" w:rsidTr="00EA41EB">
        <w:tc>
          <w:tcPr>
            <w:tcW w:w="9628" w:type="dxa"/>
          </w:tcPr>
          <w:p w14:paraId="4E8AA09B" w14:textId="66CEDE6B" w:rsidR="0055717A" w:rsidRDefault="0055717A" w:rsidP="00423765">
            <w:pPr>
              <w:jc w:val="both"/>
              <w:rPr>
                <w:sz w:val="24"/>
                <w:szCs w:val="24"/>
              </w:rPr>
            </w:pPr>
            <w:r>
              <w:rPr>
                <w:noProof/>
                <w:sz w:val="24"/>
                <w:szCs w:val="24"/>
                <w:lang w:eastAsia="it-IT"/>
              </w:rPr>
              <w:drawing>
                <wp:inline distT="0" distB="0" distL="0" distR="0" wp14:anchorId="2937996C" wp14:editId="6C59DEFF">
                  <wp:extent cx="5780868" cy="3991797"/>
                  <wp:effectExtent l="0" t="0" r="0" b="8890"/>
                  <wp:docPr id="1583585721" name="Immagin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873687" cy="4055891"/>
                          </a:xfrm>
                          <a:prstGeom prst="rect">
                            <a:avLst/>
                          </a:prstGeom>
                          <a:noFill/>
                          <a:ln>
                            <a:noFill/>
                          </a:ln>
                        </pic:spPr>
                      </pic:pic>
                    </a:graphicData>
                  </a:graphic>
                </wp:inline>
              </w:drawing>
            </w:r>
          </w:p>
        </w:tc>
      </w:tr>
      <w:tr w:rsidR="0055717A" w14:paraId="72D4F434" w14:textId="77777777" w:rsidTr="00EA41EB">
        <w:tc>
          <w:tcPr>
            <w:tcW w:w="9628" w:type="dxa"/>
          </w:tcPr>
          <w:p w14:paraId="383F6365" w14:textId="070B9388" w:rsidR="0055717A" w:rsidRPr="00FC0498" w:rsidRDefault="0055717A" w:rsidP="0099356F">
            <w:pPr>
              <w:ind w:firstLine="2867"/>
              <w:jc w:val="both"/>
              <w:rPr>
                <w:b/>
                <w:bCs/>
                <w:sz w:val="24"/>
                <w:szCs w:val="24"/>
              </w:rPr>
            </w:pPr>
            <w:r w:rsidRPr="00FC0498">
              <w:rPr>
                <w:b/>
                <w:bCs/>
                <w:sz w:val="24"/>
                <w:szCs w:val="24"/>
              </w:rPr>
              <w:t>Foto 61)</w:t>
            </w:r>
            <w:r w:rsidR="00FC0498">
              <w:rPr>
                <w:b/>
                <w:bCs/>
                <w:sz w:val="24"/>
                <w:szCs w:val="24"/>
              </w:rPr>
              <w:t xml:space="preserve"> Boschi a perdita d</w:t>
            </w:r>
            <w:r w:rsidR="0099356F">
              <w:rPr>
                <w:b/>
                <w:bCs/>
                <w:sz w:val="24"/>
                <w:szCs w:val="24"/>
              </w:rPr>
              <w:t>’occhio.</w:t>
            </w:r>
          </w:p>
        </w:tc>
      </w:tr>
    </w:tbl>
    <w:p w14:paraId="285645F0" w14:textId="42563030" w:rsidR="009B7CD5" w:rsidRDefault="009B7CD5" w:rsidP="00423765">
      <w:pPr>
        <w:jc w:val="both"/>
        <w:rPr>
          <w:sz w:val="24"/>
          <w:szCs w:val="24"/>
        </w:rPr>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10"/>
      </w:tblGrid>
      <w:tr w:rsidR="00400B4C" w14:paraId="1A3D5E56" w14:textId="77777777" w:rsidTr="00400B4C">
        <w:tc>
          <w:tcPr>
            <w:tcW w:w="9628" w:type="dxa"/>
          </w:tcPr>
          <w:p w14:paraId="7250A0FF" w14:textId="7B9B0228" w:rsidR="00400B4C" w:rsidRDefault="00400B4C" w:rsidP="00423765">
            <w:pPr>
              <w:jc w:val="both"/>
              <w:rPr>
                <w:sz w:val="24"/>
                <w:szCs w:val="24"/>
              </w:rPr>
            </w:pPr>
            <w:r>
              <w:rPr>
                <w:noProof/>
                <w:sz w:val="24"/>
                <w:szCs w:val="24"/>
                <w:lang w:eastAsia="it-IT"/>
              </w:rPr>
              <w:lastRenderedPageBreak/>
              <w:drawing>
                <wp:inline distT="0" distB="0" distL="0" distR="0" wp14:anchorId="04AEA255" wp14:editId="6ED0B6CB">
                  <wp:extent cx="6028840" cy="4235574"/>
                  <wp:effectExtent l="0" t="0" r="0" b="0"/>
                  <wp:docPr id="1541433457" name="Immagin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119986" cy="4299609"/>
                          </a:xfrm>
                          <a:prstGeom prst="rect">
                            <a:avLst/>
                          </a:prstGeom>
                          <a:noFill/>
                          <a:ln>
                            <a:noFill/>
                          </a:ln>
                        </pic:spPr>
                      </pic:pic>
                    </a:graphicData>
                  </a:graphic>
                </wp:inline>
              </w:drawing>
            </w:r>
          </w:p>
        </w:tc>
      </w:tr>
      <w:tr w:rsidR="00400B4C" w14:paraId="4A07B39E" w14:textId="77777777" w:rsidTr="00400B4C">
        <w:tc>
          <w:tcPr>
            <w:tcW w:w="9628" w:type="dxa"/>
          </w:tcPr>
          <w:p w14:paraId="3F58BAEC" w14:textId="4066809B" w:rsidR="00400B4C" w:rsidRPr="0099356F" w:rsidRDefault="00400B4C" w:rsidP="00527E10">
            <w:pPr>
              <w:ind w:firstLine="3292"/>
              <w:jc w:val="both"/>
              <w:rPr>
                <w:b/>
                <w:bCs/>
                <w:sz w:val="24"/>
                <w:szCs w:val="24"/>
              </w:rPr>
            </w:pPr>
            <w:r w:rsidRPr="0099356F">
              <w:rPr>
                <w:b/>
                <w:bCs/>
                <w:sz w:val="24"/>
                <w:szCs w:val="24"/>
              </w:rPr>
              <w:t>Foto 62</w:t>
            </w:r>
            <w:r w:rsidR="0055717A" w:rsidRPr="0099356F">
              <w:rPr>
                <w:b/>
                <w:bCs/>
                <w:sz w:val="24"/>
                <w:szCs w:val="24"/>
              </w:rPr>
              <w:t>)</w:t>
            </w:r>
            <w:r w:rsidR="0099356F">
              <w:rPr>
                <w:b/>
                <w:bCs/>
                <w:sz w:val="24"/>
                <w:szCs w:val="24"/>
              </w:rPr>
              <w:t xml:space="preserve"> Ancora </w:t>
            </w:r>
            <w:r w:rsidR="00D72362">
              <w:rPr>
                <w:b/>
                <w:bCs/>
                <w:sz w:val="24"/>
                <w:szCs w:val="24"/>
              </w:rPr>
              <w:t>b</w:t>
            </w:r>
            <w:r w:rsidR="0099356F">
              <w:rPr>
                <w:b/>
                <w:bCs/>
                <w:sz w:val="24"/>
                <w:szCs w:val="24"/>
              </w:rPr>
              <w:t>oschi</w:t>
            </w:r>
            <w:r w:rsidR="00527E10">
              <w:rPr>
                <w:b/>
                <w:bCs/>
                <w:sz w:val="24"/>
                <w:szCs w:val="24"/>
              </w:rPr>
              <w:t>.</w:t>
            </w:r>
          </w:p>
        </w:tc>
      </w:tr>
    </w:tbl>
    <w:p w14:paraId="6A6CAD83" w14:textId="5284FC88" w:rsidR="009B7CD5" w:rsidRDefault="009B7CD5" w:rsidP="00423765">
      <w:pPr>
        <w:jc w:val="both"/>
        <w:rPr>
          <w:sz w:val="24"/>
          <w:szCs w:val="24"/>
        </w:rPr>
      </w:pPr>
    </w:p>
    <w:p w14:paraId="4ABEBE7D" w14:textId="245C59CE" w:rsidR="00400B4C" w:rsidRDefault="00400B4C" w:rsidP="00423765">
      <w:pPr>
        <w:jc w:val="both"/>
        <w:rPr>
          <w:sz w:val="24"/>
          <w:szCs w:val="24"/>
        </w:rPr>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98"/>
      </w:tblGrid>
      <w:tr w:rsidR="00400B4C" w14:paraId="1F5759A2" w14:textId="77777777" w:rsidTr="00EA41EB">
        <w:tc>
          <w:tcPr>
            <w:tcW w:w="9628" w:type="dxa"/>
          </w:tcPr>
          <w:p w14:paraId="6C3A9AF3" w14:textId="06161601" w:rsidR="00400B4C" w:rsidRDefault="00400B4C" w:rsidP="00423765">
            <w:pPr>
              <w:jc w:val="both"/>
              <w:rPr>
                <w:sz w:val="24"/>
                <w:szCs w:val="24"/>
              </w:rPr>
            </w:pPr>
            <w:r>
              <w:rPr>
                <w:noProof/>
                <w:sz w:val="24"/>
                <w:szCs w:val="24"/>
                <w:lang w:eastAsia="it-IT"/>
              </w:rPr>
              <w:lastRenderedPageBreak/>
              <w:drawing>
                <wp:inline distT="0" distB="0" distL="0" distR="0" wp14:anchorId="1856E255" wp14:editId="2C3C0CCD">
                  <wp:extent cx="6021091" cy="4065890"/>
                  <wp:effectExtent l="0" t="0" r="0" b="0"/>
                  <wp:docPr id="1245904065" name="Immagin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112444" cy="4127578"/>
                          </a:xfrm>
                          <a:prstGeom prst="rect">
                            <a:avLst/>
                          </a:prstGeom>
                          <a:noFill/>
                          <a:ln>
                            <a:noFill/>
                          </a:ln>
                        </pic:spPr>
                      </pic:pic>
                    </a:graphicData>
                  </a:graphic>
                </wp:inline>
              </w:drawing>
            </w:r>
          </w:p>
        </w:tc>
      </w:tr>
      <w:tr w:rsidR="00400B4C" w14:paraId="79072078" w14:textId="77777777" w:rsidTr="00EA41EB">
        <w:tc>
          <w:tcPr>
            <w:tcW w:w="9628" w:type="dxa"/>
          </w:tcPr>
          <w:p w14:paraId="75167158" w14:textId="09F019BA" w:rsidR="00400B4C" w:rsidRPr="00F16FD8" w:rsidRDefault="00400B4C" w:rsidP="009E5FF0">
            <w:pPr>
              <w:ind w:firstLine="2867"/>
              <w:jc w:val="both"/>
              <w:rPr>
                <w:b/>
                <w:bCs/>
                <w:sz w:val="24"/>
                <w:szCs w:val="24"/>
              </w:rPr>
            </w:pPr>
            <w:r w:rsidRPr="00F16FD8">
              <w:rPr>
                <w:b/>
                <w:bCs/>
                <w:sz w:val="24"/>
                <w:szCs w:val="24"/>
              </w:rPr>
              <w:t>Foto 63)</w:t>
            </w:r>
            <w:r w:rsidR="007C4526">
              <w:rPr>
                <w:b/>
                <w:bCs/>
                <w:sz w:val="24"/>
                <w:szCs w:val="24"/>
              </w:rPr>
              <w:t xml:space="preserve"> </w:t>
            </w:r>
            <w:r w:rsidR="00D861A0">
              <w:rPr>
                <w:b/>
                <w:bCs/>
                <w:sz w:val="24"/>
                <w:szCs w:val="24"/>
              </w:rPr>
              <w:t>Verso Gander</w:t>
            </w:r>
            <w:r w:rsidR="009E5FF0">
              <w:rPr>
                <w:b/>
                <w:bCs/>
                <w:sz w:val="24"/>
                <w:szCs w:val="24"/>
              </w:rPr>
              <w:t>.</w:t>
            </w:r>
          </w:p>
        </w:tc>
      </w:tr>
    </w:tbl>
    <w:p w14:paraId="7579B553" w14:textId="5F8249F6" w:rsidR="00E54CDB" w:rsidRDefault="00F94F24" w:rsidP="00423765">
      <w:pPr>
        <w:jc w:val="both"/>
        <w:rPr>
          <w:sz w:val="24"/>
          <w:szCs w:val="24"/>
        </w:rPr>
      </w:pPr>
      <w:r>
        <w:rPr>
          <w:sz w:val="24"/>
          <w:szCs w:val="24"/>
        </w:rPr>
        <w:t xml:space="preserve">                                                                                                             </w:t>
      </w: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66"/>
      </w:tblGrid>
      <w:tr w:rsidR="00E54CDB" w14:paraId="4AEE5C3F" w14:textId="77777777" w:rsidTr="00EA41EB">
        <w:tc>
          <w:tcPr>
            <w:tcW w:w="9628" w:type="dxa"/>
          </w:tcPr>
          <w:p w14:paraId="59AFDE41" w14:textId="29025E84" w:rsidR="00E54CDB" w:rsidRDefault="00E54CDB" w:rsidP="00423765">
            <w:pPr>
              <w:jc w:val="both"/>
              <w:rPr>
                <w:sz w:val="24"/>
                <w:szCs w:val="24"/>
              </w:rPr>
            </w:pPr>
            <w:r>
              <w:rPr>
                <w:noProof/>
                <w:sz w:val="24"/>
                <w:szCs w:val="24"/>
                <w:lang w:eastAsia="it-IT"/>
              </w:rPr>
              <w:drawing>
                <wp:inline distT="0" distB="0" distL="0" distR="0" wp14:anchorId="5AF0B3EF" wp14:editId="35DD5613">
                  <wp:extent cx="5993118" cy="4060556"/>
                  <wp:effectExtent l="0" t="0" r="8255" b="0"/>
                  <wp:docPr id="729699366" name="Immagin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113194" cy="4141912"/>
                          </a:xfrm>
                          <a:prstGeom prst="rect">
                            <a:avLst/>
                          </a:prstGeom>
                          <a:noFill/>
                          <a:ln>
                            <a:noFill/>
                          </a:ln>
                        </pic:spPr>
                      </pic:pic>
                    </a:graphicData>
                  </a:graphic>
                </wp:inline>
              </w:drawing>
            </w:r>
          </w:p>
        </w:tc>
      </w:tr>
      <w:tr w:rsidR="00E54CDB" w14:paraId="36D97204" w14:textId="77777777" w:rsidTr="00EA41EB">
        <w:tc>
          <w:tcPr>
            <w:tcW w:w="9628" w:type="dxa"/>
          </w:tcPr>
          <w:p w14:paraId="3555C7A9" w14:textId="7324C8D1" w:rsidR="00E54CDB" w:rsidRPr="00F16FD8" w:rsidRDefault="00400B4C" w:rsidP="001D7F87">
            <w:pPr>
              <w:ind w:firstLine="3151"/>
              <w:jc w:val="both"/>
              <w:rPr>
                <w:b/>
                <w:bCs/>
                <w:sz w:val="24"/>
                <w:szCs w:val="24"/>
              </w:rPr>
            </w:pPr>
            <w:r w:rsidRPr="00F16FD8">
              <w:rPr>
                <w:b/>
                <w:bCs/>
                <w:sz w:val="24"/>
                <w:szCs w:val="24"/>
              </w:rPr>
              <w:t>Foto 64)</w:t>
            </w:r>
            <w:r w:rsidR="009E5FF0">
              <w:rPr>
                <w:b/>
                <w:bCs/>
                <w:sz w:val="24"/>
                <w:szCs w:val="24"/>
              </w:rPr>
              <w:t xml:space="preserve"> </w:t>
            </w:r>
            <w:r w:rsidR="0040039F">
              <w:rPr>
                <w:b/>
                <w:bCs/>
                <w:sz w:val="24"/>
                <w:szCs w:val="24"/>
              </w:rPr>
              <w:t>Ci avviciniamo a Gander</w:t>
            </w:r>
            <w:r w:rsidR="001D7F87">
              <w:rPr>
                <w:b/>
                <w:bCs/>
                <w:sz w:val="24"/>
                <w:szCs w:val="24"/>
              </w:rPr>
              <w:t>.</w:t>
            </w:r>
          </w:p>
        </w:tc>
      </w:tr>
    </w:tbl>
    <w:p w14:paraId="777915FC" w14:textId="1CB92367" w:rsidR="0084441C" w:rsidRPr="00620554" w:rsidRDefault="00D25A64" w:rsidP="00423765">
      <w:pPr>
        <w:jc w:val="both"/>
        <w:rPr>
          <w:sz w:val="24"/>
          <w:szCs w:val="24"/>
        </w:rPr>
      </w:pPr>
      <w:r w:rsidRPr="00620554">
        <w:rPr>
          <w:b/>
          <w:bCs/>
          <w:sz w:val="24"/>
          <w:szCs w:val="24"/>
        </w:rPr>
        <w:lastRenderedPageBreak/>
        <w:t>FOTO</w:t>
      </w:r>
      <w:r w:rsidR="008903EA" w:rsidRPr="00620554">
        <w:rPr>
          <w:b/>
          <w:bCs/>
          <w:sz w:val="24"/>
          <w:szCs w:val="24"/>
        </w:rPr>
        <w:t xml:space="preserve"> </w:t>
      </w:r>
      <w:r w:rsidR="004A790A" w:rsidRPr="00620554">
        <w:rPr>
          <w:b/>
          <w:bCs/>
          <w:sz w:val="24"/>
          <w:szCs w:val="24"/>
        </w:rPr>
        <w:t xml:space="preserve"> </w:t>
      </w:r>
      <w:r w:rsidR="00A56A16">
        <w:rPr>
          <w:b/>
          <w:bCs/>
          <w:sz w:val="24"/>
          <w:szCs w:val="24"/>
        </w:rPr>
        <w:t>53 54 55 56 57 58 59 60 61 62</w:t>
      </w:r>
      <w:r w:rsidR="000E2FA8">
        <w:rPr>
          <w:b/>
          <w:bCs/>
          <w:sz w:val="24"/>
          <w:szCs w:val="24"/>
        </w:rPr>
        <w:t xml:space="preserve"> 63 64 65</w:t>
      </w:r>
      <w:r w:rsidR="000054D9" w:rsidRPr="00620554">
        <w:rPr>
          <w:b/>
          <w:bCs/>
          <w:sz w:val="24"/>
          <w:szCs w:val="24"/>
        </w:rPr>
        <w:t>)</w:t>
      </w:r>
      <w:r w:rsidR="002C286D">
        <w:rPr>
          <w:b/>
          <w:bCs/>
          <w:sz w:val="24"/>
          <w:szCs w:val="24"/>
        </w:rPr>
        <w:t>.</w:t>
      </w:r>
      <w:r w:rsidR="00006268" w:rsidRPr="00620554">
        <w:rPr>
          <w:b/>
          <w:bCs/>
          <w:sz w:val="24"/>
          <w:szCs w:val="24"/>
        </w:rPr>
        <w:t xml:space="preserve">   </w:t>
      </w:r>
      <w:r w:rsidR="006E52C3" w:rsidRPr="00620554">
        <w:rPr>
          <w:b/>
          <w:bCs/>
          <w:sz w:val="24"/>
          <w:szCs w:val="24"/>
        </w:rPr>
        <w:t xml:space="preserve">2 </w:t>
      </w:r>
      <w:r w:rsidR="00ED0DA9">
        <w:rPr>
          <w:b/>
          <w:bCs/>
          <w:sz w:val="24"/>
          <w:szCs w:val="24"/>
        </w:rPr>
        <w:t>s</w:t>
      </w:r>
      <w:r w:rsidR="006E52C3" w:rsidRPr="00620554">
        <w:rPr>
          <w:b/>
          <w:bCs/>
          <w:sz w:val="24"/>
          <w:szCs w:val="24"/>
        </w:rPr>
        <w:t>ettembre</w:t>
      </w:r>
      <w:r w:rsidR="000E2FA8">
        <w:rPr>
          <w:b/>
          <w:bCs/>
          <w:sz w:val="24"/>
          <w:szCs w:val="24"/>
        </w:rPr>
        <w:t>.</w:t>
      </w:r>
      <w:r w:rsidR="003C7499" w:rsidRPr="00620554">
        <w:rPr>
          <w:b/>
          <w:bCs/>
          <w:sz w:val="24"/>
          <w:szCs w:val="24"/>
        </w:rPr>
        <w:t xml:space="preserve"> Si va a Gander</w:t>
      </w:r>
      <w:r w:rsidR="002150AB" w:rsidRPr="00620554">
        <w:rPr>
          <w:b/>
          <w:bCs/>
          <w:sz w:val="24"/>
          <w:szCs w:val="24"/>
        </w:rPr>
        <w:t xml:space="preserve">.  </w:t>
      </w:r>
      <w:r w:rsidR="000054D9" w:rsidRPr="00620554">
        <w:rPr>
          <w:b/>
          <w:bCs/>
          <w:sz w:val="24"/>
          <w:szCs w:val="24"/>
        </w:rPr>
        <w:t xml:space="preserve">   </w:t>
      </w:r>
      <w:r w:rsidR="000B3C8F" w:rsidRPr="00620554">
        <w:rPr>
          <w:sz w:val="24"/>
          <w:szCs w:val="24"/>
        </w:rPr>
        <w:t xml:space="preserve">Ci prepariamo per la partenza, abbiamo stivato </w:t>
      </w:r>
      <w:r w:rsidR="004E59FC" w:rsidRPr="00620554">
        <w:rPr>
          <w:sz w:val="24"/>
          <w:szCs w:val="24"/>
        </w:rPr>
        <w:t>gli scafandri da mare del Nord</w:t>
      </w:r>
      <w:r w:rsidR="00A67F3A" w:rsidRPr="00620554">
        <w:rPr>
          <w:sz w:val="24"/>
          <w:szCs w:val="24"/>
        </w:rPr>
        <w:t xml:space="preserve"> nella cassa del materiale di emergenza</w:t>
      </w:r>
      <w:r w:rsidR="006D7725" w:rsidRPr="00620554">
        <w:rPr>
          <w:sz w:val="24"/>
          <w:szCs w:val="24"/>
        </w:rPr>
        <w:t>, adesso possiamo indossare le normali tute di volo, senza pi</w:t>
      </w:r>
      <w:r w:rsidR="00F9190E" w:rsidRPr="00620554">
        <w:rPr>
          <w:sz w:val="24"/>
          <w:szCs w:val="24"/>
        </w:rPr>
        <w:t xml:space="preserve">ù i </w:t>
      </w:r>
      <w:r w:rsidR="00056961" w:rsidRPr="00620554">
        <w:rPr>
          <w:sz w:val="24"/>
          <w:szCs w:val="24"/>
        </w:rPr>
        <w:t>sotto tuta</w:t>
      </w:r>
      <w:r w:rsidR="00F9190E" w:rsidRPr="00620554">
        <w:rPr>
          <w:sz w:val="24"/>
          <w:szCs w:val="24"/>
        </w:rPr>
        <w:t xml:space="preserve"> di pile, siamo ancora in estate</w:t>
      </w:r>
      <w:r w:rsidR="0009493A" w:rsidRPr="00620554">
        <w:rPr>
          <w:sz w:val="24"/>
          <w:szCs w:val="24"/>
        </w:rPr>
        <w:t xml:space="preserve"> e fa caldo, non siamo più sulla costa e</w:t>
      </w:r>
      <w:r w:rsidR="00D15791" w:rsidRPr="00620554">
        <w:rPr>
          <w:sz w:val="24"/>
          <w:szCs w:val="24"/>
        </w:rPr>
        <w:t>st della Groenlandia</w:t>
      </w:r>
      <w:r w:rsidR="002C0F80">
        <w:rPr>
          <w:sz w:val="24"/>
          <w:szCs w:val="24"/>
        </w:rPr>
        <w:t xml:space="preserve">, ci </w:t>
      </w:r>
      <w:r w:rsidR="00D05E78">
        <w:rPr>
          <w:sz w:val="24"/>
          <w:szCs w:val="24"/>
        </w:rPr>
        <w:t>troviamo alla stessa latitudine di Aberdeen</w:t>
      </w:r>
      <w:r w:rsidR="00486BC5" w:rsidRPr="00620554">
        <w:rPr>
          <w:sz w:val="24"/>
          <w:szCs w:val="24"/>
        </w:rPr>
        <w:t>. La macchina è pronta al volo e rifornita</w:t>
      </w:r>
      <w:r w:rsidR="0034740F" w:rsidRPr="00620554">
        <w:rPr>
          <w:sz w:val="24"/>
          <w:szCs w:val="24"/>
        </w:rPr>
        <w:t xml:space="preserve">, decolliamo e ci dirigiamo sempre a </w:t>
      </w:r>
      <w:r w:rsidR="00D616F4" w:rsidRPr="00620554">
        <w:rPr>
          <w:sz w:val="24"/>
          <w:szCs w:val="24"/>
        </w:rPr>
        <w:t xml:space="preserve">sud, verso l’isola di </w:t>
      </w:r>
      <w:r w:rsidR="00A36805">
        <w:rPr>
          <w:sz w:val="24"/>
          <w:szCs w:val="24"/>
        </w:rPr>
        <w:t>Terranova</w:t>
      </w:r>
      <w:r w:rsidR="004A3A6F" w:rsidRPr="00620554">
        <w:rPr>
          <w:sz w:val="24"/>
          <w:szCs w:val="24"/>
        </w:rPr>
        <w:t>, a Gander</w:t>
      </w:r>
      <w:r w:rsidR="004B444D" w:rsidRPr="00620554">
        <w:rPr>
          <w:sz w:val="24"/>
          <w:szCs w:val="24"/>
        </w:rPr>
        <w:t>, sede del SAR canadese della costa est</w:t>
      </w:r>
      <w:r w:rsidR="001515E0" w:rsidRPr="00620554">
        <w:rPr>
          <w:sz w:val="24"/>
          <w:szCs w:val="24"/>
        </w:rPr>
        <w:t xml:space="preserve">. </w:t>
      </w:r>
      <w:r w:rsidR="00DB0F43" w:rsidRPr="00620554">
        <w:rPr>
          <w:sz w:val="24"/>
          <w:szCs w:val="24"/>
        </w:rPr>
        <w:t>Il viaggio è ormai rilassante, a Gander ci aspetta</w:t>
      </w:r>
      <w:r w:rsidR="00002723" w:rsidRPr="00620554">
        <w:rPr>
          <w:sz w:val="24"/>
          <w:szCs w:val="24"/>
        </w:rPr>
        <w:t xml:space="preserve"> la presentazione del nostro eli</w:t>
      </w:r>
      <w:r w:rsidR="006C7A9A" w:rsidRPr="00620554">
        <w:rPr>
          <w:sz w:val="24"/>
          <w:szCs w:val="24"/>
        </w:rPr>
        <w:t>cottero agli equipaggi canadesi che opereranno con esso negli anni futuri</w:t>
      </w:r>
      <w:r w:rsidR="00374746" w:rsidRPr="00620554">
        <w:rPr>
          <w:sz w:val="24"/>
          <w:szCs w:val="24"/>
        </w:rPr>
        <w:t xml:space="preserve">. </w:t>
      </w:r>
      <w:r w:rsidR="008265AF" w:rsidRPr="00620554">
        <w:rPr>
          <w:sz w:val="24"/>
          <w:szCs w:val="24"/>
        </w:rPr>
        <w:t>Discutiamo su come dobbiamo fare per presentarc</w:t>
      </w:r>
      <w:r w:rsidR="00982DCB" w:rsidRPr="00620554">
        <w:rPr>
          <w:sz w:val="24"/>
          <w:szCs w:val="24"/>
        </w:rPr>
        <w:t>i nel modo migliore. Jerry ci istruisce sulle loro procedure</w:t>
      </w:r>
      <w:r w:rsidR="005E3B45" w:rsidRPr="00620554">
        <w:rPr>
          <w:sz w:val="24"/>
          <w:szCs w:val="24"/>
        </w:rPr>
        <w:t>, noi cercheremo di attenerci ad esse, dovremo rullare sino alla piazzola indicataci</w:t>
      </w:r>
      <w:r w:rsidR="00D00CE8" w:rsidRPr="00620554">
        <w:rPr>
          <w:sz w:val="24"/>
          <w:szCs w:val="24"/>
        </w:rPr>
        <w:t xml:space="preserve">, sarà davanti ai loro hangar, presumiamo che piloti e addetti </w:t>
      </w:r>
      <w:r w:rsidR="00B16F78" w:rsidRPr="00620554">
        <w:rPr>
          <w:sz w:val="24"/>
          <w:szCs w:val="24"/>
        </w:rPr>
        <w:t>alla manutenzione</w:t>
      </w:r>
      <w:r w:rsidR="00D00CE8" w:rsidRPr="00620554">
        <w:rPr>
          <w:sz w:val="24"/>
          <w:szCs w:val="24"/>
        </w:rPr>
        <w:t xml:space="preserve"> saranno tutti </w:t>
      </w:r>
      <w:r w:rsidR="006C56D7" w:rsidRPr="00620554">
        <w:rPr>
          <w:sz w:val="24"/>
          <w:szCs w:val="24"/>
        </w:rPr>
        <w:t xml:space="preserve">schierati davanti agli hangar, apriremo la </w:t>
      </w:r>
      <w:r w:rsidR="00076B1D" w:rsidRPr="00620554">
        <w:rPr>
          <w:sz w:val="24"/>
          <w:szCs w:val="24"/>
        </w:rPr>
        <w:t>rampa posteriore, nessuno deve usare l’airstair door</w:t>
      </w:r>
      <w:r w:rsidR="00F30086" w:rsidRPr="00620554">
        <w:rPr>
          <w:sz w:val="24"/>
          <w:szCs w:val="24"/>
        </w:rPr>
        <w:t>,</w:t>
      </w:r>
      <w:r w:rsidR="00A81EDD" w:rsidRPr="00A81EDD">
        <w:rPr>
          <w:sz w:val="24"/>
          <w:szCs w:val="24"/>
        </w:rPr>
        <w:t xml:space="preserve"> </w:t>
      </w:r>
      <w:r w:rsidR="00A81EDD" w:rsidRPr="00620554">
        <w:rPr>
          <w:sz w:val="24"/>
          <w:szCs w:val="24"/>
        </w:rPr>
        <w:t>si entra e si esce solo dalla rampa, piloti compresi, aperta la rampa in due si porta subito la barra di traino al carrello anteriore e si posiziona per il traino, ci si riunisce tutti presso la rampa…….e si aspettano gli applausi.</w:t>
      </w:r>
    </w:p>
    <w:tbl>
      <w:tblPr>
        <w:tblStyle w:val="Grigliatabella"/>
        <w:tblW w:w="0" w:type="auto"/>
        <w:tblLook w:val="04A0" w:firstRow="1" w:lastRow="0" w:firstColumn="1" w:lastColumn="0" w:noHBand="0" w:noVBand="1"/>
      </w:tblPr>
      <w:tblGrid>
        <w:gridCol w:w="9696"/>
      </w:tblGrid>
      <w:tr w:rsidR="0084441C" w14:paraId="30917C6C" w14:textId="77777777" w:rsidTr="00C07256">
        <w:tc>
          <w:tcPr>
            <w:tcW w:w="9628" w:type="dxa"/>
            <w:tcBorders>
              <w:top w:val="nil"/>
              <w:left w:val="nil"/>
              <w:bottom w:val="nil"/>
              <w:right w:val="nil"/>
            </w:tcBorders>
          </w:tcPr>
          <w:p w14:paraId="61951D4A" w14:textId="60D5A29D" w:rsidR="0084441C" w:rsidRDefault="0084441C" w:rsidP="00423765">
            <w:pPr>
              <w:jc w:val="both"/>
              <w:rPr>
                <w:sz w:val="24"/>
                <w:szCs w:val="24"/>
              </w:rPr>
            </w:pPr>
            <w:r>
              <w:rPr>
                <w:noProof/>
                <w:lang w:eastAsia="it-IT"/>
              </w:rPr>
              <w:drawing>
                <wp:inline distT="0" distB="0" distL="0" distR="0" wp14:anchorId="7ECC4403" wp14:editId="6EF4EC0A">
                  <wp:extent cx="6019800" cy="4195675"/>
                  <wp:effectExtent l="0" t="0" r="0" b="0"/>
                  <wp:docPr id="415062302" name="Immagin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167600" name="Immagine 63"/>
                          <pic:cNvPicPr>
                            <a:picLocks noChangeAspect="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024435" cy="4198905"/>
                          </a:xfrm>
                          <a:prstGeom prst="rect">
                            <a:avLst/>
                          </a:prstGeom>
                          <a:noFill/>
                          <a:ln>
                            <a:noFill/>
                          </a:ln>
                        </pic:spPr>
                      </pic:pic>
                    </a:graphicData>
                  </a:graphic>
                </wp:inline>
              </w:drawing>
            </w:r>
          </w:p>
        </w:tc>
      </w:tr>
      <w:tr w:rsidR="0084441C" w14:paraId="4ED89831" w14:textId="77777777" w:rsidTr="00C07256">
        <w:tc>
          <w:tcPr>
            <w:tcW w:w="9628" w:type="dxa"/>
            <w:tcBorders>
              <w:top w:val="nil"/>
              <w:left w:val="nil"/>
              <w:bottom w:val="nil"/>
              <w:right w:val="nil"/>
            </w:tcBorders>
          </w:tcPr>
          <w:p w14:paraId="585EFB39" w14:textId="5B179FCD" w:rsidR="0084441C" w:rsidRPr="00C07256" w:rsidRDefault="00B32AFD" w:rsidP="00C07256">
            <w:pPr>
              <w:ind w:left="3151"/>
              <w:jc w:val="both"/>
              <w:rPr>
                <w:b/>
                <w:bCs/>
                <w:sz w:val="24"/>
                <w:szCs w:val="24"/>
              </w:rPr>
            </w:pPr>
            <w:r w:rsidRPr="00C07256">
              <w:rPr>
                <w:b/>
                <w:bCs/>
                <w:sz w:val="24"/>
                <w:szCs w:val="24"/>
              </w:rPr>
              <w:t>Foto</w:t>
            </w:r>
            <w:r w:rsidR="00F52E59" w:rsidRPr="00C07256">
              <w:rPr>
                <w:b/>
                <w:bCs/>
                <w:sz w:val="24"/>
                <w:szCs w:val="24"/>
              </w:rPr>
              <w:t xml:space="preserve"> 65 Atterrati</w:t>
            </w:r>
            <w:r w:rsidR="00B16F78" w:rsidRPr="00C07256">
              <w:rPr>
                <w:b/>
                <w:bCs/>
                <w:sz w:val="24"/>
                <w:szCs w:val="24"/>
              </w:rPr>
              <w:t xml:space="preserve"> Gander</w:t>
            </w:r>
            <w:r w:rsidR="00D861A0">
              <w:rPr>
                <w:b/>
                <w:bCs/>
                <w:sz w:val="24"/>
                <w:szCs w:val="24"/>
              </w:rPr>
              <w:t>.</w:t>
            </w:r>
          </w:p>
        </w:tc>
      </w:tr>
    </w:tbl>
    <w:p w14:paraId="1F05E952" w14:textId="695FE280" w:rsidR="00B871F1" w:rsidRDefault="00F30086" w:rsidP="00423765">
      <w:pPr>
        <w:jc w:val="both"/>
        <w:rPr>
          <w:noProof/>
          <w:sz w:val="24"/>
          <w:szCs w:val="24"/>
        </w:rPr>
      </w:pPr>
      <w:r w:rsidRPr="00620554">
        <w:rPr>
          <w:sz w:val="24"/>
          <w:szCs w:val="24"/>
        </w:rPr>
        <w:t xml:space="preserve"> </w:t>
      </w:r>
      <w:r w:rsidR="007D3F8C" w:rsidRPr="00620554">
        <w:rPr>
          <w:sz w:val="24"/>
          <w:szCs w:val="24"/>
        </w:rPr>
        <w:t>Ora che il programma dell’arrivo è preparato, possiamo tornare a guardare il panorama</w:t>
      </w:r>
      <w:r w:rsidR="004838CD" w:rsidRPr="00620554">
        <w:rPr>
          <w:sz w:val="24"/>
          <w:szCs w:val="24"/>
        </w:rPr>
        <w:t>.</w:t>
      </w:r>
      <w:r w:rsidR="00C02412" w:rsidRPr="00620554">
        <w:rPr>
          <w:sz w:val="24"/>
          <w:szCs w:val="24"/>
        </w:rPr>
        <w:t xml:space="preserve"> Attraversiamo tratti di mare</w:t>
      </w:r>
      <w:r w:rsidR="00827B98" w:rsidRPr="00620554">
        <w:rPr>
          <w:sz w:val="24"/>
          <w:szCs w:val="24"/>
        </w:rPr>
        <w:t xml:space="preserve"> con molte isole, voliamo a una quota di circa 500</w:t>
      </w:r>
      <w:r w:rsidR="00A13BAE" w:rsidRPr="00620554">
        <w:rPr>
          <w:sz w:val="24"/>
          <w:szCs w:val="24"/>
        </w:rPr>
        <w:t>0 piedi e sempre</w:t>
      </w:r>
      <w:r w:rsidR="002F643F" w:rsidRPr="00620554">
        <w:rPr>
          <w:sz w:val="24"/>
          <w:szCs w:val="24"/>
        </w:rPr>
        <w:t xml:space="preserve"> a 150 nodi.</w:t>
      </w:r>
      <w:r w:rsidR="00A13BAE" w:rsidRPr="00620554">
        <w:rPr>
          <w:sz w:val="24"/>
          <w:szCs w:val="24"/>
        </w:rPr>
        <w:t xml:space="preserve"> </w:t>
      </w:r>
      <w:r w:rsidR="00D930BD" w:rsidRPr="00620554">
        <w:rPr>
          <w:sz w:val="24"/>
          <w:szCs w:val="24"/>
        </w:rPr>
        <w:t xml:space="preserve"> Le zone abita</w:t>
      </w:r>
      <w:r w:rsidR="00E65380">
        <w:rPr>
          <w:sz w:val="24"/>
          <w:szCs w:val="24"/>
        </w:rPr>
        <w:t>t</w:t>
      </w:r>
      <w:r w:rsidR="003439AA">
        <w:rPr>
          <w:sz w:val="24"/>
          <w:szCs w:val="24"/>
        </w:rPr>
        <w:t>e</w:t>
      </w:r>
      <w:r w:rsidR="00D930BD" w:rsidRPr="00620554">
        <w:rPr>
          <w:sz w:val="24"/>
          <w:szCs w:val="24"/>
        </w:rPr>
        <w:t xml:space="preserve"> sono aumentate come pure le strade che le collegano</w:t>
      </w:r>
      <w:r w:rsidR="002E1AF9" w:rsidRPr="00620554">
        <w:rPr>
          <w:sz w:val="24"/>
          <w:szCs w:val="24"/>
        </w:rPr>
        <w:t>, vi sono comunque distese immense di foreste</w:t>
      </w:r>
      <w:r w:rsidR="00EE54E0" w:rsidRPr="00620554">
        <w:rPr>
          <w:sz w:val="24"/>
          <w:szCs w:val="24"/>
        </w:rPr>
        <w:t xml:space="preserve"> che arrivano sino alla costa e senza segni di insediamenti umani</w:t>
      </w:r>
      <w:r w:rsidR="00EE463D" w:rsidRPr="00620554">
        <w:rPr>
          <w:sz w:val="24"/>
          <w:szCs w:val="24"/>
        </w:rPr>
        <w:t xml:space="preserve">. Arriviamo a Gander dopo </w:t>
      </w:r>
      <w:r w:rsidR="00811584" w:rsidRPr="00620554">
        <w:rPr>
          <w:sz w:val="24"/>
          <w:szCs w:val="24"/>
        </w:rPr>
        <w:t xml:space="preserve">2 ore e 15 minuti di volo. Il nostro arrivo era </w:t>
      </w:r>
      <w:r w:rsidR="00B50A9F" w:rsidRPr="00620554">
        <w:rPr>
          <w:sz w:val="24"/>
          <w:szCs w:val="24"/>
        </w:rPr>
        <w:t>già stato comunicato alla base SAR</w:t>
      </w:r>
      <w:r w:rsidR="00663A9F" w:rsidRPr="00620554">
        <w:rPr>
          <w:sz w:val="24"/>
          <w:szCs w:val="24"/>
        </w:rPr>
        <w:t>. L’aeroporto è molto esteso</w:t>
      </w:r>
      <w:r w:rsidR="00E63821" w:rsidRPr="00620554">
        <w:rPr>
          <w:sz w:val="24"/>
          <w:szCs w:val="24"/>
        </w:rPr>
        <w:t xml:space="preserve">, con piste </w:t>
      </w:r>
      <w:r w:rsidR="009537C4">
        <w:rPr>
          <w:sz w:val="24"/>
          <w:szCs w:val="24"/>
        </w:rPr>
        <w:t>multiple e</w:t>
      </w:r>
      <w:r w:rsidR="00E63821" w:rsidRPr="00620554">
        <w:rPr>
          <w:sz w:val="24"/>
          <w:szCs w:val="24"/>
        </w:rPr>
        <w:t xml:space="preserve"> lunghe</w:t>
      </w:r>
      <w:r w:rsidR="007450D9" w:rsidRPr="00620554">
        <w:rPr>
          <w:sz w:val="24"/>
          <w:szCs w:val="24"/>
        </w:rPr>
        <w:t>, noto un Antonov russo parcheggiato vicino all’estremità di una di esse</w:t>
      </w:r>
      <w:r w:rsidR="001E0033" w:rsidRPr="00620554">
        <w:rPr>
          <w:sz w:val="24"/>
          <w:szCs w:val="24"/>
        </w:rPr>
        <w:t xml:space="preserve">. Effettuiamo un lungo </w:t>
      </w:r>
      <w:r w:rsidR="00E16488" w:rsidRPr="00620554">
        <w:rPr>
          <w:sz w:val="24"/>
          <w:szCs w:val="24"/>
        </w:rPr>
        <w:lastRenderedPageBreak/>
        <w:t>rullaggio fino all’area del SAR</w:t>
      </w:r>
      <w:r w:rsidR="001B6074" w:rsidRPr="00620554">
        <w:rPr>
          <w:sz w:val="24"/>
          <w:szCs w:val="24"/>
        </w:rPr>
        <w:t>, rag</w:t>
      </w:r>
      <w:r w:rsidR="00934B90" w:rsidRPr="00620554">
        <w:rPr>
          <w:sz w:val="24"/>
          <w:szCs w:val="24"/>
        </w:rPr>
        <w:t>g</w:t>
      </w:r>
      <w:r w:rsidR="001B6074" w:rsidRPr="00620554">
        <w:rPr>
          <w:sz w:val="24"/>
          <w:szCs w:val="24"/>
        </w:rPr>
        <w:t>iungiamo la nostra piazzola</w:t>
      </w:r>
      <w:r w:rsidR="00934B90" w:rsidRPr="00620554">
        <w:rPr>
          <w:sz w:val="24"/>
          <w:szCs w:val="24"/>
        </w:rPr>
        <w:t>, siamo circondati d</w:t>
      </w:r>
      <w:r w:rsidR="00C57EE9" w:rsidRPr="00620554">
        <w:rPr>
          <w:sz w:val="24"/>
          <w:szCs w:val="24"/>
        </w:rPr>
        <w:t>ai CH 46 in dotazione al SAR canadese</w:t>
      </w:r>
      <w:r w:rsidR="00053C90" w:rsidRPr="00620554">
        <w:rPr>
          <w:sz w:val="24"/>
          <w:szCs w:val="24"/>
        </w:rPr>
        <w:t>, sono tutti con g</w:t>
      </w:r>
      <w:r w:rsidR="006A0E7E" w:rsidRPr="00620554">
        <w:rPr>
          <w:sz w:val="24"/>
          <w:szCs w:val="24"/>
        </w:rPr>
        <w:t>li stessi colori del nostro elicottero, gialli e arancioni</w:t>
      </w:r>
      <w:r w:rsidR="00C94EF5" w:rsidRPr="00620554">
        <w:rPr>
          <w:sz w:val="24"/>
          <w:szCs w:val="24"/>
        </w:rPr>
        <w:t xml:space="preserve">. Davanti agli hangar c’è una folla, militari e </w:t>
      </w:r>
      <w:r w:rsidR="008F3D44" w:rsidRPr="00620554">
        <w:rPr>
          <w:sz w:val="24"/>
          <w:szCs w:val="24"/>
        </w:rPr>
        <w:t>civili, addirittura famiglie con bambini</w:t>
      </w:r>
      <w:r w:rsidR="004C0061" w:rsidRPr="00620554">
        <w:rPr>
          <w:sz w:val="24"/>
          <w:szCs w:val="24"/>
        </w:rPr>
        <w:t>, operatori con telecamere, questa vista ci mette in agitazione</w:t>
      </w:r>
      <w:r w:rsidR="00274036" w:rsidRPr="00620554">
        <w:rPr>
          <w:sz w:val="24"/>
          <w:szCs w:val="24"/>
        </w:rPr>
        <w:t>, chi si aspettava una simile accoglienza.</w:t>
      </w:r>
      <w:r w:rsidR="00CF4B81" w:rsidRPr="00620554">
        <w:rPr>
          <w:sz w:val="24"/>
          <w:szCs w:val="24"/>
        </w:rPr>
        <w:t xml:space="preserve"> </w:t>
      </w:r>
      <w:r w:rsidR="00006E73" w:rsidRPr="00620554">
        <w:rPr>
          <w:sz w:val="24"/>
          <w:szCs w:val="24"/>
        </w:rPr>
        <w:t>Seguiamo</w:t>
      </w:r>
      <w:r w:rsidR="002D4B8D" w:rsidRPr="00620554">
        <w:rPr>
          <w:sz w:val="24"/>
          <w:szCs w:val="24"/>
        </w:rPr>
        <w:t xml:space="preserve"> la procedura concordata in volo</w:t>
      </w:r>
      <w:r w:rsidR="000D226F" w:rsidRPr="00620554">
        <w:rPr>
          <w:sz w:val="24"/>
          <w:szCs w:val="24"/>
        </w:rPr>
        <w:t xml:space="preserve"> e alla fine tutti si avvicinano per salutarci e conoscerci</w:t>
      </w:r>
      <w:r w:rsidR="00946322" w:rsidRPr="00620554">
        <w:rPr>
          <w:sz w:val="24"/>
          <w:szCs w:val="24"/>
        </w:rPr>
        <w:t>. Sono</w:t>
      </w:r>
      <w:r w:rsidR="00D64323" w:rsidRPr="00620554">
        <w:rPr>
          <w:sz w:val="24"/>
          <w:szCs w:val="24"/>
        </w:rPr>
        <w:t xml:space="preserve"> giornalisti, operatori televisivi</w:t>
      </w:r>
      <w:r w:rsidR="00FD2E48" w:rsidRPr="00620554">
        <w:rPr>
          <w:sz w:val="24"/>
          <w:szCs w:val="24"/>
        </w:rPr>
        <w:t xml:space="preserve">, </w:t>
      </w:r>
      <w:r w:rsidR="006E33B9" w:rsidRPr="00620554">
        <w:rPr>
          <w:sz w:val="24"/>
          <w:szCs w:val="24"/>
        </w:rPr>
        <w:t>personale di volo e di manutenzione con le loro famiglie</w:t>
      </w:r>
      <w:r w:rsidR="004A2A81" w:rsidRPr="00620554">
        <w:rPr>
          <w:sz w:val="24"/>
          <w:szCs w:val="24"/>
        </w:rPr>
        <w:t>. Ci rendiamo conto che eravamo famosi già prima di arrivare</w:t>
      </w:r>
      <w:r w:rsidR="00B05A7B" w:rsidRPr="00620554">
        <w:rPr>
          <w:sz w:val="24"/>
          <w:szCs w:val="24"/>
        </w:rPr>
        <w:t>.</w:t>
      </w:r>
      <w:r w:rsidR="003F79D2" w:rsidRPr="00620554">
        <w:rPr>
          <w:sz w:val="24"/>
          <w:szCs w:val="24"/>
        </w:rPr>
        <w:t xml:space="preserve"> </w:t>
      </w:r>
      <w:r w:rsidR="00166E50" w:rsidRPr="00620554">
        <w:rPr>
          <w:sz w:val="24"/>
          <w:szCs w:val="24"/>
        </w:rPr>
        <w:t>Subito giornalisti e televisione ci assalgono per le interviste</w:t>
      </w:r>
      <w:r w:rsidR="003A538B" w:rsidRPr="00620554">
        <w:rPr>
          <w:sz w:val="24"/>
          <w:szCs w:val="24"/>
        </w:rPr>
        <w:t>, mandiamo avanti Jerry e Claudio</w:t>
      </w:r>
      <w:r w:rsidR="0038214C" w:rsidRPr="00620554">
        <w:rPr>
          <w:sz w:val="24"/>
          <w:szCs w:val="24"/>
        </w:rPr>
        <w:t xml:space="preserve"> a sopportare l’urto dei media e noi ci dedichiamo alla sistemazione </w:t>
      </w:r>
      <w:r w:rsidR="008C5723" w:rsidRPr="00620554">
        <w:rPr>
          <w:sz w:val="24"/>
          <w:szCs w:val="24"/>
        </w:rPr>
        <w:t>dell’elicottero e al recupero dei nostri bagagli per poi andare in albergo</w:t>
      </w:r>
      <w:r w:rsidR="005274E3" w:rsidRPr="00620554">
        <w:rPr>
          <w:sz w:val="24"/>
          <w:szCs w:val="24"/>
        </w:rPr>
        <w:t xml:space="preserve">, il comandante della base ha già organizzato tutto, trasporti e </w:t>
      </w:r>
      <w:r w:rsidR="00477E04" w:rsidRPr="00620554">
        <w:rPr>
          <w:sz w:val="24"/>
          <w:szCs w:val="24"/>
        </w:rPr>
        <w:t>alloggio.</w:t>
      </w:r>
      <w:r w:rsidR="004A3833" w:rsidRPr="00620554">
        <w:rPr>
          <w:sz w:val="24"/>
          <w:szCs w:val="24"/>
        </w:rPr>
        <w:t xml:space="preserve"> </w:t>
      </w:r>
      <w:r w:rsidR="00C05777" w:rsidRPr="00620554">
        <w:rPr>
          <w:sz w:val="24"/>
          <w:szCs w:val="24"/>
        </w:rPr>
        <w:t>Dobbiamo portare Angelo Zorzella al pronto soccorso per far controllare la ferita</w:t>
      </w:r>
      <w:r w:rsidR="00782150" w:rsidRPr="00620554">
        <w:rPr>
          <w:sz w:val="24"/>
          <w:szCs w:val="24"/>
        </w:rPr>
        <w:t xml:space="preserve"> che continua a fargli molto male.</w:t>
      </w:r>
      <w:r w:rsidR="00391F4B" w:rsidRPr="00620554">
        <w:rPr>
          <w:sz w:val="24"/>
          <w:szCs w:val="24"/>
        </w:rPr>
        <w:t xml:space="preserve"> Dobbiamo anche prepararci per il giorno successivo</w:t>
      </w:r>
      <w:r w:rsidR="00EA0698" w:rsidRPr="00620554">
        <w:rPr>
          <w:sz w:val="24"/>
          <w:szCs w:val="24"/>
        </w:rPr>
        <w:t xml:space="preserve">, ci sarà la presentazione ufficiale </w:t>
      </w:r>
      <w:r w:rsidR="00656F0D">
        <w:rPr>
          <w:sz w:val="24"/>
          <w:szCs w:val="24"/>
        </w:rPr>
        <w:t>con la partecipazione</w:t>
      </w:r>
      <w:r w:rsidR="00EA0698" w:rsidRPr="00620554">
        <w:rPr>
          <w:sz w:val="24"/>
          <w:szCs w:val="24"/>
        </w:rPr>
        <w:t xml:space="preserve"> del </w:t>
      </w:r>
      <w:r w:rsidR="00A9584A" w:rsidRPr="00620554">
        <w:rPr>
          <w:sz w:val="24"/>
          <w:szCs w:val="24"/>
        </w:rPr>
        <w:t>Governatore dello</w:t>
      </w:r>
      <w:r w:rsidR="00097547" w:rsidRPr="00620554">
        <w:rPr>
          <w:sz w:val="24"/>
          <w:szCs w:val="24"/>
        </w:rPr>
        <w:t xml:space="preserve"> stato di Terranova e Labrador</w:t>
      </w:r>
      <w:r w:rsidR="00A36805">
        <w:rPr>
          <w:sz w:val="24"/>
          <w:szCs w:val="24"/>
        </w:rPr>
        <w:t>.</w:t>
      </w:r>
      <w:r w:rsidR="001A0AC1">
        <w:rPr>
          <w:noProof/>
          <w:sz w:val="24"/>
          <w:szCs w:val="24"/>
        </w:rPr>
        <w:t xml:space="preserve"> </w:t>
      </w:r>
    </w:p>
    <w:p w14:paraId="2DFC182C" w14:textId="77777777" w:rsidR="000106BC" w:rsidRDefault="000106BC" w:rsidP="00423765">
      <w:pPr>
        <w:jc w:val="both"/>
        <w:rPr>
          <w:noProof/>
          <w:sz w:val="24"/>
          <w:szCs w:val="24"/>
        </w:rPr>
      </w:pPr>
    </w:p>
    <w:tbl>
      <w:tblPr>
        <w:tblStyle w:val="Grigliatabella"/>
        <w:tblW w:w="0" w:type="auto"/>
        <w:tblLook w:val="04A0" w:firstRow="1" w:lastRow="0" w:firstColumn="1" w:lastColumn="0" w:noHBand="0" w:noVBand="1"/>
      </w:tblPr>
      <w:tblGrid>
        <w:gridCol w:w="9666"/>
      </w:tblGrid>
      <w:tr w:rsidR="00B871F1" w14:paraId="6FBEF630" w14:textId="77777777" w:rsidTr="00C07256">
        <w:tc>
          <w:tcPr>
            <w:tcW w:w="9628" w:type="dxa"/>
            <w:tcBorders>
              <w:top w:val="nil"/>
              <w:left w:val="nil"/>
              <w:bottom w:val="nil"/>
              <w:right w:val="nil"/>
            </w:tcBorders>
          </w:tcPr>
          <w:p w14:paraId="3A08695D" w14:textId="1F00184A" w:rsidR="00B871F1" w:rsidRDefault="00B871F1" w:rsidP="00423765">
            <w:pPr>
              <w:jc w:val="both"/>
              <w:rPr>
                <w:noProof/>
                <w:sz w:val="24"/>
                <w:szCs w:val="24"/>
              </w:rPr>
            </w:pPr>
            <w:r>
              <w:rPr>
                <w:noProof/>
                <w:lang w:eastAsia="it-IT"/>
              </w:rPr>
              <w:drawing>
                <wp:inline distT="0" distB="0" distL="0" distR="0" wp14:anchorId="61B08A13" wp14:editId="1745E16F">
                  <wp:extent cx="5997844" cy="4225142"/>
                  <wp:effectExtent l="0" t="0" r="3175" b="4445"/>
                  <wp:docPr id="103935440" name="Immagine 67" descr="Immagine che contiene trasporto, aeromobile, cielo, pialla/aere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418462" name="Immagine 67" descr="Immagine che contiene trasporto, aeromobile, cielo, pialla/aereo&#10;&#10;Descrizione generata automaticamente"/>
                          <pic:cNvPicPr>
                            <a:picLocks noChangeAspect="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027829" cy="4246264"/>
                          </a:xfrm>
                          <a:prstGeom prst="rect">
                            <a:avLst/>
                          </a:prstGeom>
                          <a:noFill/>
                          <a:ln>
                            <a:noFill/>
                          </a:ln>
                        </pic:spPr>
                      </pic:pic>
                    </a:graphicData>
                  </a:graphic>
                </wp:inline>
              </w:drawing>
            </w:r>
          </w:p>
        </w:tc>
      </w:tr>
      <w:tr w:rsidR="00B871F1" w14:paraId="3411CF88" w14:textId="77777777" w:rsidTr="00C07256">
        <w:tc>
          <w:tcPr>
            <w:tcW w:w="9628" w:type="dxa"/>
            <w:tcBorders>
              <w:top w:val="nil"/>
              <w:left w:val="nil"/>
              <w:bottom w:val="nil"/>
              <w:right w:val="nil"/>
            </w:tcBorders>
          </w:tcPr>
          <w:p w14:paraId="0BF794BD" w14:textId="345A7442" w:rsidR="00B871F1" w:rsidRPr="00C07256" w:rsidRDefault="008527B1" w:rsidP="00C07256">
            <w:pPr>
              <w:ind w:left="2442"/>
              <w:jc w:val="both"/>
              <w:rPr>
                <w:b/>
                <w:bCs/>
                <w:noProof/>
                <w:sz w:val="24"/>
                <w:szCs w:val="24"/>
              </w:rPr>
            </w:pPr>
            <w:r w:rsidRPr="00C07256">
              <w:rPr>
                <w:b/>
                <w:bCs/>
                <w:noProof/>
                <w:sz w:val="24"/>
                <w:szCs w:val="24"/>
              </w:rPr>
              <w:t>Foto 66</w:t>
            </w:r>
            <w:r w:rsidR="00D861A0">
              <w:rPr>
                <w:b/>
                <w:bCs/>
                <w:noProof/>
                <w:sz w:val="24"/>
                <w:szCs w:val="24"/>
              </w:rPr>
              <w:t>)</w:t>
            </w:r>
            <w:r w:rsidRPr="00C07256">
              <w:rPr>
                <w:b/>
                <w:bCs/>
                <w:noProof/>
                <w:sz w:val="24"/>
                <w:szCs w:val="24"/>
              </w:rPr>
              <w:t xml:space="preserve"> </w:t>
            </w:r>
            <w:r w:rsidR="003F733D" w:rsidRPr="00C07256">
              <w:rPr>
                <w:b/>
                <w:bCs/>
                <w:noProof/>
                <w:sz w:val="24"/>
                <w:szCs w:val="24"/>
              </w:rPr>
              <w:t>Insieme ai CH 46 del SAR Canadese</w:t>
            </w:r>
            <w:r w:rsidR="00DA443D" w:rsidRPr="00C07256">
              <w:rPr>
                <w:b/>
                <w:bCs/>
                <w:noProof/>
                <w:sz w:val="24"/>
                <w:szCs w:val="24"/>
              </w:rPr>
              <w:t>.</w:t>
            </w:r>
          </w:p>
        </w:tc>
      </w:tr>
      <w:tr w:rsidR="00B871F1" w14:paraId="5CF2E17B" w14:textId="77777777" w:rsidTr="008125D3">
        <w:tc>
          <w:tcPr>
            <w:tcW w:w="9628" w:type="dxa"/>
            <w:tcBorders>
              <w:top w:val="nil"/>
              <w:left w:val="nil"/>
              <w:bottom w:val="nil"/>
              <w:right w:val="nil"/>
            </w:tcBorders>
          </w:tcPr>
          <w:p w14:paraId="2A536914" w14:textId="40F2B96C" w:rsidR="00B871F1" w:rsidRDefault="00616182" w:rsidP="00423765">
            <w:pPr>
              <w:jc w:val="both"/>
              <w:rPr>
                <w:noProof/>
                <w:sz w:val="24"/>
                <w:szCs w:val="24"/>
              </w:rPr>
            </w:pPr>
            <w:r>
              <w:rPr>
                <w:noProof/>
                <w:lang w:eastAsia="it-IT"/>
              </w:rPr>
              <w:lastRenderedPageBreak/>
              <w:drawing>
                <wp:inline distT="0" distB="0" distL="0" distR="0" wp14:anchorId="3AC044E5" wp14:editId="4E024460">
                  <wp:extent cx="5835111" cy="4062153"/>
                  <wp:effectExtent l="0" t="0" r="0" b="0"/>
                  <wp:docPr id="1575808895" name="Immagine 64" descr="Immagine che contiene trasporto, aeromobile, elicottero, cie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031942" name="Immagine 64" descr="Immagine che contiene trasporto, aeromobile, elicottero, cielo&#10;&#10;Descrizione generata automaticamente"/>
                          <pic:cNvPicPr>
                            <a:picLocks noChangeAspect="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877666" cy="4091778"/>
                          </a:xfrm>
                          <a:prstGeom prst="rect">
                            <a:avLst/>
                          </a:prstGeom>
                          <a:noFill/>
                          <a:ln>
                            <a:noFill/>
                          </a:ln>
                        </pic:spPr>
                      </pic:pic>
                    </a:graphicData>
                  </a:graphic>
                </wp:inline>
              </w:drawing>
            </w:r>
          </w:p>
        </w:tc>
      </w:tr>
      <w:tr w:rsidR="00B871F1" w14:paraId="464AFCD7" w14:textId="77777777" w:rsidTr="008125D3">
        <w:tc>
          <w:tcPr>
            <w:tcW w:w="9628" w:type="dxa"/>
            <w:tcBorders>
              <w:top w:val="nil"/>
              <w:left w:val="nil"/>
              <w:bottom w:val="nil"/>
              <w:right w:val="nil"/>
            </w:tcBorders>
          </w:tcPr>
          <w:p w14:paraId="3002E68D" w14:textId="0D2ADA54" w:rsidR="00B871F1" w:rsidRPr="00C07256" w:rsidRDefault="00DA443D" w:rsidP="008125D3">
            <w:pPr>
              <w:ind w:left="1733"/>
              <w:jc w:val="both"/>
              <w:rPr>
                <w:b/>
                <w:bCs/>
                <w:noProof/>
                <w:sz w:val="24"/>
                <w:szCs w:val="24"/>
              </w:rPr>
            </w:pPr>
            <w:r w:rsidRPr="00C07256">
              <w:rPr>
                <w:b/>
                <w:bCs/>
                <w:noProof/>
                <w:sz w:val="24"/>
                <w:szCs w:val="24"/>
              </w:rPr>
              <w:t>Foto 67</w:t>
            </w:r>
            <w:r w:rsidR="00D861A0">
              <w:rPr>
                <w:b/>
                <w:bCs/>
                <w:noProof/>
                <w:sz w:val="24"/>
                <w:szCs w:val="24"/>
              </w:rPr>
              <w:t>)</w:t>
            </w:r>
            <w:r w:rsidRPr="00C07256">
              <w:rPr>
                <w:b/>
                <w:bCs/>
                <w:noProof/>
                <w:sz w:val="24"/>
                <w:szCs w:val="24"/>
              </w:rPr>
              <w:t xml:space="preserve"> </w:t>
            </w:r>
            <w:r w:rsidR="00741259" w:rsidRPr="00C07256">
              <w:rPr>
                <w:b/>
                <w:bCs/>
                <w:noProof/>
                <w:sz w:val="24"/>
                <w:szCs w:val="24"/>
              </w:rPr>
              <w:t>Preparazione per la presentazione ufficiale.</w:t>
            </w:r>
          </w:p>
          <w:p w14:paraId="6CC114E1" w14:textId="083496A4" w:rsidR="00741259" w:rsidRDefault="00741259" w:rsidP="00423765">
            <w:pPr>
              <w:jc w:val="both"/>
              <w:rPr>
                <w:noProof/>
                <w:sz w:val="24"/>
                <w:szCs w:val="24"/>
              </w:rPr>
            </w:pPr>
          </w:p>
        </w:tc>
      </w:tr>
      <w:tr w:rsidR="00B871F1" w14:paraId="3BD420A8" w14:textId="77777777" w:rsidTr="008125D3">
        <w:tc>
          <w:tcPr>
            <w:tcW w:w="9628" w:type="dxa"/>
            <w:tcBorders>
              <w:top w:val="nil"/>
              <w:left w:val="nil"/>
              <w:bottom w:val="nil"/>
              <w:right w:val="nil"/>
            </w:tcBorders>
          </w:tcPr>
          <w:p w14:paraId="45D29CBF" w14:textId="3F5368E7" w:rsidR="00B871F1" w:rsidRDefault="00616182" w:rsidP="00423765">
            <w:pPr>
              <w:jc w:val="both"/>
              <w:rPr>
                <w:noProof/>
                <w:sz w:val="24"/>
                <w:szCs w:val="24"/>
              </w:rPr>
            </w:pPr>
            <w:r>
              <w:rPr>
                <w:noProof/>
                <w:lang w:eastAsia="it-IT"/>
              </w:rPr>
              <w:drawing>
                <wp:inline distT="0" distB="0" distL="0" distR="0" wp14:anchorId="7DEC4898" wp14:editId="6C958BA4">
                  <wp:extent cx="5904854" cy="4157277"/>
                  <wp:effectExtent l="0" t="0" r="1270" b="0"/>
                  <wp:docPr id="765700286" name="Immagine 68" descr="Immagine che contiene pialla/aereo, cielo, Viaggio in aereo, aviazion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163747" name="Immagine 68" descr="Immagine che contiene pialla/aereo, cielo, Viaggio in aereo, aviazione&#10;&#10;Descrizione generata automaticamente"/>
                          <pic:cNvPicPr>
                            <a:picLocks noChangeAspect="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942409" cy="4183718"/>
                          </a:xfrm>
                          <a:prstGeom prst="rect">
                            <a:avLst/>
                          </a:prstGeom>
                          <a:noFill/>
                          <a:ln>
                            <a:noFill/>
                          </a:ln>
                        </pic:spPr>
                      </pic:pic>
                    </a:graphicData>
                  </a:graphic>
                </wp:inline>
              </w:drawing>
            </w:r>
          </w:p>
        </w:tc>
      </w:tr>
      <w:tr w:rsidR="00B871F1" w14:paraId="10605E16" w14:textId="77777777" w:rsidTr="008125D3">
        <w:tc>
          <w:tcPr>
            <w:tcW w:w="9628" w:type="dxa"/>
            <w:tcBorders>
              <w:top w:val="nil"/>
              <w:left w:val="nil"/>
              <w:bottom w:val="nil"/>
              <w:right w:val="nil"/>
            </w:tcBorders>
          </w:tcPr>
          <w:p w14:paraId="53F59BA1" w14:textId="40066D88" w:rsidR="00B871F1" w:rsidRPr="008125D3" w:rsidRDefault="00741259" w:rsidP="008125D3">
            <w:pPr>
              <w:ind w:left="2158"/>
              <w:jc w:val="both"/>
              <w:rPr>
                <w:b/>
                <w:bCs/>
                <w:noProof/>
                <w:sz w:val="24"/>
                <w:szCs w:val="24"/>
              </w:rPr>
            </w:pPr>
            <w:r w:rsidRPr="008125D3">
              <w:rPr>
                <w:b/>
                <w:bCs/>
                <w:noProof/>
                <w:sz w:val="24"/>
                <w:szCs w:val="24"/>
              </w:rPr>
              <w:t>Foto 68</w:t>
            </w:r>
            <w:r w:rsidR="00D861A0">
              <w:rPr>
                <w:b/>
                <w:bCs/>
                <w:noProof/>
                <w:sz w:val="24"/>
                <w:szCs w:val="24"/>
              </w:rPr>
              <w:t>)</w:t>
            </w:r>
            <w:r w:rsidRPr="008125D3">
              <w:rPr>
                <w:b/>
                <w:bCs/>
                <w:noProof/>
                <w:sz w:val="24"/>
                <w:szCs w:val="24"/>
              </w:rPr>
              <w:t xml:space="preserve"> </w:t>
            </w:r>
            <w:r w:rsidR="00947143" w:rsidRPr="008125D3">
              <w:rPr>
                <w:b/>
                <w:bCs/>
                <w:noProof/>
                <w:sz w:val="24"/>
                <w:szCs w:val="24"/>
              </w:rPr>
              <w:t>A</w:t>
            </w:r>
            <w:r w:rsidR="000106BC" w:rsidRPr="008125D3">
              <w:rPr>
                <w:b/>
                <w:bCs/>
                <w:noProof/>
                <w:sz w:val="24"/>
                <w:szCs w:val="24"/>
              </w:rPr>
              <w:t>bbiamo finito la presentazione.</w:t>
            </w:r>
          </w:p>
        </w:tc>
      </w:tr>
    </w:tbl>
    <w:p w14:paraId="071A9FBE" w14:textId="284213EB" w:rsidR="00FF6442" w:rsidRDefault="001A0AC1" w:rsidP="00423765">
      <w:pPr>
        <w:jc w:val="both"/>
        <w:rPr>
          <w:sz w:val="24"/>
          <w:szCs w:val="24"/>
        </w:rPr>
      </w:pPr>
      <w:r>
        <w:rPr>
          <w:noProof/>
          <w:sz w:val="24"/>
          <w:szCs w:val="24"/>
        </w:rPr>
        <w:lastRenderedPageBreak/>
        <w:t xml:space="preserve"> </w:t>
      </w:r>
      <w:r w:rsidR="00800064" w:rsidRPr="00620554">
        <w:rPr>
          <w:b/>
          <w:bCs/>
          <w:sz w:val="24"/>
          <w:szCs w:val="24"/>
        </w:rPr>
        <w:t>FOTO</w:t>
      </w:r>
      <w:r w:rsidR="00B8016C" w:rsidRPr="00620554">
        <w:rPr>
          <w:b/>
          <w:bCs/>
          <w:sz w:val="24"/>
          <w:szCs w:val="24"/>
        </w:rPr>
        <w:t xml:space="preserve"> </w:t>
      </w:r>
      <w:r w:rsidR="003C57ED">
        <w:rPr>
          <w:b/>
          <w:bCs/>
          <w:sz w:val="24"/>
          <w:szCs w:val="24"/>
        </w:rPr>
        <w:t>6</w:t>
      </w:r>
      <w:r w:rsidR="005E728B">
        <w:rPr>
          <w:b/>
          <w:bCs/>
          <w:sz w:val="24"/>
          <w:szCs w:val="24"/>
        </w:rPr>
        <w:t>6</w:t>
      </w:r>
      <w:r w:rsidR="003C57ED">
        <w:rPr>
          <w:b/>
          <w:bCs/>
          <w:sz w:val="24"/>
          <w:szCs w:val="24"/>
        </w:rPr>
        <w:t xml:space="preserve"> 6</w:t>
      </w:r>
      <w:r w:rsidR="005E728B">
        <w:rPr>
          <w:b/>
          <w:bCs/>
          <w:sz w:val="24"/>
          <w:szCs w:val="24"/>
        </w:rPr>
        <w:t>7 68</w:t>
      </w:r>
      <w:r w:rsidR="00BC75C8" w:rsidRPr="00620554">
        <w:rPr>
          <w:b/>
          <w:bCs/>
          <w:sz w:val="24"/>
          <w:szCs w:val="24"/>
        </w:rPr>
        <w:t>)</w:t>
      </w:r>
      <w:r w:rsidR="00551E63" w:rsidRPr="00620554">
        <w:rPr>
          <w:b/>
          <w:bCs/>
          <w:sz w:val="24"/>
          <w:szCs w:val="24"/>
        </w:rPr>
        <w:t xml:space="preserve">   3 </w:t>
      </w:r>
      <w:r w:rsidR="00D81E4F" w:rsidRPr="00620554">
        <w:rPr>
          <w:b/>
          <w:bCs/>
          <w:sz w:val="24"/>
          <w:szCs w:val="24"/>
        </w:rPr>
        <w:t>settembre</w:t>
      </w:r>
      <w:r w:rsidR="005E728B">
        <w:rPr>
          <w:b/>
          <w:bCs/>
          <w:sz w:val="24"/>
          <w:szCs w:val="24"/>
        </w:rPr>
        <w:t>.</w:t>
      </w:r>
      <w:r w:rsidR="00551E63" w:rsidRPr="00620554">
        <w:rPr>
          <w:b/>
          <w:bCs/>
          <w:sz w:val="24"/>
          <w:szCs w:val="24"/>
        </w:rPr>
        <w:t xml:space="preserve"> la lunga giornata della presentazione.</w:t>
      </w:r>
      <w:r w:rsidR="00574127" w:rsidRPr="00620554">
        <w:rPr>
          <w:b/>
          <w:bCs/>
          <w:sz w:val="24"/>
          <w:szCs w:val="24"/>
        </w:rPr>
        <w:t xml:space="preserve"> </w:t>
      </w:r>
      <w:r w:rsidR="007A4F4F" w:rsidRPr="00620554">
        <w:rPr>
          <w:b/>
          <w:bCs/>
          <w:sz w:val="24"/>
          <w:szCs w:val="24"/>
        </w:rPr>
        <w:t xml:space="preserve"> </w:t>
      </w:r>
      <w:r w:rsidR="003577D0" w:rsidRPr="00620554">
        <w:rPr>
          <w:sz w:val="24"/>
          <w:szCs w:val="24"/>
        </w:rPr>
        <w:t>Ci siamo alzati con comodo, dobbiamo essere alla base per le 9</w:t>
      </w:r>
      <w:r w:rsidR="009F229A" w:rsidRPr="00620554">
        <w:rPr>
          <w:sz w:val="24"/>
          <w:szCs w:val="24"/>
        </w:rPr>
        <w:t>.00, per organizzare la presentazione ufficiale.</w:t>
      </w:r>
      <w:r w:rsidR="001B407A">
        <w:rPr>
          <w:sz w:val="24"/>
          <w:szCs w:val="24"/>
        </w:rPr>
        <w:t xml:space="preserve"> Abbiamo cucito sulle tute </w:t>
      </w:r>
      <w:r w:rsidR="000A6293">
        <w:rPr>
          <w:sz w:val="24"/>
          <w:szCs w:val="24"/>
        </w:rPr>
        <w:t xml:space="preserve">il </w:t>
      </w:r>
      <w:r w:rsidR="00B842A5">
        <w:rPr>
          <w:sz w:val="24"/>
          <w:szCs w:val="24"/>
        </w:rPr>
        <w:t>badge della Mission Cormorant</w:t>
      </w:r>
      <w:r w:rsidR="00B20BB5">
        <w:rPr>
          <w:sz w:val="24"/>
          <w:szCs w:val="24"/>
        </w:rPr>
        <w:t>.</w:t>
      </w:r>
      <w:r w:rsidR="009F229A" w:rsidRPr="00620554">
        <w:rPr>
          <w:sz w:val="24"/>
          <w:szCs w:val="24"/>
        </w:rPr>
        <w:t xml:space="preserve"> Mentre </w:t>
      </w:r>
      <w:r w:rsidR="008D4A99" w:rsidRPr="00620554">
        <w:rPr>
          <w:sz w:val="24"/>
          <w:szCs w:val="24"/>
        </w:rPr>
        <w:t xml:space="preserve">facciamo colazione in albergo, arrivano madri con </w:t>
      </w:r>
      <w:r w:rsidR="00B809FE" w:rsidRPr="00620554">
        <w:rPr>
          <w:sz w:val="24"/>
          <w:szCs w:val="24"/>
        </w:rPr>
        <w:t>bambini che vengono solo per vederci e chiederci autografi</w:t>
      </w:r>
      <w:r w:rsidR="00CA6CFE" w:rsidRPr="00620554">
        <w:rPr>
          <w:sz w:val="24"/>
          <w:szCs w:val="24"/>
        </w:rPr>
        <w:t>, una bam</w:t>
      </w:r>
      <w:r w:rsidR="00FA63C0" w:rsidRPr="00620554">
        <w:rPr>
          <w:sz w:val="24"/>
          <w:szCs w:val="24"/>
        </w:rPr>
        <w:t>bina ci porta un disegno, fatto da lei, del nostro elicottero</w:t>
      </w:r>
      <w:r w:rsidR="00466DF6" w:rsidRPr="00620554">
        <w:rPr>
          <w:sz w:val="24"/>
          <w:szCs w:val="24"/>
        </w:rPr>
        <w:t>.</w:t>
      </w:r>
      <w:r w:rsidR="00E42844" w:rsidRPr="00E42844">
        <w:rPr>
          <w:noProof/>
          <w:sz w:val="24"/>
          <w:szCs w:val="24"/>
        </w:rPr>
        <w:t xml:space="preserve"> </w:t>
      </w:r>
      <w:r w:rsidR="009E5A86" w:rsidRPr="00620554">
        <w:rPr>
          <w:sz w:val="24"/>
          <w:szCs w:val="24"/>
        </w:rPr>
        <w:t xml:space="preserve"> Mi rendo conto che </w:t>
      </w:r>
      <w:r w:rsidR="0088724D" w:rsidRPr="00620554">
        <w:rPr>
          <w:sz w:val="24"/>
          <w:szCs w:val="24"/>
        </w:rPr>
        <w:t xml:space="preserve">Gander, non essendo una grande città, ha una comunità che </w:t>
      </w:r>
      <w:r w:rsidR="00F70329" w:rsidRPr="00620554">
        <w:rPr>
          <w:sz w:val="24"/>
          <w:szCs w:val="24"/>
        </w:rPr>
        <w:t xml:space="preserve">in famiglia ha almeno un componente </w:t>
      </w:r>
      <w:r w:rsidR="00556CC0" w:rsidRPr="00620554">
        <w:rPr>
          <w:sz w:val="24"/>
          <w:szCs w:val="24"/>
        </w:rPr>
        <w:t>operante nella base</w:t>
      </w:r>
      <w:r w:rsidR="00776347" w:rsidRPr="00620554">
        <w:rPr>
          <w:sz w:val="24"/>
          <w:szCs w:val="24"/>
        </w:rPr>
        <w:t>, la base stessa è quindi parte della comunità</w:t>
      </w:r>
      <w:r w:rsidR="00F82A8B" w:rsidRPr="00620554">
        <w:rPr>
          <w:sz w:val="24"/>
          <w:szCs w:val="24"/>
        </w:rPr>
        <w:t>. Questo aspetto mi diventa pi</w:t>
      </w:r>
      <w:r w:rsidR="00805502" w:rsidRPr="00620554">
        <w:rPr>
          <w:sz w:val="24"/>
          <w:szCs w:val="24"/>
        </w:rPr>
        <w:t xml:space="preserve">ù evidente quando, andando alla base, noto che </w:t>
      </w:r>
      <w:r w:rsidR="00AB639E" w:rsidRPr="00620554">
        <w:rPr>
          <w:sz w:val="24"/>
          <w:szCs w:val="24"/>
        </w:rPr>
        <w:t xml:space="preserve">si entra senza nessuna procedura di identificazione </w:t>
      </w:r>
      <w:r w:rsidR="008463A1" w:rsidRPr="00620554">
        <w:rPr>
          <w:sz w:val="24"/>
          <w:szCs w:val="24"/>
        </w:rPr>
        <w:t>e non c’è alcun servizio di sorveglianza</w:t>
      </w:r>
      <w:r w:rsidR="00546EAF" w:rsidRPr="00620554">
        <w:rPr>
          <w:sz w:val="24"/>
          <w:szCs w:val="24"/>
        </w:rPr>
        <w:t>, si entra e si va direttamente dove si deve andare, tutti ti salutano</w:t>
      </w:r>
      <w:r w:rsidR="005F461A" w:rsidRPr="00620554">
        <w:rPr>
          <w:sz w:val="24"/>
          <w:szCs w:val="24"/>
        </w:rPr>
        <w:t xml:space="preserve"> e ti sorridono</w:t>
      </w:r>
      <w:r w:rsidR="0021167E" w:rsidRPr="00620554">
        <w:rPr>
          <w:sz w:val="24"/>
          <w:szCs w:val="24"/>
        </w:rPr>
        <w:t>.</w:t>
      </w:r>
      <w:r w:rsidR="00CA349C" w:rsidRPr="00CA349C">
        <w:rPr>
          <w:noProof/>
          <w:sz w:val="24"/>
          <w:szCs w:val="24"/>
        </w:rPr>
        <w:t xml:space="preserve"> </w:t>
      </w:r>
      <w:r w:rsidR="0021167E" w:rsidRPr="00620554">
        <w:rPr>
          <w:sz w:val="24"/>
          <w:szCs w:val="24"/>
        </w:rPr>
        <w:t xml:space="preserve"> La presentazione ha un </w:t>
      </w:r>
      <w:r w:rsidR="006667FF" w:rsidRPr="00620554">
        <w:rPr>
          <w:sz w:val="24"/>
          <w:szCs w:val="24"/>
        </w:rPr>
        <w:t xml:space="preserve">copione già preparato, noi dobbiamo decollare e </w:t>
      </w:r>
      <w:r w:rsidR="009E5058" w:rsidRPr="00620554">
        <w:rPr>
          <w:sz w:val="24"/>
          <w:szCs w:val="24"/>
        </w:rPr>
        <w:t>spostarci in fondo alla pista principale e sostarvi</w:t>
      </w:r>
      <w:r w:rsidR="001C5508" w:rsidRPr="00620554">
        <w:rPr>
          <w:sz w:val="24"/>
          <w:szCs w:val="24"/>
        </w:rPr>
        <w:t xml:space="preserve">. </w:t>
      </w:r>
      <w:r w:rsidR="00177A6B" w:rsidRPr="00620554">
        <w:rPr>
          <w:sz w:val="24"/>
          <w:szCs w:val="24"/>
        </w:rPr>
        <w:t xml:space="preserve">Quando le Autorità e gli ospiti saranno arrivati, un CH </w:t>
      </w:r>
      <w:r w:rsidR="0041731A" w:rsidRPr="00620554">
        <w:rPr>
          <w:sz w:val="24"/>
          <w:szCs w:val="24"/>
        </w:rPr>
        <w:t xml:space="preserve">46 decollerà e passerà a prenderci, poi in volo in formazione </w:t>
      </w:r>
      <w:r w:rsidR="0036169E" w:rsidRPr="00620554">
        <w:rPr>
          <w:sz w:val="24"/>
          <w:szCs w:val="24"/>
        </w:rPr>
        <w:t>faremo un largo giro arrivand</w:t>
      </w:r>
      <w:r w:rsidR="009F069F" w:rsidRPr="00620554">
        <w:rPr>
          <w:sz w:val="24"/>
          <w:szCs w:val="24"/>
        </w:rPr>
        <w:t>o in volo di fronte agli han</w:t>
      </w:r>
      <w:r w:rsidR="00F1716C" w:rsidRPr="00620554">
        <w:rPr>
          <w:sz w:val="24"/>
          <w:szCs w:val="24"/>
        </w:rPr>
        <w:t>gar e alle Autorità dove il CH46 farà un p</w:t>
      </w:r>
      <w:r w:rsidR="005E39C4" w:rsidRPr="00620554">
        <w:rPr>
          <w:sz w:val="24"/>
          <w:szCs w:val="24"/>
        </w:rPr>
        <w:t>a</w:t>
      </w:r>
      <w:r w:rsidR="00E70E32" w:rsidRPr="00620554">
        <w:rPr>
          <w:sz w:val="24"/>
          <w:szCs w:val="24"/>
        </w:rPr>
        <w:t>ssaggio allontanandosi mentre noi saluteremo e procederemo all’atterraggio</w:t>
      </w:r>
      <w:r w:rsidR="00F32587" w:rsidRPr="00620554">
        <w:rPr>
          <w:sz w:val="24"/>
          <w:szCs w:val="24"/>
        </w:rPr>
        <w:t>, il vecchio e glorioso se ne va e il nuovo e futuro prende il suo posto</w:t>
      </w:r>
      <w:r w:rsidR="005E39C4" w:rsidRPr="00620554">
        <w:rPr>
          <w:sz w:val="24"/>
          <w:szCs w:val="24"/>
        </w:rPr>
        <w:t>, questo è il messaggio che questa allegoria vuole rappresentare</w:t>
      </w:r>
      <w:r w:rsidR="000A679C" w:rsidRPr="00620554">
        <w:rPr>
          <w:sz w:val="24"/>
          <w:szCs w:val="24"/>
        </w:rPr>
        <w:t>. Eseguiamo tutto nel migliore dei modi, ci ascoltiamo il discorso del Governatore</w:t>
      </w:r>
      <w:r w:rsidR="006072B0" w:rsidRPr="00620554">
        <w:rPr>
          <w:sz w:val="24"/>
          <w:szCs w:val="24"/>
        </w:rPr>
        <w:t>, che contemporaneamente presenta anche lo stabilimento dei materiali compositi</w:t>
      </w:r>
      <w:r w:rsidR="00224DF4" w:rsidRPr="00620554">
        <w:rPr>
          <w:sz w:val="24"/>
          <w:szCs w:val="24"/>
        </w:rPr>
        <w:t>, appena inaugurato, proprio dall’altro lato della strada in cui c’è la base,</w:t>
      </w:r>
      <w:r w:rsidR="00CA7932" w:rsidRPr="00620554">
        <w:rPr>
          <w:sz w:val="24"/>
          <w:szCs w:val="24"/>
        </w:rPr>
        <w:t xml:space="preserve"> che produrrà componenti dell’elicottero</w:t>
      </w:r>
      <w:r w:rsidR="007832FE" w:rsidRPr="00620554">
        <w:rPr>
          <w:sz w:val="24"/>
          <w:szCs w:val="24"/>
        </w:rPr>
        <w:t>.</w:t>
      </w:r>
      <w:r w:rsidR="00BC3A15" w:rsidRPr="00BC3A15">
        <w:rPr>
          <w:noProof/>
          <w:sz w:val="24"/>
          <w:szCs w:val="24"/>
        </w:rPr>
        <w:t xml:space="preserve"> </w:t>
      </w:r>
      <w:r w:rsidR="00D307B3" w:rsidRPr="00620554">
        <w:rPr>
          <w:sz w:val="24"/>
          <w:szCs w:val="24"/>
        </w:rPr>
        <w:t xml:space="preserve"> È una delle compensazioni industriali del contratto Canada.</w:t>
      </w:r>
      <w:r w:rsidR="0038745E" w:rsidRPr="00620554">
        <w:rPr>
          <w:sz w:val="24"/>
          <w:szCs w:val="24"/>
        </w:rPr>
        <w:t xml:space="preserve"> Tutto termina con un party nel quale a noi, mem</w:t>
      </w:r>
      <w:r w:rsidR="00AC0A46" w:rsidRPr="00620554">
        <w:rPr>
          <w:sz w:val="24"/>
          <w:szCs w:val="24"/>
        </w:rPr>
        <w:t>bri dell’equipaggio, viene donata una moneta fior di conio</w:t>
      </w:r>
      <w:r w:rsidR="00696358" w:rsidRPr="00620554">
        <w:rPr>
          <w:sz w:val="24"/>
          <w:szCs w:val="24"/>
        </w:rPr>
        <w:t xml:space="preserve"> da un dollaro canadese, emessa proprio in quei giorni e con regolare corso </w:t>
      </w:r>
      <w:r w:rsidR="008924D5" w:rsidRPr="00620554">
        <w:rPr>
          <w:sz w:val="24"/>
          <w:szCs w:val="24"/>
        </w:rPr>
        <w:t>legale, con la quale lo Stato di Terranova commemora ufficialmente la nostra trasv</w:t>
      </w:r>
      <w:r w:rsidR="006C0937" w:rsidRPr="00620554">
        <w:rPr>
          <w:sz w:val="24"/>
          <w:szCs w:val="24"/>
        </w:rPr>
        <w:t>olata</w:t>
      </w:r>
      <w:r w:rsidR="00DF6B6B" w:rsidRPr="00620554">
        <w:rPr>
          <w:sz w:val="24"/>
          <w:szCs w:val="24"/>
        </w:rPr>
        <w:t>. Questa moneta, che riporta la figura dell’EH101</w:t>
      </w:r>
      <w:r w:rsidR="00D05AB1" w:rsidRPr="00620554">
        <w:rPr>
          <w:sz w:val="24"/>
          <w:szCs w:val="24"/>
        </w:rPr>
        <w:t>, ci fa sentire veramente importanti</w:t>
      </w:r>
      <w:r w:rsidR="00261D19" w:rsidRPr="00620554">
        <w:rPr>
          <w:sz w:val="24"/>
          <w:szCs w:val="24"/>
        </w:rPr>
        <w:t xml:space="preserve"> e ci dimostra come il nostro viaggio non sia semplicemente un viaggio</w:t>
      </w:r>
      <w:r w:rsidR="00CB028E" w:rsidRPr="00620554">
        <w:rPr>
          <w:sz w:val="24"/>
          <w:szCs w:val="24"/>
        </w:rPr>
        <w:t>. Questa moneta è rimasta nella vetrina di casa mia</w:t>
      </w:r>
      <w:r w:rsidR="008149E3" w:rsidRPr="00620554">
        <w:rPr>
          <w:sz w:val="24"/>
          <w:szCs w:val="24"/>
        </w:rPr>
        <w:t xml:space="preserve">, la vetrina dove tengo tutte le mie Leica, fino </w:t>
      </w:r>
      <w:r w:rsidR="00094D21" w:rsidRPr="00620554">
        <w:rPr>
          <w:sz w:val="24"/>
          <w:szCs w:val="24"/>
        </w:rPr>
        <w:t xml:space="preserve">a Pasqua del </w:t>
      </w:r>
      <w:r w:rsidR="00014809" w:rsidRPr="00620554">
        <w:rPr>
          <w:sz w:val="24"/>
          <w:szCs w:val="24"/>
        </w:rPr>
        <w:t>2012</w:t>
      </w:r>
      <w:r w:rsidR="00070A9B" w:rsidRPr="00620554">
        <w:rPr>
          <w:sz w:val="24"/>
          <w:szCs w:val="24"/>
        </w:rPr>
        <w:t>, quando dei delinquenti hanno svali</w:t>
      </w:r>
      <w:r w:rsidR="00B4299F" w:rsidRPr="00620554">
        <w:rPr>
          <w:sz w:val="24"/>
          <w:szCs w:val="24"/>
        </w:rPr>
        <w:t xml:space="preserve">giato </w:t>
      </w:r>
      <w:r w:rsidR="00136F2C" w:rsidRPr="003725B0">
        <w:rPr>
          <w:sz w:val="24"/>
          <w:szCs w:val="24"/>
        </w:rPr>
        <w:t>il mio appartamento</w:t>
      </w:r>
      <w:r w:rsidR="00B4299F" w:rsidRPr="003725B0">
        <w:rPr>
          <w:sz w:val="24"/>
          <w:szCs w:val="24"/>
        </w:rPr>
        <w:t xml:space="preserve"> </w:t>
      </w:r>
      <w:r w:rsidR="00B4299F" w:rsidRPr="00620554">
        <w:rPr>
          <w:sz w:val="24"/>
          <w:szCs w:val="24"/>
        </w:rPr>
        <w:t>e me la hanno rubata</w:t>
      </w:r>
      <w:r w:rsidR="003725B0">
        <w:rPr>
          <w:sz w:val="24"/>
          <w:szCs w:val="24"/>
        </w:rPr>
        <w:t>,</w:t>
      </w:r>
      <w:r w:rsidR="00FE3871" w:rsidRPr="00620554">
        <w:rPr>
          <w:sz w:val="24"/>
          <w:szCs w:val="24"/>
        </w:rPr>
        <w:t xml:space="preserve"> </w:t>
      </w:r>
      <w:r w:rsidR="006E64DC" w:rsidRPr="00620554">
        <w:rPr>
          <w:sz w:val="24"/>
          <w:szCs w:val="24"/>
        </w:rPr>
        <w:t xml:space="preserve">senza toccare neanche una </w:t>
      </w:r>
      <w:r w:rsidR="00FE3871" w:rsidRPr="00620554">
        <w:rPr>
          <w:sz w:val="24"/>
          <w:szCs w:val="24"/>
        </w:rPr>
        <w:t>Leica e i relativi obbiettivi</w:t>
      </w:r>
      <w:r w:rsidR="00974E30">
        <w:rPr>
          <w:sz w:val="24"/>
          <w:szCs w:val="24"/>
        </w:rPr>
        <w:t xml:space="preserve">, avrei sopportato con minor dolore il furto </w:t>
      </w:r>
      <w:r w:rsidR="00776948">
        <w:rPr>
          <w:sz w:val="24"/>
          <w:szCs w:val="24"/>
        </w:rPr>
        <w:t>di una M6 con</w:t>
      </w:r>
      <w:r w:rsidR="00D2062B">
        <w:rPr>
          <w:sz w:val="24"/>
          <w:szCs w:val="24"/>
        </w:rPr>
        <w:t xml:space="preserve"> Summilu</w:t>
      </w:r>
      <w:r w:rsidR="00F31F0D">
        <w:rPr>
          <w:sz w:val="24"/>
          <w:szCs w:val="24"/>
        </w:rPr>
        <w:t>x 1,4-75</w:t>
      </w:r>
      <w:r w:rsidR="005353F0" w:rsidRPr="00620554">
        <w:rPr>
          <w:sz w:val="24"/>
          <w:szCs w:val="24"/>
        </w:rPr>
        <w:t>.</w:t>
      </w:r>
      <w:r w:rsidR="00B27D3E" w:rsidRPr="00620554">
        <w:rPr>
          <w:sz w:val="24"/>
          <w:szCs w:val="24"/>
        </w:rPr>
        <w:t xml:space="preserve"> </w:t>
      </w:r>
      <w:r w:rsidR="00766DE0" w:rsidRPr="00620554">
        <w:rPr>
          <w:sz w:val="24"/>
          <w:szCs w:val="24"/>
        </w:rPr>
        <w:t xml:space="preserve">Finalmente </w:t>
      </w:r>
      <w:r w:rsidR="002A2A36" w:rsidRPr="00620554">
        <w:rPr>
          <w:sz w:val="24"/>
          <w:szCs w:val="24"/>
        </w:rPr>
        <w:t>s</w:t>
      </w:r>
      <w:r w:rsidR="00766DE0" w:rsidRPr="00620554">
        <w:rPr>
          <w:sz w:val="24"/>
          <w:szCs w:val="24"/>
        </w:rPr>
        <w:t>i conclude la manifesta</w:t>
      </w:r>
      <w:r w:rsidR="00E126CE" w:rsidRPr="00620554">
        <w:rPr>
          <w:sz w:val="24"/>
          <w:szCs w:val="24"/>
        </w:rPr>
        <w:t>zione e possiamo veramente rilassarci e organizzare il volo di domani</w:t>
      </w:r>
      <w:r w:rsidR="006A19AB" w:rsidRPr="00620554">
        <w:rPr>
          <w:sz w:val="24"/>
          <w:szCs w:val="24"/>
        </w:rPr>
        <w:t>. Domani arriveremo a Shearwate</w:t>
      </w:r>
      <w:r w:rsidR="003260C8" w:rsidRPr="00620554">
        <w:rPr>
          <w:sz w:val="24"/>
          <w:szCs w:val="24"/>
        </w:rPr>
        <w:t>r, in Nuova Scozia, la meta finale della nostra gita</w:t>
      </w:r>
      <w:r w:rsidR="001642F2" w:rsidRPr="00620554">
        <w:rPr>
          <w:sz w:val="24"/>
          <w:szCs w:val="24"/>
        </w:rPr>
        <w:t xml:space="preserve">, dove </w:t>
      </w:r>
      <w:r w:rsidR="00533D64" w:rsidRPr="00620554">
        <w:rPr>
          <w:sz w:val="24"/>
          <w:szCs w:val="24"/>
        </w:rPr>
        <w:t xml:space="preserve">il 9 </w:t>
      </w:r>
      <w:r w:rsidR="001B64D3" w:rsidRPr="00620554">
        <w:rPr>
          <w:sz w:val="24"/>
          <w:szCs w:val="24"/>
        </w:rPr>
        <w:t>settembre</w:t>
      </w:r>
      <w:r w:rsidR="00533D64" w:rsidRPr="00620554">
        <w:rPr>
          <w:sz w:val="24"/>
          <w:szCs w:val="24"/>
        </w:rPr>
        <w:t xml:space="preserve"> inizia il</w:t>
      </w:r>
      <w:r w:rsidR="00FE6EA5" w:rsidRPr="00620554">
        <w:rPr>
          <w:sz w:val="24"/>
          <w:szCs w:val="24"/>
        </w:rPr>
        <w:t xml:space="preserve"> </w:t>
      </w:r>
      <w:r w:rsidR="00533D64" w:rsidRPr="00620554">
        <w:rPr>
          <w:sz w:val="24"/>
          <w:szCs w:val="24"/>
        </w:rPr>
        <w:t xml:space="preserve">Salone </w:t>
      </w:r>
      <w:r w:rsidR="00FE6EA5" w:rsidRPr="00620554">
        <w:rPr>
          <w:sz w:val="24"/>
          <w:szCs w:val="24"/>
        </w:rPr>
        <w:t>Aeronautico.</w:t>
      </w:r>
      <w:r w:rsidR="007618ED" w:rsidRPr="00620554">
        <w:rPr>
          <w:sz w:val="24"/>
          <w:szCs w:val="24"/>
        </w:rPr>
        <w:t xml:space="preserve"> </w:t>
      </w:r>
      <w:r w:rsidR="00B96930" w:rsidRPr="00620554">
        <w:rPr>
          <w:sz w:val="24"/>
          <w:szCs w:val="24"/>
        </w:rPr>
        <w:t>Dopo di esso ci saranno a</w:t>
      </w:r>
      <w:r w:rsidR="00EA7CAB" w:rsidRPr="00620554">
        <w:rPr>
          <w:sz w:val="24"/>
          <w:szCs w:val="24"/>
        </w:rPr>
        <w:t>n</w:t>
      </w:r>
      <w:r w:rsidR="00B96930" w:rsidRPr="00620554">
        <w:rPr>
          <w:sz w:val="24"/>
          <w:szCs w:val="24"/>
        </w:rPr>
        <w:t xml:space="preserve">che voli a Montreal e a </w:t>
      </w:r>
      <w:r w:rsidR="00EA7CAB" w:rsidRPr="00620554">
        <w:rPr>
          <w:sz w:val="24"/>
          <w:szCs w:val="24"/>
        </w:rPr>
        <w:t>Ottawa per dimostrazioni</w:t>
      </w:r>
      <w:r w:rsidR="00195AA6" w:rsidRPr="00620554">
        <w:rPr>
          <w:sz w:val="24"/>
          <w:szCs w:val="24"/>
        </w:rPr>
        <w:t xml:space="preserve"> a Enti e Servizi Governativi</w:t>
      </w:r>
      <w:r w:rsidR="00C73574" w:rsidRPr="00620554">
        <w:rPr>
          <w:sz w:val="24"/>
          <w:szCs w:val="24"/>
        </w:rPr>
        <w:t>, poi l’avventura si concluder</w:t>
      </w:r>
      <w:r w:rsidR="00823D65" w:rsidRPr="00620554">
        <w:rPr>
          <w:sz w:val="24"/>
          <w:szCs w:val="24"/>
        </w:rPr>
        <w:t>à con il rientro, sempre in volo, ad Aberdeen</w:t>
      </w:r>
      <w:r w:rsidR="00814945" w:rsidRPr="00620554">
        <w:rPr>
          <w:sz w:val="24"/>
          <w:szCs w:val="24"/>
        </w:rPr>
        <w:t>, per continuare il Maturity.</w:t>
      </w:r>
    </w:p>
    <w:tbl>
      <w:tblPr>
        <w:tblStyle w:val="Grigliatabella"/>
        <w:tblW w:w="0" w:type="auto"/>
        <w:tblLook w:val="04A0" w:firstRow="1" w:lastRow="0" w:firstColumn="1" w:lastColumn="0" w:noHBand="0" w:noVBand="1"/>
      </w:tblPr>
      <w:tblGrid>
        <w:gridCol w:w="9756"/>
      </w:tblGrid>
      <w:tr w:rsidR="00FF6442" w14:paraId="781B85B8" w14:textId="77777777" w:rsidTr="008125D3">
        <w:tc>
          <w:tcPr>
            <w:tcW w:w="9628" w:type="dxa"/>
            <w:tcBorders>
              <w:top w:val="nil"/>
              <w:left w:val="nil"/>
              <w:bottom w:val="nil"/>
              <w:right w:val="nil"/>
            </w:tcBorders>
          </w:tcPr>
          <w:p w14:paraId="736801D7" w14:textId="5BAB9BCB" w:rsidR="00FF6442" w:rsidRDefault="00FF6442" w:rsidP="00423765">
            <w:pPr>
              <w:jc w:val="both"/>
              <w:rPr>
                <w:sz w:val="24"/>
                <w:szCs w:val="24"/>
              </w:rPr>
            </w:pPr>
            <w:r>
              <w:rPr>
                <w:noProof/>
                <w:lang w:eastAsia="it-IT"/>
              </w:rPr>
              <w:lastRenderedPageBreak/>
              <w:drawing>
                <wp:inline distT="0" distB="0" distL="0" distR="0" wp14:anchorId="61849974" wp14:editId="5E6D28F1">
                  <wp:extent cx="6052088" cy="4713486"/>
                  <wp:effectExtent l="0" t="0" r="6350" b="0"/>
                  <wp:docPr id="1394318534" name="Immagin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227930" name="Immagine 65"/>
                          <pic:cNvPicPr>
                            <a:picLocks noChangeAspect="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091682" cy="4744322"/>
                          </a:xfrm>
                          <a:prstGeom prst="rect">
                            <a:avLst/>
                          </a:prstGeom>
                          <a:noFill/>
                          <a:ln>
                            <a:noFill/>
                          </a:ln>
                        </pic:spPr>
                      </pic:pic>
                    </a:graphicData>
                  </a:graphic>
                </wp:inline>
              </w:drawing>
            </w:r>
          </w:p>
        </w:tc>
      </w:tr>
      <w:tr w:rsidR="00FF6442" w14:paraId="5875F196" w14:textId="77777777" w:rsidTr="008125D3">
        <w:tc>
          <w:tcPr>
            <w:tcW w:w="9628" w:type="dxa"/>
            <w:tcBorders>
              <w:top w:val="nil"/>
              <w:left w:val="nil"/>
              <w:bottom w:val="nil"/>
              <w:right w:val="nil"/>
            </w:tcBorders>
          </w:tcPr>
          <w:p w14:paraId="52E5E458" w14:textId="51A4C9E8" w:rsidR="00FF6442" w:rsidRPr="008125D3" w:rsidRDefault="00B823DA" w:rsidP="008125D3">
            <w:pPr>
              <w:ind w:left="3151"/>
              <w:jc w:val="both"/>
              <w:rPr>
                <w:b/>
                <w:bCs/>
                <w:sz w:val="24"/>
                <w:szCs w:val="24"/>
              </w:rPr>
            </w:pPr>
            <w:r w:rsidRPr="008125D3">
              <w:rPr>
                <w:b/>
                <w:bCs/>
                <w:sz w:val="24"/>
                <w:szCs w:val="24"/>
              </w:rPr>
              <w:t>Foto 69</w:t>
            </w:r>
            <w:r w:rsidR="00D861A0">
              <w:rPr>
                <w:b/>
                <w:bCs/>
                <w:sz w:val="24"/>
                <w:szCs w:val="24"/>
              </w:rPr>
              <w:t>)</w:t>
            </w:r>
            <w:r w:rsidRPr="008125D3">
              <w:rPr>
                <w:b/>
                <w:bCs/>
                <w:sz w:val="24"/>
                <w:szCs w:val="24"/>
              </w:rPr>
              <w:t xml:space="preserve"> Si lascia Gander</w:t>
            </w:r>
            <w:r w:rsidR="00F56BE5" w:rsidRPr="008125D3">
              <w:rPr>
                <w:b/>
                <w:bCs/>
                <w:sz w:val="24"/>
                <w:szCs w:val="24"/>
              </w:rPr>
              <w:t>.</w:t>
            </w:r>
          </w:p>
        </w:tc>
      </w:tr>
      <w:tr w:rsidR="00FF6442" w14:paraId="102FBA8A" w14:textId="77777777" w:rsidTr="00C35E4F">
        <w:tc>
          <w:tcPr>
            <w:tcW w:w="9628" w:type="dxa"/>
            <w:tcBorders>
              <w:top w:val="nil"/>
              <w:left w:val="nil"/>
              <w:bottom w:val="nil"/>
              <w:right w:val="nil"/>
            </w:tcBorders>
          </w:tcPr>
          <w:p w14:paraId="3FC1FDBB" w14:textId="6C93819D" w:rsidR="00FF6442" w:rsidRDefault="00FF6442" w:rsidP="00423765">
            <w:pPr>
              <w:jc w:val="both"/>
              <w:rPr>
                <w:sz w:val="24"/>
                <w:szCs w:val="24"/>
              </w:rPr>
            </w:pPr>
            <w:r>
              <w:rPr>
                <w:noProof/>
                <w:lang w:eastAsia="it-IT"/>
              </w:rPr>
              <w:lastRenderedPageBreak/>
              <w:drawing>
                <wp:inline distT="0" distB="0" distL="0" distR="0" wp14:anchorId="71E049DC" wp14:editId="2119C23D">
                  <wp:extent cx="5990094" cy="4262665"/>
                  <wp:effectExtent l="0" t="0" r="0" b="5080"/>
                  <wp:docPr id="741611906" name="Immagin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628916" name="Immagine 66"/>
                          <pic:cNvPicPr>
                            <a:picLocks noChangeAspect="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021975" cy="4285352"/>
                          </a:xfrm>
                          <a:prstGeom prst="rect">
                            <a:avLst/>
                          </a:prstGeom>
                          <a:noFill/>
                          <a:ln>
                            <a:noFill/>
                          </a:ln>
                        </pic:spPr>
                      </pic:pic>
                    </a:graphicData>
                  </a:graphic>
                </wp:inline>
              </w:drawing>
            </w:r>
          </w:p>
        </w:tc>
      </w:tr>
      <w:tr w:rsidR="00FF6442" w14:paraId="240AC71C" w14:textId="77777777" w:rsidTr="00C35E4F">
        <w:tc>
          <w:tcPr>
            <w:tcW w:w="9628" w:type="dxa"/>
            <w:tcBorders>
              <w:top w:val="nil"/>
              <w:left w:val="nil"/>
              <w:bottom w:val="nil"/>
              <w:right w:val="nil"/>
            </w:tcBorders>
          </w:tcPr>
          <w:p w14:paraId="5CCC27EC" w14:textId="39E29868" w:rsidR="00FF6442" w:rsidRPr="008125D3" w:rsidRDefault="00FF6442" w:rsidP="008125D3">
            <w:pPr>
              <w:ind w:left="2158"/>
              <w:jc w:val="both"/>
              <w:rPr>
                <w:b/>
                <w:bCs/>
                <w:sz w:val="24"/>
                <w:szCs w:val="24"/>
                <w:u w:val="single"/>
              </w:rPr>
            </w:pPr>
            <w:r w:rsidRPr="008125D3">
              <w:rPr>
                <w:b/>
                <w:bCs/>
                <w:sz w:val="24"/>
                <w:szCs w:val="24"/>
              </w:rPr>
              <w:t>Foto 70</w:t>
            </w:r>
            <w:r w:rsidR="00D861A0">
              <w:rPr>
                <w:b/>
                <w:bCs/>
                <w:sz w:val="24"/>
                <w:szCs w:val="24"/>
              </w:rPr>
              <w:t>)</w:t>
            </w:r>
            <w:r w:rsidRPr="008125D3">
              <w:rPr>
                <w:b/>
                <w:bCs/>
                <w:sz w:val="24"/>
                <w:szCs w:val="24"/>
              </w:rPr>
              <w:t xml:space="preserve"> Atterrati a </w:t>
            </w:r>
            <w:r w:rsidR="00195687" w:rsidRPr="008125D3">
              <w:rPr>
                <w:b/>
                <w:bCs/>
                <w:sz w:val="24"/>
                <w:szCs w:val="24"/>
              </w:rPr>
              <w:t>Sydney per il carburante</w:t>
            </w:r>
            <w:r w:rsidR="00195687" w:rsidRPr="008125D3">
              <w:rPr>
                <w:b/>
                <w:bCs/>
                <w:sz w:val="24"/>
                <w:szCs w:val="24"/>
                <w:u w:val="single"/>
              </w:rPr>
              <w:t>.</w:t>
            </w:r>
          </w:p>
          <w:p w14:paraId="1213FE2D" w14:textId="77777777" w:rsidR="00FF6442" w:rsidRPr="008125D3" w:rsidRDefault="00FF6442" w:rsidP="00423765">
            <w:pPr>
              <w:jc w:val="both"/>
              <w:rPr>
                <w:b/>
                <w:bCs/>
                <w:sz w:val="24"/>
                <w:szCs w:val="24"/>
              </w:rPr>
            </w:pPr>
          </w:p>
        </w:tc>
      </w:tr>
    </w:tbl>
    <w:p w14:paraId="496B8BE6" w14:textId="2EFBA5F6" w:rsidR="00A9584A" w:rsidRDefault="00A9584A" w:rsidP="00423765">
      <w:pPr>
        <w:jc w:val="both"/>
        <w:rPr>
          <w:sz w:val="24"/>
          <w:szCs w:val="24"/>
        </w:rPr>
      </w:pPr>
    </w:p>
    <w:p w14:paraId="0D5944B4" w14:textId="24AB4E08" w:rsidR="00E95CBD" w:rsidRPr="00620554" w:rsidRDefault="00E621C4" w:rsidP="00E95CBD">
      <w:pPr>
        <w:jc w:val="both"/>
        <w:rPr>
          <w:sz w:val="24"/>
          <w:szCs w:val="24"/>
        </w:rPr>
      </w:pPr>
      <w:r w:rsidRPr="00620554">
        <w:rPr>
          <w:b/>
          <w:bCs/>
          <w:sz w:val="24"/>
          <w:szCs w:val="24"/>
        </w:rPr>
        <w:t xml:space="preserve">FOTO </w:t>
      </w:r>
      <w:r w:rsidR="006C72F8">
        <w:rPr>
          <w:b/>
          <w:bCs/>
          <w:sz w:val="24"/>
          <w:szCs w:val="24"/>
        </w:rPr>
        <w:t>69 70 71 72</w:t>
      </w:r>
      <w:r w:rsidR="003C3CFA" w:rsidRPr="00620554">
        <w:rPr>
          <w:b/>
          <w:bCs/>
          <w:sz w:val="24"/>
          <w:szCs w:val="24"/>
        </w:rPr>
        <w:t>) 4</w:t>
      </w:r>
      <w:r w:rsidR="003B7E2F" w:rsidRPr="00620554">
        <w:rPr>
          <w:b/>
          <w:bCs/>
          <w:sz w:val="24"/>
          <w:szCs w:val="24"/>
        </w:rPr>
        <w:t xml:space="preserve"> </w:t>
      </w:r>
      <w:r w:rsidR="001677DA" w:rsidRPr="00620554">
        <w:rPr>
          <w:b/>
          <w:bCs/>
          <w:sz w:val="24"/>
          <w:szCs w:val="24"/>
        </w:rPr>
        <w:t>settembre</w:t>
      </w:r>
      <w:r w:rsidR="00AC289C">
        <w:rPr>
          <w:b/>
          <w:bCs/>
          <w:sz w:val="24"/>
          <w:szCs w:val="24"/>
        </w:rPr>
        <w:t>.</w:t>
      </w:r>
      <w:r w:rsidR="00C46AF1" w:rsidRPr="00620554">
        <w:rPr>
          <w:b/>
          <w:bCs/>
          <w:sz w:val="24"/>
          <w:szCs w:val="24"/>
        </w:rPr>
        <w:t xml:space="preserve"> Si parte per Shearwater.   </w:t>
      </w:r>
      <w:r w:rsidR="00C46AF1" w:rsidRPr="00620554">
        <w:rPr>
          <w:sz w:val="24"/>
          <w:szCs w:val="24"/>
        </w:rPr>
        <w:t>Il nostro elicottero aveva passato la notte nell’</w:t>
      </w:r>
      <w:r w:rsidR="00EB6AA7" w:rsidRPr="00620554">
        <w:rPr>
          <w:sz w:val="24"/>
          <w:szCs w:val="24"/>
        </w:rPr>
        <w:t xml:space="preserve">hangar SAR, in compagnia di alcuni </w:t>
      </w:r>
      <w:r w:rsidR="00574937" w:rsidRPr="00620554">
        <w:rPr>
          <w:sz w:val="24"/>
          <w:szCs w:val="24"/>
        </w:rPr>
        <w:t>CH46 in ispezione</w:t>
      </w:r>
      <w:r w:rsidR="00621CFE" w:rsidRPr="00620554">
        <w:rPr>
          <w:sz w:val="24"/>
          <w:szCs w:val="24"/>
        </w:rPr>
        <w:t xml:space="preserve">. La sera prima avevamo completato </w:t>
      </w:r>
      <w:r w:rsidR="007F0049" w:rsidRPr="00620554">
        <w:rPr>
          <w:sz w:val="24"/>
          <w:szCs w:val="24"/>
        </w:rPr>
        <w:t>le attivit</w:t>
      </w:r>
      <w:r w:rsidR="004A6D89" w:rsidRPr="00620554">
        <w:rPr>
          <w:sz w:val="24"/>
          <w:szCs w:val="24"/>
        </w:rPr>
        <w:t>à</w:t>
      </w:r>
      <w:r w:rsidR="007F0049" w:rsidRPr="00620554">
        <w:rPr>
          <w:sz w:val="24"/>
          <w:szCs w:val="24"/>
        </w:rPr>
        <w:t xml:space="preserve"> ispettive e fatto il pieno di carburante</w:t>
      </w:r>
      <w:r w:rsidR="004A6D89" w:rsidRPr="00620554">
        <w:rPr>
          <w:sz w:val="24"/>
          <w:szCs w:val="24"/>
        </w:rPr>
        <w:t xml:space="preserve">. </w:t>
      </w:r>
      <w:r w:rsidR="00AA5103" w:rsidRPr="00620554">
        <w:rPr>
          <w:sz w:val="24"/>
          <w:szCs w:val="24"/>
        </w:rPr>
        <w:t>Decolliamo</w:t>
      </w:r>
      <w:r w:rsidR="00EA01C7">
        <w:rPr>
          <w:sz w:val="24"/>
          <w:szCs w:val="24"/>
        </w:rPr>
        <w:t xml:space="preserve"> e lasciamo </w:t>
      </w:r>
      <w:r w:rsidR="0024275A">
        <w:rPr>
          <w:sz w:val="24"/>
          <w:szCs w:val="24"/>
        </w:rPr>
        <w:t>lo stato di Terranova,</w:t>
      </w:r>
      <w:r w:rsidR="00007F83" w:rsidRPr="00620554">
        <w:rPr>
          <w:sz w:val="24"/>
          <w:szCs w:val="24"/>
        </w:rPr>
        <w:t xml:space="preserve"> per dirigerci verso la Nuova Scozia</w:t>
      </w:r>
      <w:r w:rsidR="0051640B" w:rsidRPr="00620554">
        <w:rPr>
          <w:sz w:val="24"/>
          <w:szCs w:val="24"/>
        </w:rPr>
        <w:t xml:space="preserve">, </w:t>
      </w:r>
      <w:r w:rsidR="0051640B" w:rsidRPr="00617B43">
        <w:rPr>
          <w:sz w:val="24"/>
          <w:szCs w:val="24"/>
        </w:rPr>
        <w:t xml:space="preserve">la rotta </w:t>
      </w:r>
      <w:r w:rsidR="003C442A" w:rsidRPr="00617B43">
        <w:rPr>
          <w:sz w:val="24"/>
          <w:szCs w:val="24"/>
        </w:rPr>
        <w:t>è sud ovest e faremo tappa a Sydne</w:t>
      </w:r>
      <w:r w:rsidR="00673672" w:rsidRPr="00617B43">
        <w:rPr>
          <w:sz w:val="24"/>
          <w:szCs w:val="24"/>
        </w:rPr>
        <w:t>y</w:t>
      </w:r>
      <w:r w:rsidR="00B40108" w:rsidRPr="00617B43">
        <w:rPr>
          <w:sz w:val="24"/>
          <w:szCs w:val="24"/>
        </w:rPr>
        <w:t xml:space="preserve">, </w:t>
      </w:r>
      <w:r w:rsidR="00594602" w:rsidRPr="00617B43">
        <w:rPr>
          <w:sz w:val="24"/>
          <w:szCs w:val="24"/>
        </w:rPr>
        <w:t>che</w:t>
      </w:r>
      <w:r w:rsidR="0082625C" w:rsidRPr="0082625C">
        <w:rPr>
          <w:sz w:val="24"/>
          <w:szCs w:val="24"/>
        </w:rPr>
        <w:t xml:space="preserve"> </w:t>
      </w:r>
      <w:r w:rsidR="0082625C" w:rsidRPr="00617B43">
        <w:rPr>
          <w:sz w:val="24"/>
          <w:szCs w:val="24"/>
        </w:rPr>
        <w:t>è già in Nuova Scozia, per il carburante. Non abbiamo fretta, la tappa è lunga, includendo la sosta a Sydney per fare carburante. Si torna sulla terraferma e arriviamo a Shearwater dopo 4 ore e 10 minuti di volo complessivi</w:t>
      </w:r>
      <w:r w:rsidR="0082625C">
        <w:rPr>
          <w:sz w:val="24"/>
          <w:szCs w:val="24"/>
        </w:rPr>
        <w:t xml:space="preserve">, sempre fatte a 150 nodi. Questo fatto di volare sempre e solo a questa velocità aveva già cominciato a farmi pensare a che occorrenza era stata assegnata a questa velocità nello spettro d’impiego della macchina e se il </w:t>
      </w:r>
      <w:proofErr w:type="spellStart"/>
      <w:r w:rsidR="0082625C">
        <w:rPr>
          <w:sz w:val="24"/>
          <w:szCs w:val="24"/>
        </w:rPr>
        <w:t>Miner</w:t>
      </w:r>
      <w:proofErr w:type="spellEnd"/>
      <w:r w:rsidR="0082625C">
        <w:rPr>
          <w:sz w:val="24"/>
          <w:szCs w:val="24"/>
        </w:rPr>
        <w:t xml:space="preserve"> non avesse subito modifiche assegnandogli un’occorrenza del 90%. Pensavo anche quali fossero le ragioni che avevano addotto Jerry a dichiarare che la miglior velocità per effettuare tutta la missione era questa, come ho già detto, io avevo fatto tutte le analisi, dedotte dall’attività del Maturity, che dimostravano che la velocità ottimale per la missione era 120 nodi, anche perché avevamo i motori GE, che consumavano meno dei RRTM, ma non era servito a niente.</w:t>
      </w:r>
      <w:r w:rsidR="0082625C" w:rsidRPr="00620554">
        <w:rPr>
          <w:sz w:val="24"/>
          <w:szCs w:val="24"/>
        </w:rPr>
        <w:t xml:space="preserve"> Shearwater è una base del dodicesimo Airwing</w:t>
      </w:r>
      <w:r w:rsidR="00E95CBD" w:rsidRPr="00E95CBD">
        <w:rPr>
          <w:sz w:val="24"/>
          <w:szCs w:val="24"/>
        </w:rPr>
        <w:t xml:space="preserve"> </w:t>
      </w:r>
      <w:r w:rsidR="00E95CBD" w:rsidRPr="00620554">
        <w:rPr>
          <w:sz w:val="24"/>
          <w:szCs w:val="24"/>
        </w:rPr>
        <w:t xml:space="preserve">della Royal Canadian Air Force. Sarà anche la base dove porterò il 15 novembre il PP7 che stiamo allestendo a Mirabel per le prove con formazione di ghiaccio. La base è molto estesa, ha quasi le dimensioni di Goose Bay, mi vien da pensare che questi canadesi non hanno niente da invidiare </w:t>
      </w:r>
      <w:r w:rsidR="005F4EE0">
        <w:rPr>
          <w:sz w:val="24"/>
          <w:szCs w:val="24"/>
        </w:rPr>
        <w:t>a</w:t>
      </w:r>
      <w:r w:rsidR="005F4EE0" w:rsidRPr="00620554">
        <w:rPr>
          <w:sz w:val="24"/>
          <w:szCs w:val="24"/>
        </w:rPr>
        <w:t>gli</w:t>
      </w:r>
      <w:r w:rsidR="00E95CBD" w:rsidRPr="00620554">
        <w:rPr>
          <w:sz w:val="24"/>
          <w:szCs w:val="24"/>
        </w:rPr>
        <w:t xml:space="preserve"> USA, da questo punto di vista. Ci occupiamo di rimessare l’elicottero e prelevare i nostri bagagli. La macchina si </w:t>
      </w:r>
      <w:r w:rsidR="00E95CBD" w:rsidRPr="00620554">
        <w:rPr>
          <w:sz w:val="24"/>
          <w:szCs w:val="24"/>
        </w:rPr>
        <w:lastRenderedPageBreak/>
        <w:t xml:space="preserve">fermerà qui per parecchi giorni e farà le dimostrazioni previste dal programma dell’Esposizione. Lo guardo con rimpianto e ammirazione, perché ci ha portato fino ad Halifax senza alcun problema e perché io abbandonerò la </w:t>
      </w:r>
      <w:r w:rsidR="00E95CBD" w:rsidRPr="001147E6">
        <w:rPr>
          <w:sz w:val="24"/>
          <w:szCs w:val="24"/>
        </w:rPr>
        <w:t xml:space="preserve">compagnia domani mattina per tornare a Mirabel, in Bombardier, per finire l’allestimento del PP7 che il 15 novembre dovrà volare </w:t>
      </w:r>
      <w:r w:rsidR="00E95CBD">
        <w:rPr>
          <w:sz w:val="24"/>
          <w:szCs w:val="24"/>
        </w:rPr>
        <w:t>in questa stessa base</w:t>
      </w:r>
      <w:r w:rsidR="00E95CBD" w:rsidRPr="001147E6">
        <w:rPr>
          <w:sz w:val="24"/>
          <w:szCs w:val="24"/>
        </w:rPr>
        <w:t xml:space="preserve"> e cominciare le sue prove.</w:t>
      </w:r>
    </w:p>
    <w:p w14:paraId="2CCC3884" w14:textId="34AD7300" w:rsidR="001F0E00" w:rsidRPr="00617B43" w:rsidRDefault="001F0E00" w:rsidP="00137E5C">
      <w:pPr>
        <w:jc w:val="both"/>
        <w:rPr>
          <w:sz w:val="24"/>
          <w:szCs w:val="24"/>
        </w:rPr>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49"/>
      </w:tblGrid>
      <w:tr w:rsidR="001F0E00" w14:paraId="32C7C430" w14:textId="77777777" w:rsidTr="00C35E4F">
        <w:tc>
          <w:tcPr>
            <w:tcW w:w="9628" w:type="dxa"/>
          </w:tcPr>
          <w:p w14:paraId="0454582F" w14:textId="4A58B46B" w:rsidR="001F0E00" w:rsidRDefault="001F0E00" w:rsidP="00137E5C">
            <w:pPr>
              <w:jc w:val="both"/>
              <w:rPr>
                <w:sz w:val="24"/>
                <w:szCs w:val="24"/>
              </w:rPr>
            </w:pPr>
            <w:r>
              <w:rPr>
                <w:noProof/>
                <w:lang w:eastAsia="it-IT"/>
              </w:rPr>
              <w:drawing>
                <wp:inline distT="0" distB="0" distL="0" distR="0" wp14:anchorId="480E498F" wp14:editId="12BB12B6">
                  <wp:extent cx="5990094" cy="4138523"/>
                  <wp:effectExtent l="0" t="0" r="0" b="0"/>
                  <wp:docPr id="1067702304" name="Immagine 67" descr="Immagine che contiene trasporto, cielo, terreno, aria apert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319486" name="Immagine 67" descr="Immagine che contiene trasporto, cielo, terreno, aria aperta&#10;&#10;Descrizione generata automaticamente"/>
                          <pic:cNvPicPr>
                            <a:picLocks noChangeAspect="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014446" cy="4155348"/>
                          </a:xfrm>
                          <a:prstGeom prst="rect">
                            <a:avLst/>
                          </a:prstGeom>
                          <a:noFill/>
                          <a:ln>
                            <a:noFill/>
                          </a:ln>
                        </pic:spPr>
                      </pic:pic>
                    </a:graphicData>
                  </a:graphic>
                </wp:inline>
              </w:drawing>
            </w:r>
          </w:p>
        </w:tc>
      </w:tr>
      <w:tr w:rsidR="001F0E00" w14:paraId="00AB42B0" w14:textId="77777777" w:rsidTr="00C35E4F">
        <w:tc>
          <w:tcPr>
            <w:tcW w:w="9628" w:type="dxa"/>
          </w:tcPr>
          <w:p w14:paraId="34BE395C" w14:textId="44FDA06D" w:rsidR="001F0E00" w:rsidRPr="00C35E4F" w:rsidRDefault="00897DC9" w:rsidP="00C35E4F">
            <w:pPr>
              <w:ind w:left="1024"/>
              <w:jc w:val="both"/>
              <w:rPr>
                <w:b/>
                <w:bCs/>
                <w:sz w:val="24"/>
                <w:szCs w:val="24"/>
              </w:rPr>
            </w:pPr>
            <w:r w:rsidRPr="00C35E4F">
              <w:rPr>
                <w:b/>
                <w:bCs/>
                <w:sz w:val="24"/>
                <w:szCs w:val="24"/>
              </w:rPr>
              <w:t xml:space="preserve">Foto </w:t>
            </w:r>
            <w:r w:rsidR="00273A71" w:rsidRPr="00C35E4F">
              <w:rPr>
                <w:b/>
                <w:bCs/>
                <w:sz w:val="24"/>
                <w:szCs w:val="24"/>
              </w:rPr>
              <w:t>71</w:t>
            </w:r>
            <w:r w:rsidR="00D861A0">
              <w:rPr>
                <w:b/>
                <w:bCs/>
                <w:sz w:val="24"/>
                <w:szCs w:val="24"/>
              </w:rPr>
              <w:t>)</w:t>
            </w:r>
            <w:r w:rsidR="00273A71" w:rsidRPr="00C35E4F">
              <w:rPr>
                <w:b/>
                <w:bCs/>
                <w:sz w:val="24"/>
                <w:szCs w:val="24"/>
              </w:rPr>
              <w:t xml:space="preserve"> Siamo atterrati finalmente nella base di Shearwater.</w:t>
            </w:r>
          </w:p>
        </w:tc>
      </w:tr>
    </w:tbl>
    <w:p w14:paraId="4D47701D" w14:textId="47B5D382" w:rsidR="006E1CFF" w:rsidRPr="00620554" w:rsidRDefault="006E1CFF" w:rsidP="00137E5C">
      <w:pPr>
        <w:jc w:val="both"/>
        <w:rPr>
          <w:sz w:val="24"/>
          <w:szCs w:val="24"/>
        </w:rPr>
      </w:pPr>
    </w:p>
    <w:tbl>
      <w:tblPr>
        <w:tblStyle w:val="Tabellasemplice-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08"/>
      </w:tblGrid>
      <w:tr w:rsidR="006E1CFF" w14:paraId="099059FC" w14:textId="77777777" w:rsidTr="00EA41E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8" w:type="dxa"/>
          </w:tcPr>
          <w:p w14:paraId="778D7A0E" w14:textId="5CD68297" w:rsidR="006E1CFF" w:rsidRDefault="00FC5377" w:rsidP="00137E5C">
            <w:pPr>
              <w:jc w:val="both"/>
              <w:rPr>
                <w:sz w:val="24"/>
                <w:szCs w:val="24"/>
              </w:rPr>
            </w:pPr>
            <w:r>
              <w:rPr>
                <w:noProof/>
                <w:lang w:eastAsia="it-IT"/>
              </w:rPr>
              <w:lastRenderedPageBreak/>
              <w:drawing>
                <wp:inline distT="0" distB="0" distL="0" distR="0" wp14:anchorId="2C5CCC60" wp14:editId="43BEEEAD">
                  <wp:extent cx="6027420" cy="4216798"/>
                  <wp:effectExtent l="0" t="0" r="0" b="0"/>
                  <wp:docPr id="356814456" name="Immagine 75" descr="Immagine che contiene erba, aria aperta, cielo, nuvol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287204" name="Immagine 75" descr="Immagine che contiene erba, aria aperta, cielo, nuvola&#10;&#10;Descrizione generata automaticamente"/>
                          <pic:cNvPicPr>
                            <a:picLocks noChangeAspect="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048148" cy="4231299"/>
                          </a:xfrm>
                          <a:prstGeom prst="rect">
                            <a:avLst/>
                          </a:prstGeom>
                          <a:noFill/>
                          <a:ln>
                            <a:noFill/>
                          </a:ln>
                        </pic:spPr>
                      </pic:pic>
                    </a:graphicData>
                  </a:graphic>
                </wp:inline>
              </w:drawing>
            </w:r>
          </w:p>
        </w:tc>
      </w:tr>
      <w:tr w:rsidR="006E1CFF" w14:paraId="741ADF3B" w14:textId="77777777" w:rsidTr="00EA41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8" w:type="dxa"/>
          </w:tcPr>
          <w:p w14:paraId="01D8C56F" w14:textId="51005CD9" w:rsidR="00C35E4F" w:rsidRPr="00B659C6" w:rsidRDefault="00FC5377" w:rsidP="00500186">
            <w:pPr>
              <w:ind w:left="2867"/>
              <w:jc w:val="both"/>
              <w:rPr>
                <w:b w:val="0"/>
                <w:bCs w:val="0"/>
                <w:sz w:val="24"/>
                <w:szCs w:val="24"/>
              </w:rPr>
            </w:pPr>
            <w:r w:rsidRPr="00B659C6">
              <w:rPr>
                <w:sz w:val="24"/>
                <w:szCs w:val="24"/>
              </w:rPr>
              <w:t>Foto 72</w:t>
            </w:r>
            <w:r w:rsidR="00D861A0">
              <w:rPr>
                <w:sz w:val="24"/>
                <w:szCs w:val="24"/>
              </w:rPr>
              <w:t>)</w:t>
            </w:r>
            <w:r w:rsidRPr="00B659C6">
              <w:rPr>
                <w:sz w:val="24"/>
                <w:szCs w:val="24"/>
              </w:rPr>
              <w:t xml:space="preserve"> Il forte inglese di Halifa</w:t>
            </w:r>
            <w:r w:rsidR="008615A5" w:rsidRPr="00B659C6">
              <w:rPr>
                <w:sz w:val="24"/>
                <w:szCs w:val="24"/>
              </w:rPr>
              <w:t>x</w:t>
            </w:r>
          </w:p>
        </w:tc>
      </w:tr>
    </w:tbl>
    <w:p w14:paraId="6CA9D74C" w14:textId="5103AA1D" w:rsidR="006605C6" w:rsidRDefault="00132770" w:rsidP="00137E5C">
      <w:pPr>
        <w:jc w:val="both"/>
        <w:rPr>
          <w:sz w:val="24"/>
          <w:szCs w:val="24"/>
        </w:rPr>
      </w:pPr>
      <w:r w:rsidRPr="001147E6">
        <w:rPr>
          <w:sz w:val="24"/>
          <w:szCs w:val="24"/>
        </w:rPr>
        <w:t>Non devo dare un addio a que</w:t>
      </w:r>
      <w:r w:rsidRPr="00620554">
        <w:rPr>
          <w:sz w:val="24"/>
          <w:szCs w:val="24"/>
        </w:rPr>
        <w:t xml:space="preserve">sta macchina, la rivedrò a </w:t>
      </w:r>
      <w:r w:rsidR="006553E4" w:rsidRPr="00620554">
        <w:rPr>
          <w:sz w:val="24"/>
          <w:szCs w:val="24"/>
        </w:rPr>
        <w:t xml:space="preserve">Mirabel, Jerry mi ha promesso che, nel viaggio verso Ottawa, dopo il </w:t>
      </w:r>
      <w:r w:rsidR="0047378D" w:rsidRPr="00620554">
        <w:rPr>
          <w:sz w:val="24"/>
          <w:szCs w:val="24"/>
        </w:rPr>
        <w:t>salone, si fermerà a Mirabel per una dimostrazione alla Bombardier</w:t>
      </w:r>
      <w:r w:rsidR="006236E0" w:rsidRPr="00620554">
        <w:rPr>
          <w:sz w:val="24"/>
          <w:szCs w:val="24"/>
        </w:rPr>
        <w:t>, la vedrò da spettatore</w:t>
      </w:r>
      <w:r w:rsidR="008733C6" w:rsidRPr="00620554">
        <w:rPr>
          <w:sz w:val="24"/>
          <w:szCs w:val="24"/>
        </w:rPr>
        <w:t>.</w:t>
      </w:r>
      <w:r w:rsidR="00375AFD" w:rsidRPr="00620554">
        <w:rPr>
          <w:sz w:val="24"/>
          <w:szCs w:val="24"/>
        </w:rPr>
        <w:t xml:space="preserve"> Avevo già in mente cosa fare con il PP9</w:t>
      </w:r>
      <w:r w:rsidR="00B2614F" w:rsidRPr="00620554">
        <w:rPr>
          <w:sz w:val="24"/>
          <w:szCs w:val="24"/>
        </w:rPr>
        <w:t xml:space="preserve"> dopo la chiusura del Maturity, l’anno prossimo</w:t>
      </w:r>
      <w:r w:rsidR="00664DD5">
        <w:rPr>
          <w:sz w:val="24"/>
          <w:szCs w:val="24"/>
        </w:rPr>
        <w:t>.</w:t>
      </w:r>
      <w:r w:rsidR="005E2E9F" w:rsidRPr="00620554">
        <w:rPr>
          <w:sz w:val="24"/>
          <w:szCs w:val="24"/>
        </w:rPr>
        <w:t xml:space="preserve"> </w:t>
      </w:r>
      <w:r w:rsidR="00664DD5">
        <w:rPr>
          <w:sz w:val="24"/>
          <w:szCs w:val="24"/>
        </w:rPr>
        <w:t>V</w:t>
      </w:r>
      <w:r w:rsidR="005E2E9F" w:rsidRPr="00620554">
        <w:rPr>
          <w:sz w:val="24"/>
          <w:szCs w:val="24"/>
        </w:rPr>
        <w:t xml:space="preserve">olevo organizzare un volo in Australia per </w:t>
      </w:r>
      <w:r w:rsidR="002A5665" w:rsidRPr="00620554">
        <w:rPr>
          <w:sz w:val="24"/>
          <w:szCs w:val="24"/>
        </w:rPr>
        <w:t>far</w:t>
      </w:r>
      <w:r w:rsidR="008B4CC7">
        <w:rPr>
          <w:sz w:val="24"/>
          <w:szCs w:val="24"/>
        </w:rPr>
        <w:t xml:space="preserve"> conoscere </w:t>
      </w:r>
      <w:r w:rsidR="00173CAE">
        <w:rPr>
          <w:sz w:val="24"/>
          <w:szCs w:val="24"/>
        </w:rPr>
        <w:t>la macchina e</w:t>
      </w:r>
      <w:r w:rsidR="002A5665" w:rsidRPr="00620554">
        <w:rPr>
          <w:sz w:val="24"/>
          <w:szCs w:val="24"/>
        </w:rPr>
        <w:t xml:space="preserve"> dimostra</w:t>
      </w:r>
      <w:r w:rsidR="00173CAE">
        <w:rPr>
          <w:sz w:val="24"/>
          <w:szCs w:val="24"/>
        </w:rPr>
        <w:t>rne</w:t>
      </w:r>
      <w:r w:rsidR="002A5665" w:rsidRPr="00620554">
        <w:rPr>
          <w:sz w:val="24"/>
          <w:szCs w:val="24"/>
        </w:rPr>
        <w:t xml:space="preserve"> </w:t>
      </w:r>
      <w:r w:rsidR="00173CAE">
        <w:rPr>
          <w:sz w:val="24"/>
          <w:szCs w:val="24"/>
        </w:rPr>
        <w:t>le capacità op</w:t>
      </w:r>
      <w:r w:rsidR="009E4974">
        <w:rPr>
          <w:sz w:val="24"/>
          <w:szCs w:val="24"/>
        </w:rPr>
        <w:t xml:space="preserve">erative e l’affidabilità </w:t>
      </w:r>
      <w:r w:rsidR="00030F7E" w:rsidRPr="00620554">
        <w:rPr>
          <w:sz w:val="24"/>
          <w:szCs w:val="24"/>
        </w:rPr>
        <w:t>a tu</w:t>
      </w:r>
      <w:r w:rsidR="006A4E26" w:rsidRPr="00620554">
        <w:rPr>
          <w:sz w:val="24"/>
          <w:szCs w:val="24"/>
        </w:rPr>
        <w:t>t</w:t>
      </w:r>
      <w:r w:rsidR="00030F7E" w:rsidRPr="00620554">
        <w:rPr>
          <w:sz w:val="24"/>
          <w:szCs w:val="24"/>
        </w:rPr>
        <w:t>ti quelli che usano Sik</w:t>
      </w:r>
      <w:r w:rsidR="00910396" w:rsidRPr="00620554">
        <w:rPr>
          <w:sz w:val="24"/>
          <w:szCs w:val="24"/>
        </w:rPr>
        <w:t>o</w:t>
      </w:r>
      <w:r w:rsidR="00030F7E" w:rsidRPr="00620554">
        <w:rPr>
          <w:sz w:val="24"/>
          <w:szCs w:val="24"/>
        </w:rPr>
        <w:t>rsky</w:t>
      </w:r>
      <w:r w:rsidR="00910396" w:rsidRPr="00620554">
        <w:rPr>
          <w:sz w:val="24"/>
          <w:szCs w:val="24"/>
        </w:rPr>
        <w:t xml:space="preserve"> o MIL17, </w:t>
      </w:r>
      <w:r w:rsidR="00D170AC" w:rsidRPr="00620554">
        <w:rPr>
          <w:sz w:val="24"/>
          <w:szCs w:val="24"/>
        </w:rPr>
        <w:t>sarebbe stato</w:t>
      </w:r>
      <w:r w:rsidR="00910396" w:rsidRPr="00620554">
        <w:rPr>
          <w:sz w:val="24"/>
          <w:szCs w:val="24"/>
        </w:rPr>
        <w:t xml:space="preserve"> un viaggio molto pi</w:t>
      </w:r>
      <w:r w:rsidR="0089597B" w:rsidRPr="00620554">
        <w:rPr>
          <w:sz w:val="24"/>
          <w:szCs w:val="24"/>
        </w:rPr>
        <w:t>ù semplice perché non si d</w:t>
      </w:r>
      <w:r w:rsidR="00105C6A">
        <w:rPr>
          <w:sz w:val="24"/>
          <w:szCs w:val="24"/>
        </w:rPr>
        <w:t>evono</w:t>
      </w:r>
      <w:r w:rsidR="0089597B" w:rsidRPr="00620554">
        <w:rPr>
          <w:sz w:val="24"/>
          <w:szCs w:val="24"/>
        </w:rPr>
        <w:t xml:space="preserve"> attraversare oceani</w:t>
      </w:r>
      <w:r w:rsidR="0094705F" w:rsidRPr="00620554">
        <w:rPr>
          <w:sz w:val="24"/>
          <w:szCs w:val="24"/>
        </w:rPr>
        <w:t xml:space="preserve"> e avrei trovato supporto sia in Jerry</w:t>
      </w:r>
      <w:r w:rsidR="00400EEF">
        <w:rPr>
          <w:sz w:val="24"/>
          <w:szCs w:val="24"/>
        </w:rPr>
        <w:t xml:space="preserve"> Tracy</w:t>
      </w:r>
      <w:r w:rsidR="0094705F" w:rsidRPr="00620554">
        <w:rPr>
          <w:sz w:val="24"/>
          <w:szCs w:val="24"/>
        </w:rPr>
        <w:t xml:space="preserve"> che in Fabio</w:t>
      </w:r>
      <w:r w:rsidR="00400EEF">
        <w:rPr>
          <w:sz w:val="24"/>
          <w:szCs w:val="24"/>
        </w:rPr>
        <w:t xml:space="preserve"> Frisi</w:t>
      </w:r>
      <w:r w:rsidR="000F13AB" w:rsidRPr="00620554">
        <w:rPr>
          <w:sz w:val="24"/>
          <w:szCs w:val="24"/>
        </w:rPr>
        <w:t>. Mi sarei rimesso subito a fare la pianificazione</w:t>
      </w:r>
      <w:r w:rsidR="0025450F" w:rsidRPr="00620554">
        <w:rPr>
          <w:sz w:val="24"/>
          <w:szCs w:val="24"/>
        </w:rPr>
        <w:t xml:space="preserve"> da presentare a Orsi al mio rientro a Cas</w:t>
      </w:r>
      <w:r w:rsidR="00482D9B" w:rsidRPr="00620554">
        <w:rPr>
          <w:sz w:val="24"/>
          <w:szCs w:val="24"/>
        </w:rPr>
        <w:t>cina.</w:t>
      </w:r>
      <w:r w:rsidR="00AD2AB2" w:rsidRPr="00620554">
        <w:rPr>
          <w:sz w:val="24"/>
          <w:szCs w:val="24"/>
        </w:rPr>
        <w:t xml:space="preserve"> Andiamo in albergo</w:t>
      </w:r>
      <w:r w:rsidR="00CA1A7E" w:rsidRPr="00620554">
        <w:rPr>
          <w:sz w:val="24"/>
          <w:szCs w:val="24"/>
        </w:rPr>
        <w:t>, abbiamo di fronte il vecchio forte inglese di Halifa</w:t>
      </w:r>
      <w:r w:rsidR="003071F2" w:rsidRPr="00620554">
        <w:rPr>
          <w:sz w:val="24"/>
          <w:szCs w:val="24"/>
        </w:rPr>
        <w:t>x sul quale sventola l’Union Jack</w:t>
      </w:r>
      <w:r w:rsidR="00FC76C5" w:rsidRPr="00620554">
        <w:rPr>
          <w:sz w:val="24"/>
          <w:szCs w:val="24"/>
        </w:rPr>
        <w:t>.</w:t>
      </w:r>
      <w:r w:rsidR="0022087C" w:rsidRPr="0022087C">
        <w:rPr>
          <w:noProof/>
          <w:sz w:val="24"/>
          <w:szCs w:val="24"/>
        </w:rPr>
        <w:t xml:space="preserve"> </w:t>
      </w:r>
      <w:r w:rsidR="00FC76C5" w:rsidRPr="00620554">
        <w:rPr>
          <w:sz w:val="24"/>
          <w:szCs w:val="24"/>
        </w:rPr>
        <w:t xml:space="preserve"> </w:t>
      </w:r>
      <w:r w:rsidR="00D170AC" w:rsidRPr="00620554">
        <w:rPr>
          <w:sz w:val="24"/>
          <w:szCs w:val="24"/>
        </w:rPr>
        <w:t>È</w:t>
      </w:r>
      <w:r w:rsidR="00FC76C5" w:rsidRPr="00620554">
        <w:rPr>
          <w:sz w:val="24"/>
          <w:szCs w:val="24"/>
        </w:rPr>
        <w:t xml:space="preserve"> un segno del destino</w:t>
      </w:r>
      <w:r w:rsidR="00D407A8" w:rsidRPr="00620554">
        <w:rPr>
          <w:sz w:val="24"/>
          <w:szCs w:val="24"/>
        </w:rPr>
        <w:t>? Siamo partiti dalla Scozia e siamo arrivati in Nuova Scozia</w:t>
      </w:r>
      <w:r w:rsidR="007C1AC6" w:rsidRPr="00620554">
        <w:rPr>
          <w:sz w:val="24"/>
          <w:szCs w:val="24"/>
        </w:rPr>
        <w:t>, siamo partiti da un aeroporto che sventolava l’Union Jack e siamo arrivati dove</w:t>
      </w:r>
      <w:r w:rsidR="00570344" w:rsidRPr="00620554">
        <w:rPr>
          <w:sz w:val="24"/>
          <w:szCs w:val="24"/>
        </w:rPr>
        <w:t xml:space="preserve"> l’Union Jack sventola. </w:t>
      </w:r>
      <w:r w:rsidR="000B2295" w:rsidRPr="00620554">
        <w:rPr>
          <w:sz w:val="24"/>
          <w:szCs w:val="24"/>
        </w:rPr>
        <w:t xml:space="preserve">Salgo in camera mia e </w:t>
      </w:r>
      <w:r w:rsidR="00AA42A2" w:rsidRPr="00620554">
        <w:rPr>
          <w:sz w:val="24"/>
          <w:szCs w:val="24"/>
        </w:rPr>
        <w:t>mi sento improvvisamente molto stanco</w:t>
      </w:r>
      <w:r w:rsidR="00C030AC">
        <w:rPr>
          <w:sz w:val="24"/>
          <w:szCs w:val="24"/>
        </w:rPr>
        <w:t xml:space="preserve">. </w:t>
      </w:r>
    </w:p>
    <w:p w14:paraId="647E9EB7" w14:textId="38F9A097" w:rsidR="006A02D5" w:rsidRPr="005C18CB" w:rsidRDefault="00C030AC" w:rsidP="00137E5C">
      <w:pPr>
        <w:jc w:val="both"/>
        <w:rPr>
          <w:sz w:val="24"/>
          <w:szCs w:val="24"/>
        </w:rPr>
      </w:pPr>
      <w:r>
        <w:rPr>
          <w:sz w:val="24"/>
          <w:szCs w:val="24"/>
        </w:rPr>
        <w:t>Da quel momento sono passati ormai 25 anni e ora, a distanza di 25 anni,</w:t>
      </w:r>
      <w:r w:rsidR="000B67FA" w:rsidRPr="00620554">
        <w:rPr>
          <w:sz w:val="24"/>
          <w:szCs w:val="24"/>
        </w:rPr>
        <w:t xml:space="preserve"> </w:t>
      </w:r>
      <w:r>
        <w:rPr>
          <w:sz w:val="24"/>
          <w:szCs w:val="24"/>
        </w:rPr>
        <w:t>mi torna</w:t>
      </w:r>
      <w:r w:rsidR="00FC6A58">
        <w:rPr>
          <w:sz w:val="24"/>
          <w:szCs w:val="24"/>
        </w:rPr>
        <w:t>no</w:t>
      </w:r>
      <w:r>
        <w:rPr>
          <w:sz w:val="24"/>
          <w:szCs w:val="24"/>
        </w:rPr>
        <w:t xml:space="preserve"> in mente </w:t>
      </w:r>
      <w:r w:rsidR="00FC6A58">
        <w:rPr>
          <w:sz w:val="24"/>
          <w:szCs w:val="24"/>
        </w:rPr>
        <w:t>le sensazioni</w:t>
      </w:r>
      <w:r>
        <w:rPr>
          <w:sz w:val="24"/>
          <w:szCs w:val="24"/>
        </w:rPr>
        <w:t xml:space="preserve"> che </w:t>
      </w:r>
      <w:r w:rsidR="00320050">
        <w:rPr>
          <w:sz w:val="24"/>
          <w:szCs w:val="24"/>
        </w:rPr>
        <w:t>provai e comunicai ai miei compagni di viaggio</w:t>
      </w:r>
      <w:r w:rsidR="007D31FB">
        <w:rPr>
          <w:sz w:val="24"/>
          <w:szCs w:val="24"/>
        </w:rPr>
        <w:t>, quando</w:t>
      </w:r>
      <w:r w:rsidR="00647BFD">
        <w:rPr>
          <w:sz w:val="24"/>
          <w:szCs w:val="24"/>
        </w:rPr>
        <w:t>, sceso dall’airsta</w:t>
      </w:r>
      <w:r w:rsidR="002126CE">
        <w:rPr>
          <w:sz w:val="24"/>
          <w:szCs w:val="24"/>
        </w:rPr>
        <w:t>i</w:t>
      </w:r>
      <w:r w:rsidR="00647BFD">
        <w:rPr>
          <w:sz w:val="24"/>
          <w:szCs w:val="24"/>
        </w:rPr>
        <w:t>r door,</w:t>
      </w:r>
      <w:r w:rsidR="001D4960">
        <w:rPr>
          <w:sz w:val="24"/>
          <w:szCs w:val="24"/>
        </w:rPr>
        <w:t xml:space="preserve"> </w:t>
      </w:r>
      <w:r w:rsidR="002126CE">
        <w:rPr>
          <w:sz w:val="24"/>
          <w:szCs w:val="24"/>
        </w:rPr>
        <w:t>posai i piedi</w:t>
      </w:r>
      <w:r w:rsidR="001D4960">
        <w:rPr>
          <w:sz w:val="24"/>
          <w:szCs w:val="24"/>
        </w:rPr>
        <w:t xml:space="preserve"> sulla </w:t>
      </w:r>
      <w:r w:rsidR="00D150E0">
        <w:rPr>
          <w:sz w:val="24"/>
          <w:szCs w:val="24"/>
        </w:rPr>
        <w:t>piazzola di Shearwater:</w:t>
      </w:r>
      <w:r w:rsidR="00CF6D9B" w:rsidRPr="00620554">
        <w:rPr>
          <w:sz w:val="24"/>
          <w:szCs w:val="24"/>
        </w:rPr>
        <w:t xml:space="preserve"> </w:t>
      </w:r>
      <w:r w:rsidR="008A4F88" w:rsidRPr="005C18CB">
        <w:rPr>
          <w:sz w:val="24"/>
          <w:szCs w:val="24"/>
        </w:rPr>
        <w:t>“</w:t>
      </w:r>
      <w:r w:rsidR="00E0533F" w:rsidRPr="005C18CB">
        <w:rPr>
          <w:sz w:val="24"/>
          <w:szCs w:val="24"/>
          <w:u w:val="single"/>
        </w:rPr>
        <w:t>Siamo stanchi ed orgogliosi</w:t>
      </w:r>
      <w:r w:rsidR="00CC7ADB" w:rsidRPr="005C18CB">
        <w:rPr>
          <w:sz w:val="24"/>
          <w:szCs w:val="24"/>
          <w:u w:val="single"/>
        </w:rPr>
        <w:t>!</w:t>
      </w:r>
      <w:r w:rsidR="008A4F88" w:rsidRPr="005C18CB">
        <w:rPr>
          <w:sz w:val="24"/>
          <w:szCs w:val="24"/>
        </w:rPr>
        <w:t>”</w:t>
      </w:r>
    </w:p>
    <w:p w14:paraId="4BC7E87E" w14:textId="131B0779" w:rsidR="002150AB" w:rsidRPr="00620554" w:rsidRDefault="00933455" w:rsidP="00423765">
      <w:pPr>
        <w:jc w:val="both"/>
        <w:rPr>
          <w:b/>
          <w:bCs/>
          <w:sz w:val="24"/>
          <w:szCs w:val="24"/>
        </w:rPr>
      </w:pPr>
      <w:r w:rsidRPr="00620554">
        <w:rPr>
          <w:sz w:val="24"/>
          <w:szCs w:val="24"/>
        </w:rPr>
        <w:t>La stanchezza che</w:t>
      </w:r>
      <w:r w:rsidR="006605C6">
        <w:rPr>
          <w:sz w:val="24"/>
          <w:szCs w:val="24"/>
        </w:rPr>
        <w:t xml:space="preserve"> allora</w:t>
      </w:r>
      <w:r w:rsidRPr="00620554">
        <w:rPr>
          <w:sz w:val="24"/>
          <w:szCs w:val="24"/>
        </w:rPr>
        <w:t xml:space="preserve"> mi aveva assalito improvvisam</w:t>
      </w:r>
      <w:r w:rsidR="00D150E0">
        <w:rPr>
          <w:sz w:val="24"/>
          <w:szCs w:val="24"/>
        </w:rPr>
        <w:t>e</w:t>
      </w:r>
      <w:r w:rsidR="007C11A1">
        <w:rPr>
          <w:sz w:val="24"/>
          <w:szCs w:val="24"/>
        </w:rPr>
        <w:t>n</w:t>
      </w:r>
      <w:r w:rsidRPr="00620554">
        <w:rPr>
          <w:sz w:val="24"/>
          <w:szCs w:val="24"/>
        </w:rPr>
        <w:t>te era causata dal</w:t>
      </w:r>
      <w:r w:rsidR="00C759AB" w:rsidRPr="00620554">
        <w:rPr>
          <w:sz w:val="24"/>
          <w:szCs w:val="24"/>
        </w:rPr>
        <w:t xml:space="preserve"> repentino</w:t>
      </w:r>
      <w:r w:rsidRPr="00620554">
        <w:rPr>
          <w:sz w:val="24"/>
          <w:szCs w:val="24"/>
        </w:rPr>
        <w:t xml:space="preserve"> calo dell’adrenalina</w:t>
      </w:r>
      <w:r w:rsidR="00810EFF" w:rsidRPr="00620554">
        <w:rPr>
          <w:sz w:val="24"/>
          <w:szCs w:val="24"/>
        </w:rPr>
        <w:t>, dopo avermi tenuto attento e vigile per tutti questi gio</w:t>
      </w:r>
      <w:r w:rsidR="00BA5C0D" w:rsidRPr="00620554">
        <w:rPr>
          <w:sz w:val="24"/>
          <w:szCs w:val="24"/>
        </w:rPr>
        <w:t>rni</w:t>
      </w:r>
      <w:r w:rsidR="008A05E0">
        <w:rPr>
          <w:sz w:val="24"/>
          <w:szCs w:val="24"/>
        </w:rPr>
        <w:t>,</w:t>
      </w:r>
      <w:r w:rsidR="00BA5C0D" w:rsidRPr="00620554">
        <w:rPr>
          <w:sz w:val="24"/>
          <w:szCs w:val="24"/>
        </w:rPr>
        <w:t xml:space="preserve"> mi aveva abbandonato </w:t>
      </w:r>
      <w:r w:rsidR="00D01BF6" w:rsidRPr="00620554">
        <w:rPr>
          <w:sz w:val="24"/>
          <w:szCs w:val="24"/>
        </w:rPr>
        <w:t xml:space="preserve">di colpo, mi sentivo </w:t>
      </w:r>
      <w:r w:rsidR="00FF394F" w:rsidRPr="00620554">
        <w:rPr>
          <w:sz w:val="24"/>
          <w:szCs w:val="24"/>
        </w:rPr>
        <w:t>con la mente senza più pensieri e volontà</w:t>
      </w:r>
      <w:r w:rsidR="00B6340E" w:rsidRPr="00620554">
        <w:rPr>
          <w:sz w:val="24"/>
          <w:szCs w:val="24"/>
        </w:rPr>
        <w:t>, con un totale disinteresse</w:t>
      </w:r>
      <w:r w:rsidR="009816F6" w:rsidRPr="00620554">
        <w:rPr>
          <w:sz w:val="24"/>
          <w:szCs w:val="24"/>
        </w:rPr>
        <w:t xml:space="preserve"> per quello che avevo intorno, facevo fatica a riordinare le mie idee su quello che avrei dovuto fare domani</w:t>
      </w:r>
      <w:r w:rsidR="00C0352E" w:rsidRPr="00620554">
        <w:rPr>
          <w:sz w:val="24"/>
          <w:szCs w:val="24"/>
        </w:rPr>
        <w:t xml:space="preserve">. L’orgoglio </w:t>
      </w:r>
      <w:r w:rsidR="005D4081" w:rsidRPr="00620554">
        <w:rPr>
          <w:sz w:val="24"/>
          <w:szCs w:val="24"/>
        </w:rPr>
        <w:t>che provavo</w:t>
      </w:r>
      <w:r w:rsidR="00C0352E" w:rsidRPr="00620554">
        <w:rPr>
          <w:sz w:val="24"/>
          <w:szCs w:val="24"/>
        </w:rPr>
        <w:t xml:space="preserve"> invece era determinato da quello che avevamo fatto, tutto il viaggio, </w:t>
      </w:r>
      <w:r w:rsidR="003555EF" w:rsidRPr="00620554">
        <w:rPr>
          <w:sz w:val="24"/>
          <w:szCs w:val="24"/>
        </w:rPr>
        <w:t>che sarebbe, in realtà, stato molto monotono</w:t>
      </w:r>
      <w:r w:rsidR="002D5496" w:rsidRPr="00620554">
        <w:rPr>
          <w:sz w:val="24"/>
          <w:szCs w:val="24"/>
        </w:rPr>
        <w:t xml:space="preserve">, se non avessimo </w:t>
      </w:r>
      <w:r w:rsidR="002D5496" w:rsidRPr="00620554">
        <w:rPr>
          <w:sz w:val="24"/>
          <w:szCs w:val="24"/>
        </w:rPr>
        <w:lastRenderedPageBreak/>
        <w:t>avuto alcuni contrattem</w:t>
      </w:r>
      <w:r w:rsidR="00D34509" w:rsidRPr="00620554">
        <w:rPr>
          <w:sz w:val="24"/>
          <w:szCs w:val="24"/>
        </w:rPr>
        <w:t xml:space="preserve">pi, </w:t>
      </w:r>
      <w:r w:rsidR="00101A8B" w:rsidRPr="00620554">
        <w:rPr>
          <w:sz w:val="24"/>
          <w:szCs w:val="24"/>
        </w:rPr>
        <w:t xml:space="preserve">certamente non legati al viaggio di per </w:t>
      </w:r>
      <w:r w:rsidR="003756C0" w:rsidRPr="00620554">
        <w:rPr>
          <w:sz w:val="24"/>
          <w:szCs w:val="24"/>
        </w:rPr>
        <w:t>sé</w:t>
      </w:r>
      <w:r w:rsidR="00101A8B" w:rsidRPr="00620554">
        <w:rPr>
          <w:sz w:val="24"/>
          <w:szCs w:val="24"/>
        </w:rPr>
        <w:t xml:space="preserve">. </w:t>
      </w:r>
      <w:r w:rsidR="0088551F" w:rsidRPr="00620554">
        <w:rPr>
          <w:sz w:val="24"/>
          <w:szCs w:val="24"/>
        </w:rPr>
        <w:t>Ma in realtà ero orgoglioso del mio elicottero, mio perché cos</w:t>
      </w:r>
      <w:r w:rsidR="0093672A" w:rsidRPr="00620554">
        <w:rPr>
          <w:sz w:val="24"/>
          <w:szCs w:val="24"/>
        </w:rPr>
        <w:t>ì ormai consideravo</w:t>
      </w:r>
      <w:r w:rsidR="00245287" w:rsidRPr="00620554">
        <w:rPr>
          <w:sz w:val="24"/>
          <w:szCs w:val="24"/>
        </w:rPr>
        <w:t xml:space="preserve"> il PP9</w:t>
      </w:r>
      <w:r w:rsidR="0093672A" w:rsidRPr="00620554">
        <w:rPr>
          <w:sz w:val="24"/>
          <w:szCs w:val="24"/>
        </w:rPr>
        <w:t>, che aveva fatto il suo viaggio nel migliore dei modi</w:t>
      </w:r>
      <w:r w:rsidR="009B1E0A" w:rsidRPr="00620554">
        <w:rPr>
          <w:sz w:val="24"/>
          <w:szCs w:val="24"/>
        </w:rPr>
        <w:t>, chiedendo solo di riempirlo di carburante al momento giusto</w:t>
      </w:r>
      <w:r w:rsidR="000E7119" w:rsidRPr="00620554">
        <w:rPr>
          <w:sz w:val="24"/>
          <w:szCs w:val="24"/>
        </w:rPr>
        <w:t>, aveva svolto il suo dovere indipendentemente dai telefoni satellitari</w:t>
      </w:r>
      <w:r w:rsidR="009C7CA9">
        <w:rPr>
          <w:sz w:val="24"/>
          <w:szCs w:val="24"/>
        </w:rPr>
        <w:t xml:space="preserve"> che funzionavano solo se s</w:t>
      </w:r>
      <w:r w:rsidR="00A71407">
        <w:rPr>
          <w:sz w:val="24"/>
          <w:szCs w:val="24"/>
        </w:rPr>
        <w:t xml:space="preserve">i sapeva dove si trovava il </w:t>
      </w:r>
      <w:r w:rsidR="00802F23">
        <w:rPr>
          <w:sz w:val="24"/>
          <w:szCs w:val="24"/>
        </w:rPr>
        <w:t>p</w:t>
      </w:r>
      <w:r w:rsidR="00A71407">
        <w:rPr>
          <w:sz w:val="24"/>
          <w:szCs w:val="24"/>
        </w:rPr>
        <w:t xml:space="preserve">unto </w:t>
      </w:r>
      <w:r w:rsidR="00802F23">
        <w:rPr>
          <w:sz w:val="24"/>
          <w:szCs w:val="24"/>
        </w:rPr>
        <w:t>“about there”</w:t>
      </w:r>
      <w:r w:rsidR="004F0466">
        <w:rPr>
          <w:sz w:val="24"/>
          <w:szCs w:val="24"/>
        </w:rPr>
        <w:t>;</w:t>
      </w:r>
      <w:r w:rsidR="00C55130" w:rsidRPr="00620554">
        <w:rPr>
          <w:sz w:val="24"/>
          <w:szCs w:val="24"/>
        </w:rPr>
        <w:t xml:space="preserve"> </w:t>
      </w:r>
      <w:r w:rsidR="002B7EEA" w:rsidRPr="00620554">
        <w:rPr>
          <w:sz w:val="24"/>
          <w:szCs w:val="24"/>
        </w:rPr>
        <w:t>da</w:t>
      </w:r>
      <w:r w:rsidR="00C55130" w:rsidRPr="00620554">
        <w:rPr>
          <w:sz w:val="24"/>
          <w:szCs w:val="24"/>
        </w:rPr>
        <w:t>i fucili an</w:t>
      </w:r>
      <w:r w:rsidR="00BE636D" w:rsidRPr="00620554">
        <w:rPr>
          <w:sz w:val="24"/>
          <w:szCs w:val="24"/>
        </w:rPr>
        <w:t>ti orsi</w:t>
      </w:r>
      <w:r w:rsidR="004F0466">
        <w:rPr>
          <w:sz w:val="24"/>
          <w:szCs w:val="24"/>
        </w:rPr>
        <w:t xml:space="preserve"> che potevano essere anche pistole Very</w:t>
      </w:r>
      <w:r w:rsidR="001B2AF1">
        <w:rPr>
          <w:sz w:val="24"/>
          <w:szCs w:val="24"/>
        </w:rPr>
        <w:t>;</w:t>
      </w:r>
      <w:r w:rsidR="00C55130" w:rsidRPr="00620554">
        <w:rPr>
          <w:sz w:val="24"/>
          <w:szCs w:val="24"/>
        </w:rPr>
        <w:t xml:space="preserve"> </w:t>
      </w:r>
      <w:r w:rsidR="002B7EEA" w:rsidRPr="00620554">
        <w:rPr>
          <w:sz w:val="24"/>
          <w:szCs w:val="24"/>
        </w:rPr>
        <w:t>dal</w:t>
      </w:r>
      <w:r w:rsidR="00C55130" w:rsidRPr="00620554">
        <w:rPr>
          <w:sz w:val="24"/>
          <w:szCs w:val="24"/>
        </w:rPr>
        <w:t>le disattenzioni dei suoi manutentori</w:t>
      </w:r>
      <w:r w:rsidR="001B2AF1">
        <w:rPr>
          <w:sz w:val="24"/>
          <w:szCs w:val="24"/>
        </w:rPr>
        <w:t xml:space="preserve"> che dimenticavano i pollici dentro le cappottature</w:t>
      </w:r>
      <w:r w:rsidR="007D3813">
        <w:rPr>
          <w:sz w:val="24"/>
          <w:szCs w:val="24"/>
        </w:rPr>
        <w:t>;</w:t>
      </w:r>
      <w:r w:rsidR="00A72693">
        <w:rPr>
          <w:sz w:val="24"/>
          <w:szCs w:val="24"/>
        </w:rPr>
        <w:t xml:space="preserve"> dai tension link fairings che </w:t>
      </w:r>
      <w:r w:rsidR="000B1157">
        <w:rPr>
          <w:sz w:val="24"/>
          <w:szCs w:val="24"/>
        </w:rPr>
        <w:t>non gradiscono il volo e vogliono tornare a terra</w:t>
      </w:r>
      <w:r w:rsidR="00991D66">
        <w:rPr>
          <w:sz w:val="24"/>
          <w:szCs w:val="24"/>
        </w:rPr>
        <w:t>;</w:t>
      </w:r>
      <w:r w:rsidR="00E06A1D" w:rsidRPr="00620554">
        <w:rPr>
          <w:sz w:val="24"/>
          <w:szCs w:val="24"/>
        </w:rPr>
        <w:t xml:space="preserve"> </w:t>
      </w:r>
      <w:r w:rsidR="002B7EEA" w:rsidRPr="00620554">
        <w:rPr>
          <w:sz w:val="24"/>
          <w:szCs w:val="24"/>
        </w:rPr>
        <w:t>dai</w:t>
      </w:r>
      <w:r w:rsidR="00E06A1D" w:rsidRPr="00620554">
        <w:rPr>
          <w:sz w:val="24"/>
          <w:szCs w:val="24"/>
        </w:rPr>
        <w:t xml:space="preserve"> piloti da formula 1</w:t>
      </w:r>
      <w:r w:rsidR="00991D66">
        <w:rPr>
          <w:sz w:val="24"/>
          <w:szCs w:val="24"/>
        </w:rPr>
        <w:t xml:space="preserve"> </w:t>
      </w:r>
      <w:r w:rsidR="00C026DE">
        <w:rPr>
          <w:sz w:val="24"/>
          <w:szCs w:val="24"/>
        </w:rPr>
        <w:t>capaci di volare solo a 150 nodi;</w:t>
      </w:r>
      <w:r w:rsidR="00810EFF" w:rsidRPr="00620554">
        <w:rPr>
          <w:sz w:val="24"/>
          <w:szCs w:val="24"/>
        </w:rPr>
        <w:t xml:space="preserve"> </w:t>
      </w:r>
      <w:r w:rsidR="00313829" w:rsidRPr="00620554">
        <w:rPr>
          <w:sz w:val="24"/>
          <w:szCs w:val="24"/>
        </w:rPr>
        <w:t>il</w:t>
      </w:r>
      <w:r w:rsidR="009D65FF" w:rsidRPr="00620554">
        <w:rPr>
          <w:sz w:val="24"/>
          <w:szCs w:val="24"/>
        </w:rPr>
        <w:t xml:space="preserve"> caldo, il freddo, la neve, la pioggia</w:t>
      </w:r>
      <w:r w:rsidR="00572ECD" w:rsidRPr="00620554">
        <w:rPr>
          <w:sz w:val="24"/>
          <w:szCs w:val="24"/>
        </w:rPr>
        <w:t>,</w:t>
      </w:r>
      <w:r w:rsidR="009D65FF" w:rsidRPr="00620554">
        <w:rPr>
          <w:sz w:val="24"/>
          <w:szCs w:val="24"/>
        </w:rPr>
        <w:t xml:space="preserve"> </w:t>
      </w:r>
      <w:r w:rsidR="00572ECD" w:rsidRPr="00620554">
        <w:rPr>
          <w:sz w:val="24"/>
          <w:szCs w:val="24"/>
        </w:rPr>
        <w:t>la visibilità</w:t>
      </w:r>
      <w:r w:rsidR="00A9582C" w:rsidRPr="00620554">
        <w:rPr>
          <w:sz w:val="24"/>
          <w:szCs w:val="24"/>
        </w:rPr>
        <w:t>; tutte cose che aveva superato senza esitazioni</w:t>
      </w:r>
      <w:r w:rsidR="00015908" w:rsidRPr="00620554">
        <w:rPr>
          <w:sz w:val="24"/>
          <w:szCs w:val="24"/>
        </w:rPr>
        <w:t xml:space="preserve"> dimostrando le sue capacit</w:t>
      </w:r>
      <w:r w:rsidR="00450C38" w:rsidRPr="00620554">
        <w:rPr>
          <w:sz w:val="24"/>
          <w:szCs w:val="24"/>
        </w:rPr>
        <w:t>à operative</w:t>
      </w:r>
      <w:r w:rsidR="00ED075C" w:rsidRPr="00620554">
        <w:rPr>
          <w:sz w:val="24"/>
          <w:szCs w:val="24"/>
        </w:rPr>
        <w:t>.</w:t>
      </w:r>
      <w:r w:rsidR="00024366" w:rsidRPr="00620554">
        <w:rPr>
          <w:sz w:val="24"/>
          <w:szCs w:val="24"/>
        </w:rPr>
        <w:t xml:space="preserve"> </w:t>
      </w:r>
      <w:r w:rsidR="00ED075C" w:rsidRPr="00620554">
        <w:rPr>
          <w:sz w:val="24"/>
          <w:szCs w:val="24"/>
        </w:rPr>
        <w:t>U</w:t>
      </w:r>
      <w:r w:rsidR="00024366" w:rsidRPr="00620554">
        <w:rPr>
          <w:sz w:val="24"/>
          <w:szCs w:val="24"/>
        </w:rPr>
        <w:t>na macchina estremamente affidabile da consegnare al futuro.</w:t>
      </w:r>
      <w:r w:rsidR="009010A3" w:rsidRPr="00620554">
        <w:rPr>
          <w:sz w:val="24"/>
          <w:szCs w:val="24"/>
        </w:rPr>
        <w:t xml:space="preserve"> </w:t>
      </w:r>
    </w:p>
    <w:sectPr w:rsidR="002150AB" w:rsidRPr="00620554" w:rsidSect="00883C4D">
      <w:footerReference w:type="default" r:id="rId83"/>
      <w:pgSz w:w="11906" w:h="16838" w:code="9"/>
      <w:pgMar w:top="1418" w:right="1134" w:bottom="1418" w:left="1134"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58B4F0D" w14:textId="77777777" w:rsidR="00AD4A13" w:rsidRDefault="00AD4A13" w:rsidP="00EF09D3">
      <w:pPr>
        <w:spacing w:after="0" w:line="240" w:lineRule="auto"/>
      </w:pPr>
      <w:r>
        <w:separator/>
      </w:r>
    </w:p>
  </w:endnote>
  <w:endnote w:type="continuationSeparator" w:id="0">
    <w:p w14:paraId="069867D3" w14:textId="77777777" w:rsidR="00AD4A13" w:rsidRDefault="00AD4A13" w:rsidP="00EF09D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14512912"/>
      <w:docPartObj>
        <w:docPartGallery w:val="Page Numbers (Bottom of Page)"/>
        <w:docPartUnique/>
      </w:docPartObj>
    </w:sdtPr>
    <w:sdtContent>
      <w:p w14:paraId="7DEB473E" w14:textId="4A0D41A2" w:rsidR="009C0741" w:rsidRDefault="009C0741">
        <w:pPr>
          <w:pStyle w:val="Pidipagina"/>
          <w:jc w:val="center"/>
        </w:pPr>
        <w:r>
          <w:fldChar w:fldCharType="begin"/>
        </w:r>
        <w:r>
          <w:instrText>PAGE   \* MERGEFORMAT</w:instrText>
        </w:r>
        <w:r>
          <w:fldChar w:fldCharType="separate"/>
        </w:r>
        <w:r w:rsidR="00EA41EB">
          <w:rPr>
            <w:noProof/>
          </w:rPr>
          <w:t>65</w:t>
        </w:r>
        <w:r>
          <w:fldChar w:fldCharType="end"/>
        </w:r>
      </w:p>
    </w:sdtContent>
  </w:sdt>
  <w:p w14:paraId="735C9D3F" w14:textId="77777777" w:rsidR="00EF09D3" w:rsidRDefault="00EF09D3">
    <w:pPr>
      <w:pStyle w:val="Pidipa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7E9DC0E" w14:textId="77777777" w:rsidR="00AD4A13" w:rsidRDefault="00AD4A13" w:rsidP="00EF09D3">
      <w:pPr>
        <w:spacing w:after="0" w:line="240" w:lineRule="auto"/>
      </w:pPr>
      <w:r>
        <w:separator/>
      </w:r>
    </w:p>
  </w:footnote>
  <w:footnote w:type="continuationSeparator" w:id="0">
    <w:p w14:paraId="1BBBE304" w14:textId="77777777" w:rsidR="00AD4A13" w:rsidRDefault="00AD4A13" w:rsidP="00EF09D3">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0"/>
  <w:proofState w:spelling="clean"/>
  <w:defaultTabStop w:val="709"/>
  <w:hyphenationZone w:val="283"/>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F11EF5"/>
    <w:rsid w:val="0000020F"/>
    <w:rsid w:val="000020BE"/>
    <w:rsid w:val="00002723"/>
    <w:rsid w:val="00004903"/>
    <w:rsid w:val="00005100"/>
    <w:rsid w:val="000054D9"/>
    <w:rsid w:val="00005E78"/>
    <w:rsid w:val="00005EFD"/>
    <w:rsid w:val="00006268"/>
    <w:rsid w:val="000063C1"/>
    <w:rsid w:val="00006434"/>
    <w:rsid w:val="000066C6"/>
    <w:rsid w:val="000067BA"/>
    <w:rsid w:val="00006C75"/>
    <w:rsid w:val="00006E73"/>
    <w:rsid w:val="00007F83"/>
    <w:rsid w:val="000106BC"/>
    <w:rsid w:val="00010D59"/>
    <w:rsid w:val="000119E9"/>
    <w:rsid w:val="00011C34"/>
    <w:rsid w:val="00014809"/>
    <w:rsid w:val="00014DD6"/>
    <w:rsid w:val="00015908"/>
    <w:rsid w:val="000179EE"/>
    <w:rsid w:val="00017BC8"/>
    <w:rsid w:val="00020A63"/>
    <w:rsid w:val="00020EEE"/>
    <w:rsid w:val="00020F5A"/>
    <w:rsid w:val="00022138"/>
    <w:rsid w:val="00022412"/>
    <w:rsid w:val="00022641"/>
    <w:rsid w:val="00022A8F"/>
    <w:rsid w:val="000231E4"/>
    <w:rsid w:val="0002331D"/>
    <w:rsid w:val="00024366"/>
    <w:rsid w:val="00024EEA"/>
    <w:rsid w:val="00024F9D"/>
    <w:rsid w:val="00025D35"/>
    <w:rsid w:val="00030F7E"/>
    <w:rsid w:val="000310F5"/>
    <w:rsid w:val="00031875"/>
    <w:rsid w:val="000318F3"/>
    <w:rsid w:val="00031960"/>
    <w:rsid w:val="0003286F"/>
    <w:rsid w:val="000338C3"/>
    <w:rsid w:val="00033BCA"/>
    <w:rsid w:val="000349A2"/>
    <w:rsid w:val="000352E6"/>
    <w:rsid w:val="000362DA"/>
    <w:rsid w:val="000370D7"/>
    <w:rsid w:val="00040EAA"/>
    <w:rsid w:val="00041E89"/>
    <w:rsid w:val="000420B5"/>
    <w:rsid w:val="00043FB0"/>
    <w:rsid w:val="00045A7C"/>
    <w:rsid w:val="000466EE"/>
    <w:rsid w:val="000470D3"/>
    <w:rsid w:val="00047129"/>
    <w:rsid w:val="000474F4"/>
    <w:rsid w:val="00047C73"/>
    <w:rsid w:val="00047EA2"/>
    <w:rsid w:val="000501F4"/>
    <w:rsid w:val="00050899"/>
    <w:rsid w:val="00053C90"/>
    <w:rsid w:val="00056961"/>
    <w:rsid w:val="00057C20"/>
    <w:rsid w:val="00057FAD"/>
    <w:rsid w:val="000605F8"/>
    <w:rsid w:val="000619FC"/>
    <w:rsid w:val="00061B62"/>
    <w:rsid w:val="000629BC"/>
    <w:rsid w:val="000637B8"/>
    <w:rsid w:val="00063811"/>
    <w:rsid w:val="0006397F"/>
    <w:rsid w:val="000640EF"/>
    <w:rsid w:val="00064ACA"/>
    <w:rsid w:val="00065C13"/>
    <w:rsid w:val="00065C51"/>
    <w:rsid w:val="00067C22"/>
    <w:rsid w:val="000701CD"/>
    <w:rsid w:val="00070A9B"/>
    <w:rsid w:val="00070A9D"/>
    <w:rsid w:val="000713E7"/>
    <w:rsid w:val="000719EB"/>
    <w:rsid w:val="00071DC0"/>
    <w:rsid w:val="00072B3C"/>
    <w:rsid w:val="00073FD1"/>
    <w:rsid w:val="00074822"/>
    <w:rsid w:val="0007580A"/>
    <w:rsid w:val="00075E9F"/>
    <w:rsid w:val="000767C6"/>
    <w:rsid w:val="00076B1D"/>
    <w:rsid w:val="0007737E"/>
    <w:rsid w:val="00081385"/>
    <w:rsid w:val="000825A4"/>
    <w:rsid w:val="00082B43"/>
    <w:rsid w:val="00085360"/>
    <w:rsid w:val="00085FD5"/>
    <w:rsid w:val="0008645B"/>
    <w:rsid w:val="000865C6"/>
    <w:rsid w:val="0009035E"/>
    <w:rsid w:val="0009076A"/>
    <w:rsid w:val="00091F09"/>
    <w:rsid w:val="000930F4"/>
    <w:rsid w:val="00093974"/>
    <w:rsid w:val="00094076"/>
    <w:rsid w:val="00094124"/>
    <w:rsid w:val="0009493A"/>
    <w:rsid w:val="00094D21"/>
    <w:rsid w:val="000966DC"/>
    <w:rsid w:val="00097547"/>
    <w:rsid w:val="0009759B"/>
    <w:rsid w:val="00097C7D"/>
    <w:rsid w:val="00097DFE"/>
    <w:rsid w:val="000A11C1"/>
    <w:rsid w:val="000A189A"/>
    <w:rsid w:val="000A1FF9"/>
    <w:rsid w:val="000A208C"/>
    <w:rsid w:val="000A51C7"/>
    <w:rsid w:val="000A5619"/>
    <w:rsid w:val="000A5670"/>
    <w:rsid w:val="000A5D52"/>
    <w:rsid w:val="000A6293"/>
    <w:rsid w:val="000A679C"/>
    <w:rsid w:val="000A7881"/>
    <w:rsid w:val="000B028D"/>
    <w:rsid w:val="000B0B20"/>
    <w:rsid w:val="000B1157"/>
    <w:rsid w:val="000B12AC"/>
    <w:rsid w:val="000B1C73"/>
    <w:rsid w:val="000B2295"/>
    <w:rsid w:val="000B31DF"/>
    <w:rsid w:val="000B3C8F"/>
    <w:rsid w:val="000B42BB"/>
    <w:rsid w:val="000B634D"/>
    <w:rsid w:val="000B655A"/>
    <w:rsid w:val="000B67FA"/>
    <w:rsid w:val="000B70E2"/>
    <w:rsid w:val="000C03CC"/>
    <w:rsid w:val="000C07EA"/>
    <w:rsid w:val="000C24E8"/>
    <w:rsid w:val="000C2792"/>
    <w:rsid w:val="000C2ABF"/>
    <w:rsid w:val="000C7866"/>
    <w:rsid w:val="000D0E19"/>
    <w:rsid w:val="000D10F3"/>
    <w:rsid w:val="000D226F"/>
    <w:rsid w:val="000D26D6"/>
    <w:rsid w:val="000D2939"/>
    <w:rsid w:val="000D3806"/>
    <w:rsid w:val="000D48B2"/>
    <w:rsid w:val="000D49A6"/>
    <w:rsid w:val="000D5084"/>
    <w:rsid w:val="000D51F0"/>
    <w:rsid w:val="000D56AB"/>
    <w:rsid w:val="000D692D"/>
    <w:rsid w:val="000D7075"/>
    <w:rsid w:val="000D71B0"/>
    <w:rsid w:val="000E00A2"/>
    <w:rsid w:val="000E1241"/>
    <w:rsid w:val="000E2058"/>
    <w:rsid w:val="000E2952"/>
    <w:rsid w:val="000E2DA4"/>
    <w:rsid w:val="000E2FA8"/>
    <w:rsid w:val="000E36D2"/>
    <w:rsid w:val="000E7119"/>
    <w:rsid w:val="000F03EF"/>
    <w:rsid w:val="000F0D97"/>
    <w:rsid w:val="000F13AB"/>
    <w:rsid w:val="000F2723"/>
    <w:rsid w:val="000F513E"/>
    <w:rsid w:val="000F5298"/>
    <w:rsid w:val="000F548A"/>
    <w:rsid w:val="0010005D"/>
    <w:rsid w:val="001003D5"/>
    <w:rsid w:val="0010125A"/>
    <w:rsid w:val="0010188E"/>
    <w:rsid w:val="00101A8B"/>
    <w:rsid w:val="00101D8A"/>
    <w:rsid w:val="00101DCE"/>
    <w:rsid w:val="00104233"/>
    <w:rsid w:val="00104C57"/>
    <w:rsid w:val="00105C6A"/>
    <w:rsid w:val="00106368"/>
    <w:rsid w:val="00110086"/>
    <w:rsid w:val="001105CE"/>
    <w:rsid w:val="00110F0F"/>
    <w:rsid w:val="001111CC"/>
    <w:rsid w:val="00111204"/>
    <w:rsid w:val="001112C8"/>
    <w:rsid w:val="00112936"/>
    <w:rsid w:val="00112A36"/>
    <w:rsid w:val="001147E6"/>
    <w:rsid w:val="001150D7"/>
    <w:rsid w:val="00115188"/>
    <w:rsid w:val="00116411"/>
    <w:rsid w:val="00116761"/>
    <w:rsid w:val="00117A0C"/>
    <w:rsid w:val="00117E9E"/>
    <w:rsid w:val="001206C7"/>
    <w:rsid w:val="001207E2"/>
    <w:rsid w:val="00120E8F"/>
    <w:rsid w:val="001212FE"/>
    <w:rsid w:val="00122DAF"/>
    <w:rsid w:val="00123FD3"/>
    <w:rsid w:val="0012518E"/>
    <w:rsid w:val="001256F0"/>
    <w:rsid w:val="001268A7"/>
    <w:rsid w:val="0012702B"/>
    <w:rsid w:val="00132306"/>
    <w:rsid w:val="00132770"/>
    <w:rsid w:val="00132CEE"/>
    <w:rsid w:val="00132DEA"/>
    <w:rsid w:val="00134376"/>
    <w:rsid w:val="00134C92"/>
    <w:rsid w:val="001363B4"/>
    <w:rsid w:val="00136F2C"/>
    <w:rsid w:val="00137362"/>
    <w:rsid w:val="001374D4"/>
    <w:rsid w:val="00137E5C"/>
    <w:rsid w:val="00140CA0"/>
    <w:rsid w:val="001411CF"/>
    <w:rsid w:val="00141672"/>
    <w:rsid w:val="00141C82"/>
    <w:rsid w:val="0014417F"/>
    <w:rsid w:val="00144EB3"/>
    <w:rsid w:val="0014571F"/>
    <w:rsid w:val="00145A17"/>
    <w:rsid w:val="0014660C"/>
    <w:rsid w:val="0014786D"/>
    <w:rsid w:val="00147DC4"/>
    <w:rsid w:val="00147FDE"/>
    <w:rsid w:val="001515E0"/>
    <w:rsid w:val="00151D4C"/>
    <w:rsid w:val="00151D51"/>
    <w:rsid w:val="001529C8"/>
    <w:rsid w:val="00153ABB"/>
    <w:rsid w:val="00153D24"/>
    <w:rsid w:val="00153FCF"/>
    <w:rsid w:val="0015780E"/>
    <w:rsid w:val="00157D27"/>
    <w:rsid w:val="00157D2B"/>
    <w:rsid w:val="00160C9D"/>
    <w:rsid w:val="0016188B"/>
    <w:rsid w:val="001642F2"/>
    <w:rsid w:val="001658BD"/>
    <w:rsid w:val="00166E50"/>
    <w:rsid w:val="00166E7F"/>
    <w:rsid w:val="001677DA"/>
    <w:rsid w:val="00167F59"/>
    <w:rsid w:val="00170A7B"/>
    <w:rsid w:val="00171128"/>
    <w:rsid w:val="00171DE7"/>
    <w:rsid w:val="00172B86"/>
    <w:rsid w:val="00173CAE"/>
    <w:rsid w:val="00174917"/>
    <w:rsid w:val="00176B1E"/>
    <w:rsid w:val="00176DD7"/>
    <w:rsid w:val="00177A6B"/>
    <w:rsid w:val="00177FA9"/>
    <w:rsid w:val="00180E25"/>
    <w:rsid w:val="001818F0"/>
    <w:rsid w:val="00181949"/>
    <w:rsid w:val="00181A72"/>
    <w:rsid w:val="00181D70"/>
    <w:rsid w:val="00181E04"/>
    <w:rsid w:val="00181F55"/>
    <w:rsid w:val="00182DC0"/>
    <w:rsid w:val="00183E4B"/>
    <w:rsid w:val="00184390"/>
    <w:rsid w:val="0018452B"/>
    <w:rsid w:val="00184EAB"/>
    <w:rsid w:val="0018577E"/>
    <w:rsid w:val="00185934"/>
    <w:rsid w:val="00185DAD"/>
    <w:rsid w:val="00187BB7"/>
    <w:rsid w:val="001907B7"/>
    <w:rsid w:val="00191C61"/>
    <w:rsid w:val="00191D82"/>
    <w:rsid w:val="00192F8E"/>
    <w:rsid w:val="00193E2D"/>
    <w:rsid w:val="001945CA"/>
    <w:rsid w:val="001954AE"/>
    <w:rsid w:val="0019553E"/>
    <w:rsid w:val="00195687"/>
    <w:rsid w:val="00195AA6"/>
    <w:rsid w:val="00196BA2"/>
    <w:rsid w:val="001970E6"/>
    <w:rsid w:val="00197CDA"/>
    <w:rsid w:val="00197D52"/>
    <w:rsid w:val="001A0AC1"/>
    <w:rsid w:val="001A12A7"/>
    <w:rsid w:val="001A1AFD"/>
    <w:rsid w:val="001A2EFF"/>
    <w:rsid w:val="001A3C42"/>
    <w:rsid w:val="001A458B"/>
    <w:rsid w:val="001A472A"/>
    <w:rsid w:val="001A4EF8"/>
    <w:rsid w:val="001A6989"/>
    <w:rsid w:val="001B1882"/>
    <w:rsid w:val="001B1E30"/>
    <w:rsid w:val="001B2AF1"/>
    <w:rsid w:val="001B2BF9"/>
    <w:rsid w:val="001B407A"/>
    <w:rsid w:val="001B54A1"/>
    <w:rsid w:val="001B583D"/>
    <w:rsid w:val="001B5EB8"/>
    <w:rsid w:val="001B5EEC"/>
    <w:rsid w:val="001B6074"/>
    <w:rsid w:val="001B64D3"/>
    <w:rsid w:val="001B6C97"/>
    <w:rsid w:val="001B7051"/>
    <w:rsid w:val="001B744A"/>
    <w:rsid w:val="001B793E"/>
    <w:rsid w:val="001C0AC3"/>
    <w:rsid w:val="001C110E"/>
    <w:rsid w:val="001C3A5C"/>
    <w:rsid w:val="001C42FD"/>
    <w:rsid w:val="001C49A8"/>
    <w:rsid w:val="001C4B38"/>
    <w:rsid w:val="001C4C06"/>
    <w:rsid w:val="001C4D9A"/>
    <w:rsid w:val="001C5435"/>
    <w:rsid w:val="001C5508"/>
    <w:rsid w:val="001C581C"/>
    <w:rsid w:val="001C78FD"/>
    <w:rsid w:val="001D1509"/>
    <w:rsid w:val="001D1854"/>
    <w:rsid w:val="001D2319"/>
    <w:rsid w:val="001D30A7"/>
    <w:rsid w:val="001D3594"/>
    <w:rsid w:val="001D47E9"/>
    <w:rsid w:val="001D4960"/>
    <w:rsid w:val="001D4CAD"/>
    <w:rsid w:val="001D6331"/>
    <w:rsid w:val="001D6E79"/>
    <w:rsid w:val="001D7F87"/>
    <w:rsid w:val="001E0033"/>
    <w:rsid w:val="001E021D"/>
    <w:rsid w:val="001E091B"/>
    <w:rsid w:val="001E0D4A"/>
    <w:rsid w:val="001E1AC4"/>
    <w:rsid w:val="001E3C03"/>
    <w:rsid w:val="001E56EE"/>
    <w:rsid w:val="001E6BFF"/>
    <w:rsid w:val="001E6CB1"/>
    <w:rsid w:val="001E7050"/>
    <w:rsid w:val="001F0D47"/>
    <w:rsid w:val="001F0DD3"/>
    <w:rsid w:val="001F0E00"/>
    <w:rsid w:val="001F3757"/>
    <w:rsid w:val="001F3D1D"/>
    <w:rsid w:val="001F4E71"/>
    <w:rsid w:val="001F4FAE"/>
    <w:rsid w:val="001F5FC4"/>
    <w:rsid w:val="001F6972"/>
    <w:rsid w:val="001F6EF5"/>
    <w:rsid w:val="001F7A2B"/>
    <w:rsid w:val="001F7CBD"/>
    <w:rsid w:val="0020025D"/>
    <w:rsid w:val="00200DAE"/>
    <w:rsid w:val="00201A0D"/>
    <w:rsid w:val="002064B1"/>
    <w:rsid w:val="00206A55"/>
    <w:rsid w:val="002075D8"/>
    <w:rsid w:val="002103BF"/>
    <w:rsid w:val="002104C3"/>
    <w:rsid w:val="00210F38"/>
    <w:rsid w:val="0021167E"/>
    <w:rsid w:val="00211F56"/>
    <w:rsid w:val="002121A3"/>
    <w:rsid w:val="002126CE"/>
    <w:rsid w:val="002150AB"/>
    <w:rsid w:val="002155F4"/>
    <w:rsid w:val="0021647F"/>
    <w:rsid w:val="00217579"/>
    <w:rsid w:val="00217623"/>
    <w:rsid w:val="002176DA"/>
    <w:rsid w:val="00217DC3"/>
    <w:rsid w:val="0022087C"/>
    <w:rsid w:val="00221885"/>
    <w:rsid w:val="002229F7"/>
    <w:rsid w:val="00222BB2"/>
    <w:rsid w:val="00223683"/>
    <w:rsid w:val="00223865"/>
    <w:rsid w:val="00223866"/>
    <w:rsid w:val="00224677"/>
    <w:rsid w:val="00224DF4"/>
    <w:rsid w:val="002258FD"/>
    <w:rsid w:val="002301DD"/>
    <w:rsid w:val="00230944"/>
    <w:rsid w:val="002317F2"/>
    <w:rsid w:val="002320D2"/>
    <w:rsid w:val="002333BE"/>
    <w:rsid w:val="002353A6"/>
    <w:rsid w:val="00235420"/>
    <w:rsid w:val="00235F3C"/>
    <w:rsid w:val="00235FE5"/>
    <w:rsid w:val="0023748B"/>
    <w:rsid w:val="00237688"/>
    <w:rsid w:val="0024159E"/>
    <w:rsid w:val="0024275A"/>
    <w:rsid w:val="00243253"/>
    <w:rsid w:val="0024374B"/>
    <w:rsid w:val="00244998"/>
    <w:rsid w:val="00244EE3"/>
    <w:rsid w:val="00245287"/>
    <w:rsid w:val="00246097"/>
    <w:rsid w:val="00246527"/>
    <w:rsid w:val="00247026"/>
    <w:rsid w:val="0024752B"/>
    <w:rsid w:val="002504D2"/>
    <w:rsid w:val="002514B4"/>
    <w:rsid w:val="0025450F"/>
    <w:rsid w:val="002559CF"/>
    <w:rsid w:val="002561F0"/>
    <w:rsid w:val="002565F5"/>
    <w:rsid w:val="00256829"/>
    <w:rsid w:val="00257CD2"/>
    <w:rsid w:val="00260846"/>
    <w:rsid w:val="00260BF6"/>
    <w:rsid w:val="00260C9D"/>
    <w:rsid w:val="002614BC"/>
    <w:rsid w:val="002614FE"/>
    <w:rsid w:val="00261C92"/>
    <w:rsid w:val="00261D19"/>
    <w:rsid w:val="00261F3F"/>
    <w:rsid w:val="0026283C"/>
    <w:rsid w:val="00263585"/>
    <w:rsid w:val="00263E34"/>
    <w:rsid w:val="002641EF"/>
    <w:rsid w:val="00264CF6"/>
    <w:rsid w:val="002650B3"/>
    <w:rsid w:val="002666AD"/>
    <w:rsid w:val="00267594"/>
    <w:rsid w:val="002678D6"/>
    <w:rsid w:val="0027245E"/>
    <w:rsid w:val="0027270C"/>
    <w:rsid w:val="00273A71"/>
    <w:rsid w:val="00274036"/>
    <w:rsid w:val="00274AC0"/>
    <w:rsid w:val="00275501"/>
    <w:rsid w:val="00277C97"/>
    <w:rsid w:val="002800AB"/>
    <w:rsid w:val="002820EF"/>
    <w:rsid w:val="00285A95"/>
    <w:rsid w:val="00286231"/>
    <w:rsid w:val="00286DBD"/>
    <w:rsid w:val="0028789C"/>
    <w:rsid w:val="00290D74"/>
    <w:rsid w:val="00291D38"/>
    <w:rsid w:val="002925D9"/>
    <w:rsid w:val="002940AA"/>
    <w:rsid w:val="002941B7"/>
    <w:rsid w:val="00295379"/>
    <w:rsid w:val="002A0062"/>
    <w:rsid w:val="002A0AB1"/>
    <w:rsid w:val="002A115A"/>
    <w:rsid w:val="002A17E0"/>
    <w:rsid w:val="002A2A36"/>
    <w:rsid w:val="002A4D55"/>
    <w:rsid w:val="002A5665"/>
    <w:rsid w:val="002B0BD8"/>
    <w:rsid w:val="002B0E26"/>
    <w:rsid w:val="002B126B"/>
    <w:rsid w:val="002B3155"/>
    <w:rsid w:val="002B3158"/>
    <w:rsid w:val="002B35B1"/>
    <w:rsid w:val="002B49EA"/>
    <w:rsid w:val="002B5C19"/>
    <w:rsid w:val="002B5DB6"/>
    <w:rsid w:val="002B7EEA"/>
    <w:rsid w:val="002C087B"/>
    <w:rsid w:val="002C0F80"/>
    <w:rsid w:val="002C286D"/>
    <w:rsid w:val="002C5816"/>
    <w:rsid w:val="002C6274"/>
    <w:rsid w:val="002C6534"/>
    <w:rsid w:val="002C69C1"/>
    <w:rsid w:val="002D0054"/>
    <w:rsid w:val="002D0EF9"/>
    <w:rsid w:val="002D1615"/>
    <w:rsid w:val="002D1D14"/>
    <w:rsid w:val="002D1E79"/>
    <w:rsid w:val="002D2F2C"/>
    <w:rsid w:val="002D2F49"/>
    <w:rsid w:val="002D40F3"/>
    <w:rsid w:val="002D44E4"/>
    <w:rsid w:val="002D48A7"/>
    <w:rsid w:val="002D4B8D"/>
    <w:rsid w:val="002D5496"/>
    <w:rsid w:val="002D590B"/>
    <w:rsid w:val="002D5C47"/>
    <w:rsid w:val="002D696B"/>
    <w:rsid w:val="002D78F4"/>
    <w:rsid w:val="002D7ABE"/>
    <w:rsid w:val="002E1AF9"/>
    <w:rsid w:val="002E3022"/>
    <w:rsid w:val="002E3987"/>
    <w:rsid w:val="002E5B73"/>
    <w:rsid w:val="002F01E5"/>
    <w:rsid w:val="002F0FE2"/>
    <w:rsid w:val="002F2642"/>
    <w:rsid w:val="002F387D"/>
    <w:rsid w:val="002F3EF5"/>
    <w:rsid w:val="002F449C"/>
    <w:rsid w:val="002F643F"/>
    <w:rsid w:val="002F6C98"/>
    <w:rsid w:val="002F6F7E"/>
    <w:rsid w:val="003019BF"/>
    <w:rsid w:val="003021D8"/>
    <w:rsid w:val="003024EC"/>
    <w:rsid w:val="00302671"/>
    <w:rsid w:val="00302AC5"/>
    <w:rsid w:val="003040C3"/>
    <w:rsid w:val="003050C2"/>
    <w:rsid w:val="00306275"/>
    <w:rsid w:val="003071F2"/>
    <w:rsid w:val="00307660"/>
    <w:rsid w:val="00310983"/>
    <w:rsid w:val="00311136"/>
    <w:rsid w:val="00311D87"/>
    <w:rsid w:val="00311D9B"/>
    <w:rsid w:val="00312024"/>
    <w:rsid w:val="0031300B"/>
    <w:rsid w:val="00313829"/>
    <w:rsid w:val="003151F1"/>
    <w:rsid w:val="0031582D"/>
    <w:rsid w:val="00316178"/>
    <w:rsid w:val="003161AB"/>
    <w:rsid w:val="00316226"/>
    <w:rsid w:val="003164D8"/>
    <w:rsid w:val="00316C83"/>
    <w:rsid w:val="003174A0"/>
    <w:rsid w:val="00320050"/>
    <w:rsid w:val="00320A4C"/>
    <w:rsid w:val="00320B4E"/>
    <w:rsid w:val="0032320B"/>
    <w:rsid w:val="003233AC"/>
    <w:rsid w:val="0032354E"/>
    <w:rsid w:val="003254A6"/>
    <w:rsid w:val="00325D83"/>
    <w:rsid w:val="003260C8"/>
    <w:rsid w:val="003271DF"/>
    <w:rsid w:val="00330111"/>
    <w:rsid w:val="00330FA1"/>
    <w:rsid w:val="00331743"/>
    <w:rsid w:val="00333E7D"/>
    <w:rsid w:val="003357F0"/>
    <w:rsid w:val="003408A8"/>
    <w:rsid w:val="0034110D"/>
    <w:rsid w:val="0034143C"/>
    <w:rsid w:val="003424C7"/>
    <w:rsid w:val="003439AA"/>
    <w:rsid w:val="003444C7"/>
    <w:rsid w:val="00344714"/>
    <w:rsid w:val="00344EF3"/>
    <w:rsid w:val="0034508D"/>
    <w:rsid w:val="0034740F"/>
    <w:rsid w:val="003475C4"/>
    <w:rsid w:val="00351A86"/>
    <w:rsid w:val="00352C6B"/>
    <w:rsid w:val="00354D8B"/>
    <w:rsid w:val="003555EF"/>
    <w:rsid w:val="003561C3"/>
    <w:rsid w:val="003575AB"/>
    <w:rsid w:val="00357777"/>
    <w:rsid w:val="003577D0"/>
    <w:rsid w:val="00360602"/>
    <w:rsid w:val="00360A1A"/>
    <w:rsid w:val="003613C3"/>
    <w:rsid w:val="0036169E"/>
    <w:rsid w:val="003618A2"/>
    <w:rsid w:val="003618BC"/>
    <w:rsid w:val="003623A3"/>
    <w:rsid w:val="003627B2"/>
    <w:rsid w:val="003627FC"/>
    <w:rsid w:val="00362F88"/>
    <w:rsid w:val="00364EB2"/>
    <w:rsid w:val="00364EBF"/>
    <w:rsid w:val="00366ED3"/>
    <w:rsid w:val="00367717"/>
    <w:rsid w:val="003725B0"/>
    <w:rsid w:val="003729A5"/>
    <w:rsid w:val="00372FEF"/>
    <w:rsid w:val="00374746"/>
    <w:rsid w:val="00375196"/>
    <w:rsid w:val="003756C0"/>
    <w:rsid w:val="00375AFD"/>
    <w:rsid w:val="00376CDD"/>
    <w:rsid w:val="00377172"/>
    <w:rsid w:val="00381BA8"/>
    <w:rsid w:val="0038214C"/>
    <w:rsid w:val="003821A6"/>
    <w:rsid w:val="003823DE"/>
    <w:rsid w:val="00383A03"/>
    <w:rsid w:val="003840DF"/>
    <w:rsid w:val="0038459B"/>
    <w:rsid w:val="00386B80"/>
    <w:rsid w:val="0038745E"/>
    <w:rsid w:val="003912EE"/>
    <w:rsid w:val="00391F4B"/>
    <w:rsid w:val="0039211B"/>
    <w:rsid w:val="00392CBD"/>
    <w:rsid w:val="00392EA4"/>
    <w:rsid w:val="00393BC9"/>
    <w:rsid w:val="00394258"/>
    <w:rsid w:val="00394259"/>
    <w:rsid w:val="00395497"/>
    <w:rsid w:val="0039559A"/>
    <w:rsid w:val="00395B7D"/>
    <w:rsid w:val="003A04EB"/>
    <w:rsid w:val="003A1570"/>
    <w:rsid w:val="003A249E"/>
    <w:rsid w:val="003A24CB"/>
    <w:rsid w:val="003A2C66"/>
    <w:rsid w:val="003A32CF"/>
    <w:rsid w:val="003A353A"/>
    <w:rsid w:val="003A538B"/>
    <w:rsid w:val="003A564D"/>
    <w:rsid w:val="003B1710"/>
    <w:rsid w:val="003B182D"/>
    <w:rsid w:val="003B1912"/>
    <w:rsid w:val="003B1B5A"/>
    <w:rsid w:val="003B1D69"/>
    <w:rsid w:val="003B25C4"/>
    <w:rsid w:val="003B33CC"/>
    <w:rsid w:val="003B3B56"/>
    <w:rsid w:val="003B3D06"/>
    <w:rsid w:val="003B4299"/>
    <w:rsid w:val="003B4431"/>
    <w:rsid w:val="003B47F3"/>
    <w:rsid w:val="003B5BAB"/>
    <w:rsid w:val="003B5D14"/>
    <w:rsid w:val="003B5E9B"/>
    <w:rsid w:val="003B6112"/>
    <w:rsid w:val="003B6195"/>
    <w:rsid w:val="003B6767"/>
    <w:rsid w:val="003B7502"/>
    <w:rsid w:val="003B7E2F"/>
    <w:rsid w:val="003C080A"/>
    <w:rsid w:val="003C0DC0"/>
    <w:rsid w:val="003C241E"/>
    <w:rsid w:val="003C2BAE"/>
    <w:rsid w:val="003C3C74"/>
    <w:rsid w:val="003C3CFA"/>
    <w:rsid w:val="003C3D49"/>
    <w:rsid w:val="003C3D72"/>
    <w:rsid w:val="003C4181"/>
    <w:rsid w:val="003C4374"/>
    <w:rsid w:val="003C442A"/>
    <w:rsid w:val="003C57ED"/>
    <w:rsid w:val="003C6004"/>
    <w:rsid w:val="003C6308"/>
    <w:rsid w:val="003C6B47"/>
    <w:rsid w:val="003C7499"/>
    <w:rsid w:val="003C758B"/>
    <w:rsid w:val="003D0B31"/>
    <w:rsid w:val="003D1011"/>
    <w:rsid w:val="003D1302"/>
    <w:rsid w:val="003D17AC"/>
    <w:rsid w:val="003D21FB"/>
    <w:rsid w:val="003D354C"/>
    <w:rsid w:val="003D46BD"/>
    <w:rsid w:val="003D49FA"/>
    <w:rsid w:val="003D4E05"/>
    <w:rsid w:val="003D5B50"/>
    <w:rsid w:val="003D7115"/>
    <w:rsid w:val="003E22AD"/>
    <w:rsid w:val="003E340C"/>
    <w:rsid w:val="003E692B"/>
    <w:rsid w:val="003E6ADF"/>
    <w:rsid w:val="003F00F9"/>
    <w:rsid w:val="003F07AF"/>
    <w:rsid w:val="003F13BF"/>
    <w:rsid w:val="003F183F"/>
    <w:rsid w:val="003F188A"/>
    <w:rsid w:val="003F1D19"/>
    <w:rsid w:val="003F1D5E"/>
    <w:rsid w:val="003F2D02"/>
    <w:rsid w:val="003F5432"/>
    <w:rsid w:val="003F58B3"/>
    <w:rsid w:val="003F66B3"/>
    <w:rsid w:val="003F732B"/>
    <w:rsid w:val="003F733D"/>
    <w:rsid w:val="003F767F"/>
    <w:rsid w:val="003F79D2"/>
    <w:rsid w:val="0040039F"/>
    <w:rsid w:val="00400B4C"/>
    <w:rsid w:val="00400EEF"/>
    <w:rsid w:val="004010D7"/>
    <w:rsid w:val="00403931"/>
    <w:rsid w:val="00403DCB"/>
    <w:rsid w:val="00404590"/>
    <w:rsid w:val="00405622"/>
    <w:rsid w:val="00405BFC"/>
    <w:rsid w:val="004075D2"/>
    <w:rsid w:val="0041098D"/>
    <w:rsid w:val="004112A9"/>
    <w:rsid w:val="00411E20"/>
    <w:rsid w:val="00412C2E"/>
    <w:rsid w:val="00412DD7"/>
    <w:rsid w:val="004136B4"/>
    <w:rsid w:val="0041428E"/>
    <w:rsid w:val="00414B8C"/>
    <w:rsid w:val="00415218"/>
    <w:rsid w:val="00416A80"/>
    <w:rsid w:val="0041731A"/>
    <w:rsid w:val="00420135"/>
    <w:rsid w:val="00420355"/>
    <w:rsid w:val="0042142A"/>
    <w:rsid w:val="004223A8"/>
    <w:rsid w:val="00422500"/>
    <w:rsid w:val="004233A9"/>
    <w:rsid w:val="00423765"/>
    <w:rsid w:val="00423B60"/>
    <w:rsid w:val="0042420A"/>
    <w:rsid w:val="00424A1F"/>
    <w:rsid w:val="004250F8"/>
    <w:rsid w:val="00425529"/>
    <w:rsid w:val="00426C15"/>
    <w:rsid w:val="004273A9"/>
    <w:rsid w:val="00427FB1"/>
    <w:rsid w:val="004311B5"/>
    <w:rsid w:val="004328DA"/>
    <w:rsid w:val="00432FA2"/>
    <w:rsid w:val="00433C7A"/>
    <w:rsid w:val="004343E1"/>
    <w:rsid w:val="0043518E"/>
    <w:rsid w:val="00435358"/>
    <w:rsid w:val="00436F8F"/>
    <w:rsid w:val="00437649"/>
    <w:rsid w:val="004379B7"/>
    <w:rsid w:val="0044000B"/>
    <w:rsid w:val="00440FBC"/>
    <w:rsid w:val="0044476C"/>
    <w:rsid w:val="00444D0A"/>
    <w:rsid w:val="00444FF1"/>
    <w:rsid w:val="00445C14"/>
    <w:rsid w:val="00445F22"/>
    <w:rsid w:val="004465FA"/>
    <w:rsid w:val="004471E0"/>
    <w:rsid w:val="00447E37"/>
    <w:rsid w:val="00450C38"/>
    <w:rsid w:val="00452F91"/>
    <w:rsid w:val="00453248"/>
    <w:rsid w:val="0045492E"/>
    <w:rsid w:val="00454D2F"/>
    <w:rsid w:val="0045632E"/>
    <w:rsid w:val="00456646"/>
    <w:rsid w:val="00456ED7"/>
    <w:rsid w:val="00457E69"/>
    <w:rsid w:val="00457FC9"/>
    <w:rsid w:val="00461AEB"/>
    <w:rsid w:val="00461CA2"/>
    <w:rsid w:val="00462C41"/>
    <w:rsid w:val="00463CA2"/>
    <w:rsid w:val="00464305"/>
    <w:rsid w:val="00464559"/>
    <w:rsid w:val="004653CB"/>
    <w:rsid w:val="004657A6"/>
    <w:rsid w:val="00466B7B"/>
    <w:rsid w:val="00466DF6"/>
    <w:rsid w:val="00471B71"/>
    <w:rsid w:val="00473401"/>
    <w:rsid w:val="004734C9"/>
    <w:rsid w:val="0047378D"/>
    <w:rsid w:val="004745E8"/>
    <w:rsid w:val="0047563B"/>
    <w:rsid w:val="0047596D"/>
    <w:rsid w:val="00475D7F"/>
    <w:rsid w:val="00476B5C"/>
    <w:rsid w:val="00477B85"/>
    <w:rsid w:val="00477E04"/>
    <w:rsid w:val="00480AB4"/>
    <w:rsid w:val="00482064"/>
    <w:rsid w:val="004822EA"/>
    <w:rsid w:val="00482D9B"/>
    <w:rsid w:val="0048329A"/>
    <w:rsid w:val="004838CD"/>
    <w:rsid w:val="00483F68"/>
    <w:rsid w:val="004846E8"/>
    <w:rsid w:val="004849F6"/>
    <w:rsid w:val="00486BC5"/>
    <w:rsid w:val="00487CAE"/>
    <w:rsid w:val="004920CA"/>
    <w:rsid w:val="00492411"/>
    <w:rsid w:val="00494451"/>
    <w:rsid w:val="00494EF3"/>
    <w:rsid w:val="0049507B"/>
    <w:rsid w:val="00496642"/>
    <w:rsid w:val="004966AA"/>
    <w:rsid w:val="004966F3"/>
    <w:rsid w:val="00496766"/>
    <w:rsid w:val="00497C9E"/>
    <w:rsid w:val="004A0DA6"/>
    <w:rsid w:val="004A155B"/>
    <w:rsid w:val="004A24BF"/>
    <w:rsid w:val="004A2A81"/>
    <w:rsid w:val="004A3370"/>
    <w:rsid w:val="004A3833"/>
    <w:rsid w:val="004A3A6F"/>
    <w:rsid w:val="004A5501"/>
    <w:rsid w:val="004A5C4C"/>
    <w:rsid w:val="004A6D89"/>
    <w:rsid w:val="004A790A"/>
    <w:rsid w:val="004B01B9"/>
    <w:rsid w:val="004B0C0A"/>
    <w:rsid w:val="004B101C"/>
    <w:rsid w:val="004B1213"/>
    <w:rsid w:val="004B3235"/>
    <w:rsid w:val="004B3C46"/>
    <w:rsid w:val="004B444D"/>
    <w:rsid w:val="004B6536"/>
    <w:rsid w:val="004B6568"/>
    <w:rsid w:val="004B722E"/>
    <w:rsid w:val="004B76CC"/>
    <w:rsid w:val="004B7BBD"/>
    <w:rsid w:val="004C0061"/>
    <w:rsid w:val="004C0149"/>
    <w:rsid w:val="004C0640"/>
    <w:rsid w:val="004C0AA4"/>
    <w:rsid w:val="004C14B2"/>
    <w:rsid w:val="004C19DC"/>
    <w:rsid w:val="004C1C3B"/>
    <w:rsid w:val="004C214C"/>
    <w:rsid w:val="004C2D46"/>
    <w:rsid w:val="004C306C"/>
    <w:rsid w:val="004C3FAF"/>
    <w:rsid w:val="004C4822"/>
    <w:rsid w:val="004C5AD1"/>
    <w:rsid w:val="004C713F"/>
    <w:rsid w:val="004D184D"/>
    <w:rsid w:val="004D20E1"/>
    <w:rsid w:val="004D5455"/>
    <w:rsid w:val="004D54AF"/>
    <w:rsid w:val="004D5E28"/>
    <w:rsid w:val="004D5E5E"/>
    <w:rsid w:val="004D6321"/>
    <w:rsid w:val="004D7CA6"/>
    <w:rsid w:val="004E152C"/>
    <w:rsid w:val="004E24B8"/>
    <w:rsid w:val="004E270B"/>
    <w:rsid w:val="004E394F"/>
    <w:rsid w:val="004E4C70"/>
    <w:rsid w:val="004E4D92"/>
    <w:rsid w:val="004E59FC"/>
    <w:rsid w:val="004E5CA5"/>
    <w:rsid w:val="004E63E6"/>
    <w:rsid w:val="004E75F6"/>
    <w:rsid w:val="004E76C1"/>
    <w:rsid w:val="004E7D77"/>
    <w:rsid w:val="004F0466"/>
    <w:rsid w:val="004F0AE9"/>
    <w:rsid w:val="004F1160"/>
    <w:rsid w:val="004F1EE1"/>
    <w:rsid w:val="004F323F"/>
    <w:rsid w:val="004F43C0"/>
    <w:rsid w:val="004F4695"/>
    <w:rsid w:val="004F4C6E"/>
    <w:rsid w:val="004F7F1A"/>
    <w:rsid w:val="00500186"/>
    <w:rsid w:val="00500306"/>
    <w:rsid w:val="00501AD3"/>
    <w:rsid w:val="00504F97"/>
    <w:rsid w:val="0050561A"/>
    <w:rsid w:val="00506115"/>
    <w:rsid w:val="0050651C"/>
    <w:rsid w:val="0050654A"/>
    <w:rsid w:val="005078D6"/>
    <w:rsid w:val="00507D3A"/>
    <w:rsid w:val="005108DC"/>
    <w:rsid w:val="0051139A"/>
    <w:rsid w:val="00511866"/>
    <w:rsid w:val="00512352"/>
    <w:rsid w:val="00512A61"/>
    <w:rsid w:val="00512E57"/>
    <w:rsid w:val="005132A9"/>
    <w:rsid w:val="005150B2"/>
    <w:rsid w:val="00515669"/>
    <w:rsid w:val="00515D74"/>
    <w:rsid w:val="00516170"/>
    <w:rsid w:val="0051640B"/>
    <w:rsid w:val="00516668"/>
    <w:rsid w:val="00516BA3"/>
    <w:rsid w:val="00516DF4"/>
    <w:rsid w:val="00517BA5"/>
    <w:rsid w:val="0052063C"/>
    <w:rsid w:val="00520F72"/>
    <w:rsid w:val="00522F86"/>
    <w:rsid w:val="0052300B"/>
    <w:rsid w:val="005231F5"/>
    <w:rsid w:val="0052347F"/>
    <w:rsid w:val="00523A77"/>
    <w:rsid w:val="00524AF1"/>
    <w:rsid w:val="005255C7"/>
    <w:rsid w:val="00526166"/>
    <w:rsid w:val="00526D75"/>
    <w:rsid w:val="005274E3"/>
    <w:rsid w:val="0052756F"/>
    <w:rsid w:val="00527570"/>
    <w:rsid w:val="00527E10"/>
    <w:rsid w:val="005305C2"/>
    <w:rsid w:val="00531CBF"/>
    <w:rsid w:val="00532BBC"/>
    <w:rsid w:val="005331A7"/>
    <w:rsid w:val="00533D64"/>
    <w:rsid w:val="0053524A"/>
    <w:rsid w:val="005353F0"/>
    <w:rsid w:val="0054041F"/>
    <w:rsid w:val="00541721"/>
    <w:rsid w:val="00541ADA"/>
    <w:rsid w:val="00541C43"/>
    <w:rsid w:val="005420B1"/>
    <w:rsid w:val="00542FFB"/>
    <w:rsid w:val="005432B4"/>
    <w:rsid w:val="0054351A"/>
    <w:rsid w:val="0054410C"/>
    <w:rsid w:val="00544EAC"/>
    <w:rsid w:val="00545DDB"/>
    <w:rsid w:val="00546145"/>
    <w:rsid w:val="005464A7"/>
    <w:rsid w:val="00546EAF"/>
    <w:rsid w:val="00547B96"/>
    <w:rsid w:val="00550497"/>
    <w:rsid w:val="0055101F"/>
    <w:rsid w:val="005516CB"/>
    <w:rsid w:val="00551E63"/>
    <w:rsid w:val="00552604"/>
    <w:rsid w:val="00554AE3"/>
    <w:rsid w:val="00554D8C"/>
    <w:rsid w:val="00555716"/>
    <w:rsid w:val="00556CC0"/>
    <w:rsid w:val="00556E26"/>
    <w:rsid w:val="0055717A"/>
    <w:rsid w:val="00557822"/>
    <w:rsid w:val="005606B1"/>
    <w:rsid w:val="00560C82"/>
    <w:rsid w:val="00560D7A"/>
    <w:rsid w:val="005623E2"/>
    <w:rsid w:val="00562EB8"/>
    <w:rsid w:val="00563AD1"/>
    <w:rsid w:val="00563DC5"/>
    <w:rsid w:val="005650AE"/>
    <w:rsid w:val="0056565D"/>
    <w:rsid w:val="00567AB8"/>
    <w:rsid w:val="00570344"/>
    <w:rsid w:val="00572ECD"/>
    <w:rsid w:val="00574127"/>
    <w:rsid w:val="00574937"/>
    <w:rsid w:val="00576C86"/>
    <w:rsid w:val="0057758C"/>
    <w:rsid w:val="00577D66"/>
    <w:rsid w:val="00577E25"/>
    <w:rsid w:val="00577F5C"/>
    <w:rsid w:val="005806B4"/>
    <w:rsid w:val="00580D15"/>
    <w:rsid w:val="00580E09"/>
    <w:rsid w:val="00582999"/>
    <w:rsid w:val="00583435"/>
    <w:rsid w:val="00583479"/>
    <w:rsid w:val="00583B7F"/>
    <w:rsid w:val="00583CF3"/>
    <w:rsid w:val="00584698"/>
    <w:rsid w:val="005855BB"/>
    <w:rsid w:val="005873BB"/>
    <w:rsid w:val="0059014E"/>
    <w:rsid w:val="00590239"/>
    <w:rsid w:val="0059215B"/>
    <w:rsid w:val="005928EB"/>
    <w:rsid w:val="00593B11"/>
    <w:rsid w:val="00594602"/>
    <w:rsid w:val="00595F70"/>
    <w:rsid w:val="00597CAE"/>
    <w:rsid w:val="005A0B5B"/>
    <w:rsid w:val="005A0D4B"/>
    <w:rsid w:val="005A0ED4"/>
    <w:rsid w:val="005A1952"/>
    <w:rsid w:val="005A1D3A"/>
    <w:rsid w:val="005A2047"/>
    <w:rsid w:val="005A2FA8"/>
    <w:rsid w:val="005A5489"/>
    <w:rsid w:val="005A570E"/>
    <w:rsid w:val="005A6742"/>
    <w:rsid w:val="005A748C"/>
    <w:rsid w:val="005A753D"/>
    <w:rsid w:val="005A7B51"/>
    <w:rsid w:val="005B00DB"/>
    <w:rsid w:val="005B01BE"/>
    <w:rsid w:val="005B0B0C"/>
    <w:rsid w:val="005B13F8"/>
    <w:rsid w:val="005B3749"/>
    <w:rsid w:val="005B3DF5"/>
    <w:rsid w:val="005B429B"/>
    <w:rsid w:val="005B4657"/>
    <w:rsid w:val="005B5142"/>
    <w:rsid w:val="005B5146"/>
    <w:rsid w:val="005B534F"/>
    <w:rsid w:val="005B542D"/>
    <w:rsid w:val="005B552A"/>
    <w:rsid w:val="005B5FD4"/>
    <w:rsid w:val="005B6861"/>
    <w:rsid w:val="005B69AF"/>
    <w:rsid w:val="005B6C2E"/>
    <w:rsid w:val="005B6D9A"/>
    <w:rsid w:val="005B71C3"/>
    <w:rsid w:val="005B787A"/>
    <w:rsid w:val="005C0067"/>
    <w:rsid w:val="005C0EDC"/>
    <w:rsid w:val="005C18CB"/>
    <w:rsid w:val="005C1BED"/>
    <w:rsid w:val="005C2412"/>
    <w:rsid w:val="005C280E"/>
    <w:rsid w:val="005C3BCD"/>
    <w:rsid w:val="005C47A6"/>
    <w:rsid w:val="005C5207"/>
    <w:rsid w:val="005C5AC7"/>
    <w:rsid w:val="005C6010"/>
    <w:rsid w:val="005C645C"/>
    <w:rsid w:val="005D0153"/>
    <w:rsid w:val="005D198E"/>
    <w:rsid w:val="005D1A5C"/>
    <w:rsid w:val="005D38B8"/>
    <w:rsid w:val="005D4081"/>
    <w:rsid w:val="005D43F7"/>
    <w:rsid w:val="005D4488"/>
    <w:rsid w:val="005D45D3"/>
    <w:rsid w:val="005D4D83"/>
    <w:rsid w:val="005D5E2C"/>
    <w:rsid w:val="005D69E9"/>
    <w:rsid w:val="005E0040"/>
    <w:rsid w:val="005E071A"/>
    <w:rsid w:val="005E2E9F"/>
    <w:rsid w:val="005E39C4"/>
    <w:rsid w:val="005E3B45"/>
    <w:rsid w:val="005E6D65"/>
    <w:rsid w:val="005E728B"/>
    <w:rsid w:val="005F06E7"/>
    <w:rsid w:val="005F166C"/>
    <w:rsid w:val="005F1EE7"/>
    <w:rsid w:val="005F3CA4"/>
    <w:rsid w:val="005F4019"/>
    <w:rsid w:val="005F461A"/>
    <w:rsid w:val="005F4D1B"/>
    <w:rsid w:val="005F4DB1"/>
    <w:rsid w:val="005F4EE0"/>
    <w:rsid w:val="005F5C9E"/>
    <w:rsid w:val="005F7101"/>
    <w:rsid w:val="005F7394"/>
    <w:rsid w:val="00600B98"/>
    <w:rsid w:val="00601A53"/>
    <w:rsid w:val="006035AB"/>
    <w:rsid w:val="00606609"/>
    <w:rsid w:val="006072B0"/>
    <w:rsid w:val="006100BA"/>
    <w:rsid w:val="0061125F"/>
    <w:rsid w:val="0061344D"/>
    <w:rsid w:val="006148D8"/>
    <w:rsid w:val="00615BA8"/>
    <w:rsid w:val="00616182"/>
    <w:rsid w:val="0061626A"/>
    <w:rsid w:val="00616331"/>
    <w:rsid w:val="006167EB"/>
    <w:rsid w:val="00617B43"/>
    <w:rsid w:val="00620554"/>
    <w:rsid w:val="0062082F"/>
    <w:rsid w:val="00621C94"/>
    <w:rsid w:val="00621CFE"/>
    <w:rsid w:val="00622FC2"/>
    <w:rsid w:val="006236E0"/>
    <w:rsid w:val="00624B44"/>
    <w:rsid w:val="006269C7"/>
    <w:rsid w:val="00626CAF"/>
    <w:rsid w:val="006270F8"/>
    <w:rsid w:val="0063021D"/>
    <w:rsid w:val="00631E2C"/>
    <w:rsid w:val="00633011"/>
    <w:rsid w:val="0063521D"/>
    <w:rsid w:val="00636034"/>
    <w:rsid w:val="00636FDE"/>
    <w:rsid w:val="006376F0"/>
    <w:rsid w:val="00640081"/>
    <w:rsid w:val="006409D6"/>
    <w:rsid w:val="0064212E"/>
    <w:rsid w:val="00642D78"/>
    <w:rsid w:val="0064394D"/>
    <w:rsid w:val="0064398F"/>
    <w:rsid w:val="00645372"/>
    <w:rsid w:val="00645D2A"/>
    <w:rsid w:val="00646B81"/>
    <w:rsid w:val="00647A21"/>
    <w:rsid w:val="00647BFD"/>
    <w:rsid w:val="0065161D"/>
    <w:rsid w:val="0065173F"/>
    <w:rsid w:val="006520C6"/>
    <w:rsid w:val="00652659"/>
    <w:rsid w:val="00652D7C"/>
    <w:rsid w:val="006531E4"/>
    <w:rsid w:val="006545F7"/>
    <w:rsid w:val="00654913"/>
    <w:rsid w:val="006553E4"/>
    <w:rsid w:val="00655C6C"/>
    <w:rsid w:val="006567F4"/>
    <w:rsid w:val="00656F0D"/>
    <w:rsid w:val="00657C28"/>
    <w:rsid w:val="00657E26"/>
    <w:rsid w:val="0066002C"/>
    <w:rsid w:val="006602E0"/>
    <w:rsid w:val="006605C6"/>
    <w:rsid w:val="006610D4"/>
    <w:rsid w:val="006617B3"/>
    <w:rsid w:val="00661F38"/>
    <w:rsid w:val="006622C6"/>
    <w:rsid w:val="00663A9F"/>
    <w:rsid w:val="00664C0E"/>
    <w:rsid w:val="00664DD5"/>
    <w:rsid w:val="00666125"/>
    <w:rsid w:val="006667FF"/>
    <w:rsid w:val="00666E4B"/>
    <w:rsid w:val="006676B8"/>
    <w:rsid w:val="0067032A"/>
    <w:rsid w:val="00670391"/>
    <w:rsid w:val="00670612"/>
    <w:rsid w:val="00670A64"/>
    <w:rsid w:val="0067296B"/>
    <w:rsid w:val="00673672"/>
    <w:rsid w:val="00673CC5"/>
    <w:rsid w:val="006745B6"/>
    <w:rsid w:val="00674759"/>
    <w:rsid w:val="006759CC"/>
    <w:rsid w:val="00675C17"/>
    <w:rsid w:val="006770DC"/>
    <w:rsid w:val="0067781B"/>
    <w:rsid w:val="0068055E"/>
    <w:rsid w:val="0068141A"/>
    <w:rsid w:val="00683917"/>
    <w:rsid w:val="00684C63"/>
    <w:rsid w:val="0068586D"/>
    <w:rsid w:val="00685E38"/>
    <w:rsid w:val="006862AC"/>
    <w:rsid w:val="006878E9"/>
    <w:rsid w:val="0068793C"/>
    <w:rsid w:val="0069045F"/>
    <w:rsid w:val="00690CB2"/>
    <w:rsid w:val="00690D81"/>
    <w:rsid w:val="00691568"/>
    <w:rsid w:val="006916F6"/>
    <w:rsid w:val="00691B2D"/>
    <w:rsid w:val="00692EFE"/>
    <w:rsid w:val="006938F7"/>
    <w:rsid w:val="00695CBC"/>
    <w:rsid w:val="006960A1"/>
    <w:rsid w:val="00696358"/>
    <w:rsid w:val="0069697C"/>
    <w:rsid w:val="006A02D5"/>
    <w:rsid w:val="006A0453"/>
    <w:rsid w:val="006A0E7E"/>
    <w:rsid w:val="006A128A"/>
    <w:rsid w:val="006A1735"/>
    <w:rsid w:val="006A19AB"/>
    <w:rsid w:val="006A1B95"/>
    <w:rsid w:val="006A21D3"/>
    <w:rsid w:val="006A2786"/>
    <w:rsid w:val="006A3242"/>
    <w:rsid w:val="006A3D73"/>
    <w:rsid w:val="006A4043"/>
    <w:rsid w:val="006A4E26"/>
    <w:rsid w:val="006A5D95"/>
    <w:rsid w:val="006A67F3"/>
    <w:rsid w:val="006A69FA"/>
    <w:rsid w:val="006A7CAD"/>
    <w:rsid w:val="006B091D"/>
    <w:rsid w:val="006B1614"/>
    <w:rsid w:val="006B16AC"/>
    <w:rsid w:val="006B16EA"/>
    <w:rsid w:val="006B2A1A"/>
    <w:rsid w:val="006B52EE"/>
    <w:rsid w:val="006B6EBF"/>
    <w:rsid w:val="006C0937"/>
    <w:rsid w:val="006C0F96"/>
    <w:rsid w:val="006C1C5B"/>
    <w:rsid w:val="006C2DF4"/>
    <w:rsid w:val="006C3D8C"/>
    <w:rsid w:val="006C4297"/>
    <w:rsid w:val="006C43E5"/>
    <w:rsid w:val="006C448D"/>
    <w:rsid w:val="006C479D"/>
    <w:rsid w:val="006C503E"/>
    <w:rsid w:val="006C56D7"/>
    <w:rsid w:val="006C5951"/>
    <w:rsid w:val="006C6E71"/>
    <w:rsid w:val="006C6EF2"/>
    <w:rsid w:val="006C72F8"/>
    <w:rsid w:val="006C7548"/>
    <w:rsid w:val="006C7A9A"/>
    <w:rsid w:val="006D073E"/>
    <w:rsid w:val="006D0A22"/>
    <w:rsid w:val="006D113D"/>
    <w:rsid w:val="006D4424"/>
    <w:rsid w:val="006D5352"/>
    <w:rsid w:val="006D5541"/>
    <w:rsid w:val="006D655D"/>
    <w:rsid w:val="006D7276"/>
    <w:rsid w:val="006D7725"/>
    <w:rsid w:val="006D7CDE"/>
    <w:rsid w:val="006E077F"/>
    <w:rsid w:val="006E1999"/>
    <w:rsid w:val="006E1CFF"/>
    <w:rsid w:val="006E209F"/>
    <w:rsid w:val="006E33B9"/>
    <w:rsid w:val="006E3452"/>
    <w:rsid w:val="006E4218"/>
    <w:rsid w:val="006E447A"/>
    <w:rsid w:val="006E45FA"/>
    <w:rsid w:val="006E4671"/>
    <w:rsid w:val="006E52C3"/>
    <w:rsid w:val="006E64DC"/>
    <w:rsid w:val="006E66A1"/>
    <w:rsid w:val="006E6A3D"/>
    <w:rsid w:val="006E7C1F"/>
    <w:rsid w:val="006F0594"/>
    <w:rsid w:val="006F08B2"/>
    <w:rsid w:val="006F1B0D"/>
    <w:rsid w:val="006F217F"/>
    <w:rsid w:val="006F2F3F"/>
    <w:rsid w:val="006F30ED"/>
    <w:rsid w:val="006F3508"/>
    <w:rsid w:val="006F3B07"/>
    <w:rsid w:val="006F613F"/>
    <w:rsid w:val="007007DE"/>
    <w:rsid w:val="00700CB2"/>
    <w:rsid w:val="00701308"/>
    <w:rsid w:val="00701A79"/>
    <w:rsid w:val="00703CEB"/>
    <w:rsid w:val="00703FDF"/>
    <w:rsid w:val="0070500C"/>
    <w:rsid w:val="00705475"/>
    <w:rsid w:val="00705A2A"/>
    <w:rsid w:val="00707F29"/>
    <w:rsid w:val="0071014E"/>
    <w:rsid w:val="0071274A"/>
    <w:rsid w:val="00712F3C"/>
    <w:rsid w:val="0071330B"/>
    <w:rsid w:val="00713618"/>
    <w:rsid w:val="007150F8"/>
    <w:rsid w:val="00715706"/>
    <w:rsid w:val="00716130"/>
    <w:rsid w:val="00716F12"/>
    <w:rsid w:val="0071768F"/>
    <w:rsid w:val="007177EB"/>
    <w:rsid w:val="00717A69"/>
    <w:rsid w:val="00717C4E"/>
    <w:rsid w:val="00721416"/>
    <w:rsid w:val="0072144F"/>
    <w:rsid w:val="00721EDE"/>
    <w:rsid w:val="00722174"/>
    <w:rsid w:val="00722FBC"/>
    <w:rsid w:val="00726E98"/>
    <w:rsid w:val="007274B8"/>
    <w:rsid w:val="00727917"/>
    <w:rsid w:val="00730075"/>
    <w:rsid w:val="007301A6"/>
    <w:rsid w:val="007302BA"/>
    <w:rsid w:val="00732B34"/>
    <w:rsid w:val="00734B96"/>
    <w:rsid w:val="00735F0E"/>
    <w:rsid w:val="0073684E"/>
    <w:rsid w:val="007377CC"/>
    <w:rsid w:val="00737E38"/>
    <w:rsid w:val="00740BDF"/>
    <w:rsid w:val="00741259"/>
    <w:rsid w:val="0074238F"/>
    <w:rsid w:val="007427C7"/>
    <w:rsid w:val="00744758"/>
    <w:rsid w:val="00744AF9"/>
    <w:rsid w:val="007450D9"/>
    <w:rsid w:val="0074524B"/>
    <w:rsid w:val="00745CE1"/>
    <w:rsid w:val="00746AAA"/>
    <w:rsid w:val="0074755E"/>
    <w:rsid w:val="00747902"/>
    <w:rsid w:val="00747EEC"/>
    <w:rsid w:val="00747EF2"/>
    <w:rsid w:val="00750886"/>
    <w:rsid w:val="00750AFE"/>
    <w:rsid w:val="00750E32"/>
    <w:rsid w:val="00752813"/>
    <w:rsid w:val="007528D0"/>
    <w:rsid w:val="00754254"/>
    <w:rsid w:val="0075586B"/>
    <w:rsid w:val="007561F0"/>
    <w:rsid w:val="007569E1"/>
    <w:rsid w:val="00756F37"/>
    <w:rsid w:val="00757844"/>
    <w:rsid w:val="00757C19"/>
    <w:rsid w:val="00757ED3"/>
    <w:rsid w:val="00760CD8"/>
    <w:rsid w:val="0076106D"/>
    <w:rsid w:val="007613F3"/>
    <w:rsid w:val="007618ED"/>
    <w:rsid w:val="00762E1F"/>
    <w:rsid w:val="00763F09"/>
    <w:rsid w:val="00764A6F"/>
    <w:rsid w:val="00765BEB"/>
    <w:rsid w:val="00766DE0"/>
    <w:rsid w:val="00771187"/>
    <w:rsid w:val="00774952"/>
    <w:rsid w:val="00775113"/>
    <w:rsid w:val="0077540E"/>
    <w:rsid w:val="00775451"/>
    <w:rsid w:val="00776347"/>
    <w:rsid w:val="00776592"/>
    <w:rsid w:val="00776644"/>
    <w:rsid w:val="00776948"/>
    <w:rsid w:val="00777A44"/>
    <w:rsid w:val="00781009"/>
    <w:rsid w:val="00782102"/>
    <w:rsid w:val="00782150"/>
    <w:rsid w:val="00782599"/>
    <w:rsid w:val="007832FE"/>
    <w:rsid w:val="00783CF4"/>
    <w:rsid w:val="00784E1C"/>
    <w:rsid w:val="00786CEF"/>
    <w:rsid w:val="007875B6"/>
    <w:rsid w:val="007909C9"/>
    <w:rsid w:val="00790F01"/>
    <w:rsid w:val="00791795"/>
    <w:rsid w:val="00791A6D"/>
    <w:rsid w:val="007920BA"/>
    <w:rsid w:val="007922A4"/>
    <w:rsid w:val="00792933"/>
    <w:rsid w:val="00793843"/>
    <w:rsid w:val="00794B76"/>
    <w:rsid w:val="00795B66"/>
    <w:rsid w:val="00795FF1"/>
    <w:rsid w:val="007960A6"/>
    <w:rsid w:val="00796D9A"/>
    <w:rsid w:val="00797BC9"/>
    <w:rsid w:val="00797E18"/>
    <w:rsid w:val="007A0048"/>
    <w:rsid w:val="007A1D77"/>
    <w:rsid w:val="007A21F0"/>
    <w:rsid w:val="007A24F0"/>
    <w:rsid w:val="007A2C5E"/>
    <w:rsid w:val="007A3127"/>
    <w:rsid w:val="007A3E25"/>
    <w:rsid w:val="007A4F4F"/>
    <w:rsid w:val="007B11A1"/>
    <w:rsid w:val="007B1682"/>
    <w:rsid w:val="007B2981"/>
    <w:rsid w:val="007B2ADA"/>
    <w:rsid w:val="007B3A1B"/>
    <w:rsid w:val="007B62B2"/>
    <w:rsid w:val="007B7A9F"/>
    <w:rsid w:val="007C0F65"/>
    <w:rsid w:val="007C11A1"/>
    <w:rsid w:val="007C1708"/>
    <w:rsid w:val="007C17CC"/>
    <w:rsid w:val="007C1AC6"/>
    <w:rsid w:val="007C3288"/>
    <w:rsid w:val="007C4446"/>
    <w:rsid w:val="007C4526"/>
    <w:rsid w:val="007D2609"/>
    <w:rsid w:val="007D2D91"/>
    <w:rsid w:val="007D306B"/>
    <w:rsid w:val="007D31FB"/>
    <w:rsid w:val="007D3813"/>
    <w:rsid w:val="007D3F8C"/>
    <w:rsid w:val="007D5302"/>
    <w:rsid w:val="007D5814"/>
    <w:rsid w:val="007D6610"/>
    <w:rsid w:val="007E00E3"/>
    <w:rsid w:val="007E07CF"/>
    <w:rsid w:val="007E0EB7"/>
    <w:rsid w:val="007E1A2B"/>
    <w:rsid w:val="007E2BF2"/>
    <w:rsid w:val="007E43E5"/>
    <w:rsid w:val="007E7517"/>
    <w:rsid w:val="007E755D"/>
    <w:rsid w:val="007F0049"/>
    <w:rsid w:val="007F1ACE"/>
    <w:rsid w:val="007F3470"/>
    <w:rsid w:val="007F4436"/>
    <w:rsid w:val="007F44C4"/>
    <w:rsid w:val="007F4B2A"/>
    <w:rsid w:val="007F5388"/>
    <w:rsid w:val="007F6606"/>
    <w:rsid w:val="007F6978"/>
    <w:rsid w:val="007F6990"/>
    <w:rsid w:val="007F71E8"/>
    <w:rsid w:val="007F74E3"/>
    <w:rsid w:val="00800064"/>
    <w:rsid w:val="00800DEE"/>
    <w:rsid w:val="0080242A"/>
    <w:rsid w:val="00802CE1"/>
    <w:rsid w:val="00802F23"/>
    <w:rsid w:val="008033E8"/>
    <w:rsid w:val="008041BC"/>
    <w:rsid w:val="00804814"/>
    <w:rsid w:val="00805502"/>
    <w:rsid w:val="00806C2B"/>
    <w:rsid w:val="00807F2E"/>
    <w:rsid w:val="00810C79"/>
    <w:rsid w:val="00810EFF"/>
    <w:rsid w:val="00811584"/>
    <w:rsid w:val="008116D0"/>
    <w:rsid w:val="00811A41"/>
    <w:rsid w:val="00811C36"/>
    <w:rsid w:val="008125D3"/>
    <w:rsid w:val="00812D53"/>
    <w:rsid w:val="008135D7"/>
    <w:rsid w:val="008137BC"/>
    <w:rsid w:val="00813DD5"/>
    <w:rsid w:val="00814945"/>
    <w:rsid w:val="008149E3"/>
    <w:rsid w:val="00814D69"/>
    <w:rsid w:val="00816290"/>
    <w:rsid w:val="00817057"/>
    <w:rsid w:val="00821F43"/>
    <w:rsid w:val="00823D65"/>
    <w:rsid w:val="008254FB"/>
    <w:rsid w:val="0082625C"/>
    <w:rsid w:val="008265AF"/>
    <w:rsid w:val="00827070"/>
    <w:rsid w:val="0082759D"/>
    <w:rsid w:val="00827B98"/>
    <w:rsid w:val="0083004B"/>
    <w:rsid w:val="00830389"/>
    <w:rsid w:val="00831345"/>
    <w:rsid w:val="0083144A"/>
    <w:rsid w:val="008320C8"/>
    <w:rsid w:val="00832B0E"/>
    <w:rsid w:val="00833CE3"/>
    <w:rsid w:val="00833D77"/>
    <w:rsid w:val="0083483A"/>
    <w:rsid w:val="00834FC5"/>
    <w:rsid w:val="00835F16"/>
    <w:rsid w:val="00835FC3"/>
    <w:rsid w:val="00836C70"/>
    <w:rsid w:val="008416B2"/>
    <w:rsid w:val="00841FD2"/>
    <w:rsid w:val="0084441C"/>
    <w:rsid w:val="00844A7F"/>
    <w:rsid w:val="00844A98"/>
    <w:rsid w:val="00845144"/>
    <w:rsid w:val="00845245"/>
    <w:rsid w:val="00845A8B"/>
    <w:rsid w:val="008463A1"/>
    <w:rsid w:val="008467D6"/>
    <w:rsid w:val="00846A90"/>
    <w:rsid w:val="00846C07"/>
    <w:rsid w:val="00850D5F"/>
    <w:rsid w:val="008510F9"/>
    <w:rsid w:val="0085213D"/>
    <w:rsid w:val="008527B1"/>
    <w:rsid w:val="00852C02"/>
    <w:rsid w:val="00853B91"/>
    <w:rsid w:val="00854FB5"/>
    <w:rsid w:val="008551C4"/>
    <w:rsid w:val="00857A35"/>
    <w:rsid w:val="008615A5"/>
    <w:rsid w:val="00861C4B"/>
    <w:rsid w:val="008621DF"/>
    <w:rsid w:val="0086343F"/>
    <w:rsid w:val="00864DC7"/>
    <w:rsid w:val="0086543D"/>
    <w:rsid w:val="00865C09"/>
    <w:rsid w:val="00870BA7"/>
    <w:rsid w:val="0087101D"/>
    <w:rsid w:val="00871B85"/>
    <w:rsid w:val="008733C6"/>
    <w:rsid w:val="008742D7"/>
    <w:rsid w:val="00874516"/>
    <w:rsid w:val="00874563"/>
    <w:rsid w:val="0087519A"/>
    <w:rsid w:val="0087520D"/>
    <w:rsid w:val="0087528B"/>
    <w:rsid w:val="0087618E"/>
    <w:rsid w:val="00877356"/>
    <w:rsid w:val="008774B6"/>
    <w:rsid w:val="00881E2E"/>
    <w:rsid w:val="008832EA"/>
    <w:rsid w:val="0088340B"/>
    <w:rsid w:val="00883C4D"/>
    <w:rsid w:val="00884157"/>
    <w:rsid w:val="00884441"/>
    <w:rsid w:val="0088551F"/>
    <w:rsid w:val="0088592F"/>
    <w:rsid w:val="00885EAC"/>
    <w:rsid w:val="0088611B"/>
    <w:rsid w:val="00886445"/>
    <w:rsid w:val="00886633"/>
    <w:rsid w:val="0088724D"/>
    <w:rsid w:val="008875DE"/>
    <w:rsid w:val="008903EA"/>
    <w:rsid w:val="00891465"/>
    <w:rsid w:val="008917E3"/>
    <w:rsid w:val="00892201"/>
    <w:rsid w:val="008924D5"/>
    <w:rsid w:val="00894FB3"/>
    <w:rsid w:val="008957A5"/>
    <w:rsid w:val="0089597B"/>
    <w:rsid w:val="008962AF"/>
    <w:rsid w:val="00897814"/>
    <w:rsid w:val="00897DC9"/>
    <w:rsid w:val="008A05E0"/>
    <w:rsid w:val="008A0CD8"/>
    <w:rsid w:val="008A0CE8"/>
    <w:rsid w:val="008A10AE"/>
    <w:rsid w:val="008A1521"/>
    <w:rsid w:val="008A34B8"/>
    <w:rsid w:val="008A4796"/>
    <w:rsid w:val="008A4E7E"/>
    <w:rsid w:val="008A4F88"/>
    <w:rsid w:val="008A5FCA"/>
    <w:rsid w:val="008A63A2"/>
    <w:rsid w:val="008A63B2"/>
    <w:rsid w:val="008A7022"/>
    <w:rsid w:val="008B0875"/>
    <w:rsid w:val="008B0C15"/>
    <w:rsid w:val="008B28EE"/>
    <w:rsid w:val="008B35B3"/>
    <w:rsid w:val="008B37BE"/>
    <w:rsid w:val="008B4CC7"/>
    <w:rsid w:val="008C08E4"/>
    <w:rsid w:val="008C0DBB"/>
    <w:rsid w:val="008C1315"/>
    <w:rsid w:val="008C1492"/>
    <w:rsid w:val="008C161F"/>
    <w:rsid w:val="008C1927"/>
    <w:rsid w:val="008C3D26"/>
    <w:rsid w:val="008C4E33"/>
    <w:rsid w:val="008C5472"/>
    <w:rsid w:val="008C5723"/>
    <w:rsid w:val="008C62E3"/>
    <w:rsid w:val="008C7BFC"/>
    <w:rsid w:val="008D10F2"/>
    <w:rsid w:val="008D11AC"/>
    <w:rsid w:val="008D18C7"/>
    <w:rsid w:val="008D1EBA"/>
    <w:rsid w:val="008D2319"/>
    <w:rsid w:val="008D262A"/>
    <w:rsid w:val="008D3660"/>
    <w:rsid w:val="008D4A99"/>
    <w:rsid w:val="008D4B3F"/>
    <w:rsid w:val="008D57C4"/>
    <w:rsid w:val="008D6D4E"/>
    <w:rsid w:val="008D730E"/>
    <w:rsid w:val="008D7444"/>
    <w:rsid w:val="008E2302"/>
    <w:rsid w:val="008E29F4"/>
    <w:rsid w:val="008E3060"/>
    <w:rsid w:val="008E39D1"/>
    <w:rsid w:val="008E5249"/>
    <w:rsid w:val="008E689C"/>
    <w:rsid w:val="008F064D"/>
    <w:rsid w:val="008F1947"/>
    <w:rsid w:val="008F2204"/>
    <w:rsid w:val="008F3D44"/>
    <w:rsid w:val="008F41DB"/>
    <w:rsid w:val="008F4C38"/>
    <w:rsid w:val="008F6C85"/>
    <w:rsid w:val="008F7599"/>
    <w:rsid w:val="0090023E"/>
    <w:rsid w:val="00900631"/>
    <w:rsid w:val="00900853"/>
    <w:rsid w:val="009010A3"/>
    <w:rsid w:val="0090220D"/>
    <w:rsid w:val="00902E70"/>
    <w:rsid w:val="00903A63"/>
    <w:rsid w:val="00903B91"/>
    <w:rsid w:val="009056E8"/>
    <w:rsid w:val="009059E8"/>
    <w:rsid w:val="00905AA2"/>
    <w:rsid w:val="00907E0D"/>
    <w:rsid w:val="009102B6"/>
    <w:rsid w:val="00910361"/>
    <w:rsid w:val="00910396"/>
    <w:rsid w:val="00910D1A"/>
    <w:rsid w:val="00910D4E"/>
    <w:rsid w:val="0091236E"/>
    <w:rsid w:val="00913733"/>
    <w:rsid w:val="00914141"/>
    <w:rsid w:val="00914300"/>
    <w:rsid w:val="00915D38"/>
    <w:rsid w:val="00916BD9"/>
    <w:rsid w:val="00917258"/>
    <w:rsid w:val="009174B6"/>
    <w:rsid w:val="009208B0"/>
    <w:rsid w:val="00921201"/>
    <w:rsid w:val="00922DAD"/>
    <w:rsid w:val="0092342C"/>
    <w:rsid w:val="00925A68"/>
    <w:rsid w:val="00926A78"/>
    <w:rsid w:val="00930409"/>
    <w:rsid w:val="0093157C"/>
    <w:rsid w:val="0093195A"/>
    <w:rsid w:val="0093306D"/>
    <w:rsid w:val="00933455"/>
    <w:rsid w:val="009345C6"/>
    <w:rsid w:val="009348DD"/>
    <w:rsid w:val="00934B90"/>
    <w:rsid w:val="00934E4D"/>
    <w:rsid w:val="009350B1"/>
    <w:rsid w:val="0093651D"/>
    <w:rsid w:val="0093672A"/>
    <w:rsid w:val="009376C5"/>
    <w:rsid w:val="00940F72"/>
    <w:rsid w:val="00942008"/>
    <w:rsid w:val="00942C5A"/>
    <w:rsid w:val="00942CD8"/>
    <w:rsid w:val="00943D30"/>
    <w:rsid w:val="00943ECF"/>
    <w:rsid w:val="009440F6"/>
    <w:rsid w:val="00945146"/>
    <w:rsid w:val="009452D4"/>
    <w:rsid w:val="0094582D"/>
    <w:rsid w:val="00945EC1"/>
    <w:rsid w:val="00946322"/>
    <w:rsid w:val="009464C1"/>
    <w:rsid w:val="0094705F"/>
    <w:rsid w:val="00947143"/>
    <w:rsid w:val="009520AC"/>
    <w:rsid w:val="00953061"/>
    <w:rsid w:val="009537C4"/>
    <w:rsid w:val="009537F3"/>
    <w:rsid w:val="00953CC3"/>
    <w:rsid w:val="00955042"/>
    <w:rsid w:val="009570CE"/>
    <w:rsid w:val="009572C1"/>
    <w:rsid w:val="00957352"/>
    <w:rsid w:val="009576D6"/>
    <w:rsid w:val="009606C9"/>
    <w:rsid w:val="00960FE2"/>
    <w:rsid w:val="00962646"/>
    <w:rsid w:val="009633A5"/>
    <w:rsid w:val="009634E4"/>
    <w:rsid w:val="00964789"/>
    <w:rsid w:val="009651EE"/>
    <w:rsid w:val="00965338"/>
    <w:rsid w:val="00965F70"/>
    <w:rsid w:val="0096600D"/>
    <w:rsid w:val="0097165A"/>
    <w:rsid w:val="00972370"/>
    <w:rsid w:val="00974E30"/>
    <w:rsid w:val="009755D6"/>
    <w:rsid w:val="00975FC7"/>
    <w:rsid w:val="00976841"/>
    <w:rsid w:val="00976F68"/>
    <w:rsid w:val="009779F0"/>
    <w:rsid w:val="00977C9F"/>
    <w:rsid w:val="00977F05"/>
    <w:rsid w:val="0098127B"/>
    <w:rsid w:val="009814CB"/>
    <w:rsid w:val="009816F6"/>
    <w:rsid w:val="00982CCF"/>
    <w:rsid w:val="00982DCB"/>
    <w:rsid w:val="009836F1"/>
    <w:rsid w:val="00983797"/>
    <w:rsid w:val="009837D5"/>
    <w:rsid w:val="00983DEE"/>
    <w:rsid w:val="00985BE1"/>
    <w:rsid w:val="00986577"/>
    <w:rsid w:val="00991D66"/>
    <w:rsid w:val="00992D73"/>
    <w:rsid w:val="0099356F"/>
    <w:rsid w:val="00994EF0"/>
    <w:rsid w:val="009951A5"/>
    <w:rsid w:val="00995872"/>
    <w:rsid w:val="00995D5A"/>
    <w:rsid w:val="009A1AF4"/>
    <w:rsid w:val="009A2271"/>
    <w:rsid w:val="009A3F5D"/>
    <w:rsid w:val="009A4951"/>
    <w:rsid w:val="009A6737"/>
    <w:rsid w:val="009B125F"/>
    <w:rsid w:val="009B1B66"/>
    <w:rsid w:val="009B1E0A"/>
    <w:rsid w:val="009B335C"/>
    <w:rsid w:val="009B5405"/>
    <w:rsid w:val="009B5A7B"/>
    <w:rsid w:val="009B7CD5"/>
    <w:rsid w:val="009C0741"/>
    <w:rsid w:val="009C08FE"/>
    <w:rsid w:val="009C1F4D"/>
    <w:rsid w:val="009C33A6"/>
    <w:rsid w:val="009C3E67"/>
    <w:rsid w:val="009C6057"/>
    <w:rsid w:val="009C689C"/>
    <w:rsid w:val="009C6A17"/>
    <w:rsid w:val="009C7CA9"/>
    <w:rsid w:val="009D0131"/>
    <w:rsid w:val="009D1613"/>
    <w:rsid w:val="009D1C41"/>
    <w:rsid w:val="009D1CA3"/>
    <w:rsid w:val="009D3A0C"/>
    <w:rsid w:val="009D43EE"/>
    <w:rsid w:val="009D4423"/>
    <w:rsid w:val="009D443D"/>
    <w:rsid w:val="009D5301"/>
    <w:rsid w:val="009D5BC0"/>
    <w:rsid w:val="009D65FF"/>
    <w:rsid w:val="009D6F82"/>
    <w:rsid w:val="009E1218"/>
    <w:rsid w:val="009E2A19"/>
    <w:rsid w:val="009E4974"/>
    <w:rsid w:val="009E4CD2"/>
    <w:rsid w:val="009E5058"/>
    <w:rsid w:val="009E5A86"/>
    <w:rsid w:val="009E5FF0"/>
    <w:rsid w:val="009E644B"/>
    <w:rsid w:val="009E6A07"/>
    <w:rsid w:val="009F069F"/>
    <w:rsid w:val="009F07E2"/>
    <w:rsid w:val="009F0CF5"/>
    <w:rsid w:val="009F0D18"/>
    <w:rsid w:val="009F1DFA"/>
    <w:rsid w:val="009F229A"/>
    <w:rsid w:val="009F3813"/>
    <w:rsid w:val="009F655D"/>
    <w:rsid w:val="009F718D"/>
    <w:rsid w:val="009F722C"/>
    <w:rsid w:val="009F7547"/>
    <w:rsid w:val="00A000D1"/>
    <w:rsid w:val="00A02077"/>
    <w:rsid w:val="00A0274E"/>
    <w:rsid w:val="00A02E93"/>
    <w:rsid w:val="00A037B3"/>
    <w:rsid w:val="00A042FE"/>
    <w:rsid w:val="00A049FC"/>
    <w:rsid w:val="00A05EF2"/>
    <w:rsid w:val="00A06473"/>
    <w:rsid w:val="00A06AD7"/>
    <w:rsid w:val="00A07CDD"/>
    <w:rsid w:val="00A10AA7"/>
    <w:rsid w:val="00A122AA"/>
    <w:rsid w:val="00A122F8"/>
    <w:rsid w:val="00A12347"/>
    <w:rsid w:val="00A1296B"/>
    <w:rsid w:val="00A13BAE"/>
    <w:rsid w:val="00A13D8E"/>
    <w:rsid w:val="00A14155"/>
    <w:rsid w:val="00A15089"/>
    <w:rsid w:val="00A20A2A"/>
    <w:rsid w:val="00A20C6C"/>
    <w:rsid w:val="00A2186C"/>
    <w:rsid w:val="00A22511"/>
    <w:rsid w:val="00A2308C"/>
    <w:rsid w:val="00A23C74"/>
    <w:rsid w:val="00A245A0"/>
    <w:rsid w:val="00A24F6B"/>
    <w:rsid w:val="00A269E4"/>
    <w:rsid w:val="00A306FD"/>
    <w:rsid w:val="00A31854"/>
    <w:rsid w:val="00A31F06"/>
    <w:rsid w:val="00A32067"/>
    <w:rsid w:val="00A337A6"/>
    <w:rsid w:val="00A33E96"/>
    <w:rsid w:val="00A341ED"/>
    <w:rsid w:val="00A3536A"/>
    <w:rsid w:val="00A35D7E"/>
    <w:rsid w:val="00A3600B"/>
    <w:rsid w:val="00A36805"/>
    <w:rsid w:val="00A36A1B"/>
    <w:rsid w:val="00A36C77"/>
    <w:rsid w:val="00A42BC8"/>
    <w:rsid w:val="00A43678"/>
    <w:rsid w:val="00A44ACC"/>
    <w:rsid w:val="00A45F41"/>
    <w:rsid w:val="00A465F9"/>
    <w:rsid w:val="00A46B8B"/>
    <w:rsid w:val="00A472FF"/>
    <w:rsid w:val="00A50617"/>
    <w:rsid w:val="00A506D7"/>
    <w:rsid w:val="00A521A3"/>
    <w:rsid w:val="00A56A16"/>
    <w:rsid w:val="00A56CE8"/>
    <w:rsid w:val="00A57AF6"/>
    <w:rsid w:val="00A57EC5"/>
    <w:rsid w:val="00A57F45"/>
    <w:rsid w:val="00A63138"/>
    <w:rsid w:val="00A63C19"/>
    <w:rsid w:val="00A63FCA"/>
    <w:rsid w:val="00A667A8"/>
    <w:rsid w:val="00A667F3"/>
    <w:rsid w:val="00A67F3A"/>
    <w:rsid w:val="00A71288"/>
    <w:rsid w:val="00A71407"/>
    <w:rsid w:val="00A71D7A"/>
    <w:rsid w:val="00A71E5F"/>
    <w:rsid w:val="00A72693"/>
    <w:rsid w:val="00A73252"/>
    <w:rsid w:val="00A733AD"/>
    <w:rsid w:val="00A7342A"/>
    <w:rsid w:val="00A73B1D"/>
    <w:rsid w:val="00A749D6"/>
    <w:rsid w:val="00A74B0B"/>
    <w:rsid w:val="00A754E3"/>
    <w:rsid w:val="00A76E5D"/>
    <w:rsid w:val="00A77AF2"/>
    <w:rsid w:val="00A77FAA"/>
    <w:rsid w:val="00A80A61"/>
    <w:rsid w:val="00A81DFB"/>
    <w:rsid w:val="00A81EDD"/>
    <w:rsid w:val="00A8223C"/>
    <w:rsid w:val="00A8369B"/>
    <w:rsid w:val="00A8404C"/>
    <w:rsid w:val="00A84A1D"/>
    <w:rsid w:val="00A86127"/>
    <w:rsid w:val="00A86810"/>
    <w:rsid w:val="00A86F2C"/>
    <w:rsid w:val="00A9052A"/>
    <w:rsid w:val="00A93390"/>
    <w:rsid w:val="00A9342A"/>
    <w:rsid w:val="00A93F46"/>
    <w:rsid w:val="00A9582C"/>
    <w:rsid w:val="00A9584A"/>
    <w:rsid w:val="00A960EA"/>
    <w:rsid w:val="00A96EA4"/>
    <w:rsid w:val="00AA21AD"/>
    <w:rsid w:val="00AA284E"/>
    <w:rsid w:val="00AA3274"/>
    <w:rsid w:val="00AA42A2"/>
    <w:rsid w:val="00AA48EE"/>
    <w:rsid w:val="00AA5103"/>
    <w:rsid w:val="00AA51B1"/>
    <w:rsid w:val="00AA6674"/>
    <w:rsid w:val="00AA67D5"/>
    <w:rsid w:val="00AA6B2F"/>
    <w:rsid w:val="00AA6D7C"/>
    <w:rsid w:val="00AB007B"/>
    <w:rsid w:val="00AB2E5E"/>
    <w:rsid w:val="00AB30B6"/>
    <w:rsid w:val="00AB3C9B"/>
    <w:rsid w:val="00AB47A3"/>
    <w:rsid w:val="00AB4EFB"/>
    <w:rsid w:val="00AB639E"/>
    <w:rsid w:val="00AB654A"/>
    <w:rsid w:val="00AB672C"/>
    <w:rsid w:val="00AB7E59"/>
    <w:rsid w:val="00AB7F74"/>
    <w:rsid w:val="00AC0A46"/>
    <w:rsid w:val="00AC1E4A"/>
    <w:rsid w:val="00AC289C"/>
    <w:rsid w:val="00AC2DE2"/>
    <w:rsid w:val="00AC472C"/>
    <w:rsid w:val="00AC5979"/>
    <w:rsid w:val="00AC5CD5"/>
    <w:rsid w:val="00AC6243"/>
    <w:rsid w:val="00AC66E7"/>
    <w:rsid w:val="00AC7E87"/>
    <w:rsid w:val="00AD0FB1"/>
    <w:rsid w:val="00AD1161"/>
    <w:rsid w:val="00AD263B"/>
    <w:rsid w:val="00AD292C"/>
    <w:rsid w:val="00AD2AB2"/>
    <w:rsid w:val="00AD4373"/>
    <w:rsid w:val="00AD4A13"/>
    <w:rsid w:val="00AD4E7B"/>
    <w:rsid w:val="00AD4F34"/>
    <w:rsid w:val="00AD6B56"/>
    <w:rsid w:val="00AD7054"/>
    <w:rsid w:val="00AD755D"/>
    <w:rsid w:val="00AE393E"/>
    <w:rsid w:val="00AE3E09"/>
    <w:rsid w:val="00AE4790"/>
    <w:rsid w:val="00AE5148"/>
    <w:rsid w:val="00AE6432"/>
    <w:rsid w:val="00AE742B"/>
    <w:rsid w:val="00AE7830"/>
    <w:rsid w:val="00AF1150"/>
    <w:rsid w:val="00AF2848"/>
    <w:rsid w:val="00AF3617"/>
    <w:rsid w:val="00AF4DD0"/>
    <w:rsid w:val="00AF5783"/>
    <w:rsid w:val="00AF6100"/>
    <w:rsid w:val="00AF7DD9"/>
    <w:rsid w:val="00B01F64"/>
    <w:rsid w:val="00B038C3"/>
    <w:rsid w:val="00B03F51"/>
    <w:rsid w:val="00B04C4A"/>
    <w:rsid w:val="00B059D9"/>
    <w:rsid w:val="00B05A7B"/>
    <w:rsid w:val="00B05C16"/>
    <w:rsid w:val="00B05CB7"/>
    <w:rsid w:val="00B06663"/>
    <w:rsid w:val="00B1065D"/>
    <w:rsid w:val="00B10B8A"/>
    <w:rsid w:val="00B1133F"/>
    <w:rsid w:val="00B11CFA"/>
    <w:rsid w:val="00B121D1"/>
    <w:rsid w:val="00B12C57"/>
    <w:rsid w:val="00B13357"/>
    <w:rsid w:val="00B1417E"/>
    <w:rsid w:val="00B14D10"/>
    <w:rsid w:val="00B156F5"/>
    <w:rsid w:val="00B16397"/>
    <w:rsid w:val="00B1680E"/>
    <w:rsid w:val="00B16F78"/>
    <w:rsid w:val="00B17933"/>
    <w:rsid w:val="00B17B0B"/>
    <w:rsid w:val="00B20BB5"/>
    <w:rsid w:val="00B229E6"/>
    <w:rsid w:val="00B2300D"/>
    <w:rsid w:val="00B230FF"/>
    <w:rsid w:val="00B240BD"/>
    <w:rsid w:val="00B24D39"/>
    <w:rsid w:val="00B25B5B"/>
    <w:rsid w:val="00B25CC7"/>
    <w:rsid w:val="00B2614F"/>
    <w:rsid w:val="00B2755A"/>
    <w:rsid w:val="00B278CC"/>
    <w:rsid w:val="00B27900"/>
    <w:rsid w:val="00B27B19"/>
    <w:rsid w:val="00B27D3E"/>
    <w:rsid w:val="00B30866"/>
    <w:rsid w:val="00B32AFD"/>
    <w:rsid w:val="00B33A25"/>
    <w:rsid w:val="00B344DA"/>
    <w:rsid w:val="00B353A1"/>
    <w:rsid w:val="00B357EA"/>
    <w:rsid w:val="00B3599F"/>
    <w:rsid w:val="00B360F4"/>
    <w:rsid w:val="00B3678E"/>
    <w:rsid w:val="00B36DD6"/>
    <w:rsid w:val="00B36F92"/>
    <w:rsid w:val="00B37EC3"/>
    <w:rsid w:val="00B40108"/>
    <w:rsid w:val="00B414B6"/>
    <w:rsid w:val="00B41C34"/>
    <w:rsid w:val="00B42606"/>
    <w:rsid w:val="00B4299F"/>
    <w:rsid w:val="00B42A3E"/>
    <w:rsid w:val="00B4305D"/>
    <w:rsid w:val="00B435D6"/>
    <w:rsid w:val="00B4391B"/>
    <w:rsid w:val="00B44FE7"/>
    <w:rsid w:val="00B45FFC"/>
    <w:rsid w:val="00B50A9F"/>
    <w:rsid w:val="00B50D46"/>
    <w:rsid w:val="00B50FF7"/>
    <w:rsid w:val="00B5125B"/>
    <w:rsid w:val="00B5186A"/>
    <w:rsid w:val="00B52099"/>
    <w:rsid w:val="00B52DBF"/>
    <w:rsid w:val="00B54235"/>
    <w:rsid w:val="00B544B5"/>
    <w:rsid w:val="00B54C1C"/>
    <w:rsid w:val="00B55C60"/>
    <w:rsid w:val="00B57410"/>
    <w:rsid w:val="00B61988"/>
    <w:rsid w:val="00B62193"/>
    <w:rsid w:val="00B62C03"/>
    <w:rsid w:val="00B6340E"/>
    <w:rsid w:val="00B634BC"/>
    <w:rsid w:val="00B64D2B"/>
    <w:rsid w:val="00B65507"/>
    <w:rsid w:val="00B659C6"/>
    <w:rsid w:val="00B65C2E"/>
    <w:rsid w:val="00B66CB3"/>
    <w:rsid w:val="00B66FEC"/>
    <w:rsid w:val="00B70C0E"/>
    <w:rsid w:val="00B71D37"/>
    <w:rsid w:val="00B72935"/>
    <w:rsid w:val="00B7342D"/>
    <w:rsid w:val="00B73B0D"/>
    <w:rsid w:val="00B73D42"/>
    <w:rsid w:val="00B74B95"/>
    <w:rsid w:val="00B75B9B"/>
    <w:rsid w:val="00B76DCC"/>
    <w:rsid w:val="00B77007"/>
    <w:rsid w:val="00B773F6"/>
    <w:rsid w:val="00B77CC8"/>
    <w:rsid w:val="00B77F78"/>
    <w:rsid w:val="00B8016C"/>
    <w:rsid w:val="00B809FE"/>
    <w:rsid w:val="00B80AB3"/>
    <w:rsid w:val="00B822B2"/>
    <w:rsid w:val="00B823DA"/>
    <w:rsid w:val="00B832D2"/>
    <w:rsid w:val="00B842A5"/>
    <w:rsid w:val="00B848C0"/>
    <w:rsid w:val="00B84F0F"/>
    <w:rsid w:val="00B871F1"/>
    <w:rsid w:val="00B90808"/>
    <w:rsid w:val="00B9160A"/>
    <w:rsid w:val="00B91C47"/>
    <w:rsid w:val="00B91E12"/>
    <w:rsid w:val="00B92721"/>
    <w:rsid w:val="00B951AE"/>
    <w:rsid w:val="00B95665"/>
    <w:rsid w:val="00B95F35"/>
    <w:rsid w:val="00B96930"/>
    <w:rsid w:val="00BA0FA8"/>
    <w:rsid w:val="00BA0FB0"/>
    <w:rsid w:val="00BA1670"/>
    <w:rsid w:val="00BA2531"/>
    <w:rsid w:val="00BA2946"/>
    <w:rsid w:val="00BA2BA4"/>
    <w:rsid w:val="00BA3078"/>
    <w:rsid w:val="00BA3957"/>
    <w:rsid w:val="00BA52F3"/>
    <w:rsid w:val="00BA5666"/>
    <w:rsid w:val="00BA5C0D"/>
    <w:rsid w:val="00BA64A1"/>
    <w:rsid w:val="00BA67CD"/>
    <w:rsid w:val="00BB0409"/>
    <w:rsid w:val="00BB1B4D"/>
    <w:rsid w:val="00BB21B1"/>
    <w:rsid w:val="00BB4775"/>
    <w:rsid w:val="00BB48E2"/>
    <w:rsid w:val="00BB4DCA"/>
    <w:rsid w:val="00BB4E9C"/>
    <w:rsid w:val="00BB4F38"/>
    <w:rsid w:val="00BB50AC"/>
    <w:rsid w:val="00BB57E6"/>
    <w:rsid w:val="00BB7152"/>
    <w:rsid w:val="00BB7CB6"/>
    <w:rsid w:val="00BC01DF"/>
    <w:rsid w:val="00BC0796"/>
    <w:rsid w:val="00BC277C"/>
    <w:rsid w:val="00BC29BE"/>
    <w:rsid w:val="00BC327E"/>
    <w:rsid w:val="00BC3A15"/>
    <w:rsid w:val="00BC58BD"/>
    <w:rsid w:val="00BC75C8"/>
    <w:rsid w:val="00BD0C6B"/>
    <w:rsid w:val="00BD10E8"/>
    <w:rsid w:val="00BD4132"/>
    <w:rsid w:val="00BD41C6"/>
    <w:rsid w:val="00BD4494"/>
    <w:rsid w:val="00BD47D5"/>
    <w:rsid w:val="00BD529F"/>
    <w:rsid w:val="00BD5450"/>
    <w:rsid w:val="00BD7F24"/>
    <w:rsid w:val="00BE04C7"/>
    <w:rsid w:val="00BE134B"/>
    <w:rsid w:val="00BE1689"/>
    <w:rsid w:val="00BE24D2"/>
    <w:rsid w:val="00BE2A95"/>
    <w:rsid w:val="00BE3395"/>
    <w:rsid w:val="00BE366D"/>
    <w:rsid w:val="00BE3F22"/>
    <w:rsid w:val="00BE4BC9"/>
    <w:rsid w:val="00BE5ADE"/>
    <w:rsid w:val="00BE5F3E"/>
    <w:rsid w:val="00BE636D"/>
    <w:rsid w:val="00BE6ECF"/>
    <w:rsid w:val="00BF174A"/>
    <w:rsid w:val="00BF19B0"/>
    <w:rsid w:val="00BF1F50"/>
    <w:rsid w:val="00BF20F9"/>
    <w:rsid w:val="00BF25E9"/>
    <w:rsid w:val="00BF2CC2"/>
    <w:rsid w:val="00BF3AE8"/>
    <w:rsid w:val="00BF4CDE"/>
    <w:rsid w:val="00BF52D4"/>
    <w:rsid w:val="00BF71C7"/>
    <w:rsid w:val="00BF7835"/>
    <w:rsid w:val="00BF7F59"/>
    <w:rsid w:val="00C0008C"/>
    <w:rsid w:val="00C0154B"/>
    <w:rsid w:val="00C01F43"/>
    <w:rsid w:val="00C02307"/>
    <w:rsid w:val="00C02412"/>
    <w:rsid w:val="00C026DE"/>
    <w:rsid w:val="00C030AC"/>
    <w:rsid w:val="00C0352E"/>
    <w:rsid w:val="00C03CAC"/>
    <w:rsid w:val="00C042DA"/>
    <w:rsid w:val="00C0468E"/>
    <w:rsid w:val="00C04E43"/>
    <w:rsid w:val="00C05536"/>
    <w:rsid w:val="00C05777"/>
    <w:rsid w:val="00C06251"/>
    <w:rsid w:val="00C06510"/>
    <w:rsid w:val="00C0698A"/>
    <w:rsid w:val="00C071DB"/>
    <w:rsid w:val="00C07256"/>
    <w:rsid w:val="00C07C9E"/>
    <w:rsid w:val="00C100A9"/>
    <w:rsid w:val="00C10838"/>
    <w:rsid w:val="00C10B3E"/>
    <w:rsid w:val="00C13C6E"/>
    <w:rsid w:val="00C14FDE"/>
    <w:rsid w:val="00C15DC3"/>
    <w:rsid w:val="00C1664E"/>
    <w:rsid w:val="00C16AF8"/>
    <w:rsid w:val="00C16B2C"/>
    <w:rsid w:val="00C17826"/>
    <w:rsid w:val="00C17A0E"/>
    <w:rsid w:val="00C205EA"/>
    <w:rsid w:val="00C2261C"/>
    <w:rsid w:val="00C23F43"/>
    <w:rsid w:val="00C243A1"/>
    <w:rsid w:val="00C246A5"/>
    <w:rsid w:val="00C2566A"/>
    <w:rsid w:val="00C301BD"/>
    <w:rsid w:val="00C30C48"/>
    <w:rsid w:val="00C30CCA"/>
    <w:rsid w:val="00C3260E"/>
    <w:rsid w:val="00C33DCF"/>
    <w:rsid w:val="00C35085"/>
    <w:rsid w:val="00C35A46"/>
    <w:rsid w:val="00C35E4F"/>
    <w:rsid w:val="00C37C76"/>
    <w:rsid w:val="00C40EC0"/>
    <w:rsid w:val="00C40F3B"/>
    <w:rsid w:val="00C411FE"/>
    <w:rsid w:val="00C421F8"/>
    <w:rsid w:val="00C44247"/>
    <w:rsid w:val="00C448DF"/>
    <w:rsid w:val="00C4561D"/>
    <w:rsid w:val="00C46AF1"/>
    <w:rsid w:val="00C47947"/>
    <w:rsid w:val="00C50D21"/>
    <w:rsid w:val="00C52E5D"/>
    <w:rsid w:val="00C53230"/>
    <w:rsid w:val="00C532A3"/>
    <w:rsid w:val="00C53678"/>
    <w:rsid w:val="00C55130"/>
    <w:rsid w:val="00C56012"/>
    <w:rsid w:val="00C5745F"/>
    <w:rsid w:val="00C57EE9"/>
    <w:rsid w:val="00C607BC"/>
    <w:rsid w:val="00C6131E"/>
    <w:rsid w:val="00C614DA"/>
    <w:rsid w:val="00C6232C"/>
    <w:rsid w:val="00C629E5"/>
    <w:rsid w:val="00C630D4"/>
    <w:rsid w:val="00C633E0"/>
    <w:rsid w:val="00C63861"/>
    <w:rsid w:val="00C63B22"/>
    <w:rsid w:val="00C642F5"/>
    <w:rsid w:val="00C64C7A"/>
    <w:rsid w:val="00C6522F"/>
    <w:rsid w:val="00C6567B"/>
    <w:rsid w:val="00C657B6"/>
    <w:rsid w:val="00C66AD8"/>
    <w:rsid w:val="00C679D3"/>
    <w:rsid w:val="00C701EA"/>
    <w:rsid w:val="00C72102"/>
    <w:rsid w:val="00C732C5"/>
    <w:rsid w:val="00C73499"/>
    <w:rsid w:val="00C73574"/>
    <w:rsid w:val="00C74EDA"/>
    <w:rsid w:val="00C759AB"/>
    <w:rsid w:val="00C77D68"/>
    <w:rsid w:val="00C818A1"/>
    <w:rsid w:val="00C81AD2"/>
    <w:rsid w:val="00C81D1F"/>
    <w:rsid w:val="00C82DE6"/>
    <w:rsid w:val="00C83ABC"/>
    <w:rsid w:val="00C83DEA"/>
    <w:rsid w:val="00C84E21"/>
    <w:rsid w:val="00C84F31"/>
    <w:rsid w:val="00C86657"/>
    <w:rsid w:val="00C87D9F"/>
    <w:rsid w:val="00C903E5"/>
    <w:rsid w:val="00C90675"/>
    <w:rsid w:val="00C90A90"/>
    <w:rsid w:val="00C9329F"/>
    <w:rsid w:val="00C938F4"/>
    <w:rsid w:val="00C94AD6"/>
    <w:rsid w:val="00C94EF5"/>
    <w:rsid w:val="00C94FA3"/>
    <w:rsid w:val="00C951D3"/>
    <w:rsid w:val="00C953DC"/>
    <w:rsid w:val="00CA0EDB"/>
    <w:rsid w:val="00CA1A7E"/>
    <w:rsid w:val="00CA3018"/>
    <w:rsid w:val="00CA3213"/>
    <w:rsid w:val="00CA349C"/>
    <w:rsid w:val="00CA4889"/>
    <w:rsid w:val="00CA5710"/>
    <w:rsid w:val="00CA6375"/>
    <w:rsid w:val="00CA6CFE"/>
    <w:rsid w:val="00CA6FEF"/>
    <w:rsid w:val="00CA7932"/>
    <w:rsid w:val="00CB028E"/>
    <w:rsid w:val="00CB0A43"/>
    <w:rsid w:val="00CB2053"/>
    <w:rsid w:val="00CB30E0"/>
    <w:rsid w:val="00CB3FBC"/>
    <w:rsid w:val="00CC0066"/>
    <w:rsid w:val="00CC020D"/>
    <w:rsid w:val="00CC1F2D"/>
    <w:rsid w:val="00CC2873"/>
    <w:rsid w:val="00CC3320"/>
    <w:rsid w:val="00CC3641"/>
    <w:rsid w:val="00CC3715"/>
    <w:rsid w:val="00CC3B2C"/>
    <w:rsid w:val="00CC40EA"/>
    <w:rsid w:val="00CC44C1"/>
    <w:rsid w:val="00CC652F"/>
    <w:rsid w:val="00CC6BEA"/>
    <w:rsid w:val="00CC7ADB"/>
    <w:rsid w:val="00CC7C75"/>
    <w:rsid w:val="00CD09C7"/>
    <w:rsid w:val="00CD12BE"/>
    <w:rsid w:val="00CD2672"/>
    <w:rsid w:val="00CD420D"/>
    <w:rsid w:val="00CD55F3"/>
    <w:rsid w:val="00CD78CE"/>
    <w:rsid w:val="00CE0385"/>
    <w:rsid w:val="00CE0F4D"/>
    <w:rsid w:val="00CE1894"/>
    <w:rsid w:val="00CE25E7"/>
    <w:rsid w:val="00CE26DA"/>
    <w:rsid w:val="00CE35C7"/>
    <w:rsid w:val="00CE5608"/>
    <w:rsid w:val="00CE5D19"/>
    <w:rsid w:val="00CE60C9"/>
    <w:rsid w:val="00CE60EE"/>
    <w:rsid w:val="00CE717A"/>
    <w:rsid w:val="00CE7353"/>
    <w:rsid w:val="00CE7CE3"/>
    <w:rsid w:val="00CF23E1"/>
    <w:rsid w:val="00CF2C51"/>
    <w:rsid w:val="00CF3490"/>
    <w:rsid w:val="00CF38F3"/>
    <w:rsid w:val="00CF453C"/>
    <w:rsid w:val="00CF4572"/>
    <w:rsid w:val="00CF4B81"/>
    <w:rsid w:val="00CF4F3F"/>
    <w:rsid w:val="00CF5545"/>
    <w:rsid w:val="00CF6B61"/>
    <w:rsid w:val="00CF6D9B"/>
    <w:rsid w:val="00CF77CD"/>
    <w:rsid w:val="00D00657"/>
    <w:rsid w:val="00D0099D"/>
    <w:rsid w:val="00D00CE8"/>
    <w:rsid w:val="00D015F4"/>
    <w:rsid w:val="00D01BF6"/>
    <w:rsid w:val="00D01F35"/>
    <w:rsid w:val="00D03548"/>
    <w:rsid w:val="00D03F43"/>
    <w:rsid w:val="00D0546F"/>
    <w:rsid w:val="00D05498"/>
    <w:rsid w:val="00D058F7"/>
    <w:rsid w:val="00D05AB1"/>
    <w:rsid w:val="00D05E78"/>
    <w:rsid w:val="00D06EC0"/>
    <w:rsid w:val="00D103BB"/>
    <w:rsid w:val="00D1074F"/>
    <w:rsid w:val="00D11648"/>
    <w:rsid w:val="00D11EAB"/>
    <w:rsid w:val="00D1236E"/>
    <w:rsid w:val="00D12976"/>
    <w:rsid w:val="00D13CF1"/>
    <w:rsid w:val="00D150E0"/>
    <w:rsid w:val="00D152E9"/>
    <w:rsid w:val="00D15791"/>
    <w:rsid w:val="00D163E3"/>
    <w:rsid w:val="00D166BD"/>
    <w:rsid w:val="00D170AC"/>
    <w:rsid w:val="00D17E66"/>
    <w:rsid w:val="00D201C4"/>
    <w:rsid w:val="00D2062B"/>
    <w:rsid w:val="00D211EF"/>
    <w:rsid w:val="00D21A72"/>
    <w:rsid w:val="00D21D23"/>
    <w:rsid w:val="00D2313B"/>
    <w:rsid w:val="00D23512"/>
    <w:rsid w:val="00D245EA"/>
    <w:rsid w:val="00D25A64"/>
    <w:rsid w:val="00D25EB8"/>
    <w:rsid w:val="00D274F0"/>
    <w:rsid w:val="00D27880"/>
    <w:rsid w:val="00D307B3"/>
    <w:rsid w:val="00D309D3"/>
    <w:rsid w:val="00D31284"/>
    <w:rsid w:val="00D3137E"/>
    <w:rsid w:val="00D32662"/>
    <w:rsid w:val="00D32671"/>
    <w:rsid w:val="00D32CBB"/>
    <w:rsid w:val="00D3341E"/>
    <w:rsid w:val="00D34156"/>
    <w:rsid w:val="00D343CE"/>
    <w:rsid w:val="00D34509"/>
    <w:rsid w:val="00D34557"/>
    <w:rsid w:val="00D34653"/>
    <w:rsid w:val="00D370F2"/>
    <w:rsid w:val="00D3776A"/>
    <w:rsid w:val="00D401F8"/>
    <w:rsid w:val="00D40342"/>
    <w:rsid w:val="00D403E7"/>
    <w:rsid w:val="00D407A8"/>
    <w:rsid w:val="00D40F4A"/>
    <w:rsid w:val="00D4169F"/>
    <w:rsid w:val="00D4215B"/>
    <w:rsid w:val="00D42C8C"/>
    <w:rsid w:val="00D43E9A"/>
    <w:rsid w:val="00D44A67"/>
    <w:rsid w:val="00D454BD"/>
    <w:rsid w:val="00D454E2"/>
    <w:rsid w:val="00D45AD4"/>
    <w:rsid w:val="00D46FE3"/>
    <w:rsid w:val="00D504BB"/>
    <w:rsid w:val="00D5075B"/>
    <w:rsid w:val="00D510A5"/>
    <w:rsid w:val="00D579F5"/>
    <w:rsid w:val="00D616F4"/>
    <w:rsid w:val="00D64323"/>
    <w:rsid w:val="00D66554"/>
    <w:rsid w:val="00D66A7B"/>
    <w:rsid w:val="00D677F0"/>
    <w:rsid w:val="00D67867"/>
    <w:rsid w:val="00D67B1D"/>
    <w:rsid w:val="00D67D0F"/>
    <w:rsid w:val="00D71429"/>
    <w:rsid w:val="00D717CD"/>
    <w:rsid w:val="00D72362"/>
    <w:rsid w:val="00D72400"/>
    <w:rsid w:val="00D73A54"/>
    <w:rsid w:val="00D74EC5"/>
    <w:rsid w:val="00D74F88"/>
    <w:rsid w:val="00D75156"/>
    <w:rsid w:val="00D7564A"/>
    <w:rsid w:val="00D760CC"/>
    <w:rsid w:val="00D76A47"/>
    <w:rsid w:val="00D774A7"/>
    <w:rsid w:val="00D77594"/>
    <w:rsid w:val="00D775D8"/>
    <w:rsid w:val="00D80C02"/>
    <w:rsid w:val="00D81297"/>
    <w:rsid w:val="00D81E4F"/>
    <w:rsid w:val="00D827B5"/>
    <w:rsid w:val="00D8313B"/>
    <w:rsid w:val="00D848CC"/>
    <w:rsid w:val="00D851A0"/>
    <w:rsid w:val="00D85EAB"/>
    <w:rsid w:val="00D861A0"/>
    <w:rsid w:val="00D8674A"/>
    <w:rsid w:val="00D86C38"/>
    <w:rsid w:val="00D90518"/>
    <w:rsid w:val="00D91360"/>
    <w:rsid w:val="00D91C11"/>
    <w:rsid w:val="00D91D49"/>
    <w:rsid w:val="00D91E02"/>
    <w:rsid w:val="00D91F05"/>
    <w:rsid w:val="00D9240E"/>
    <w:rsid w:val="00D93095"/>
    <w:rsid w:val="00D930BD"/>
    <w:rsid w:val="00D93577"/>
    <w:rsid w:val="00D94555"/>
    <w:rsid w:val="00D951F9"/>
    <w:rsid w:val="00D96458"/>
    <w:rsid w:val="00DA08F4"/>
    <w:rsid w:val="00DA11A7"/>
    <w:rsid w:val="00DA14F4"/>
    <w:rsid w:val="00DA1D4D"/>
    <w:rsid w:val="00DA2928"/>
    <w:rsid w:val="00DA2AD7"/>
    <w:rsid w:val="00DA3656"/>
    <w:rsid w:val="00DA382B"/>
    <w:rsid w:val="00DA443D"/>
    <w:rsid w:val="00DA4CE1"/>
    <w:rsid w:val="00DA54C9"/>
    <w:rsid w:val="00DA5DAD"/>
    <w:rsid w:val="00DA5E02"/>
    <w:rsid w:val="00DA5F37"/>
    <w:rsid w:val="00DA6FB4"/>
    <w:rsid w:val="00DB0637"/>
    <w:rsid w:val="00DB0F43"/>
    <w:rsid w:val="00DB1517"/>
    <w:rsid w:val="00DB1972"/>
    <w:rsid w:val="00DB223D"/>
    <w:rsid w:val="00DB5128"/>
    <w:rsid w:val="00DB5737"/>
    <w:rsid w:val="00DB57D8"/>
    <w:rsid w:val="00DB6130"/>
    <w:rsid w:val="00DB6287"/>
    <w:rsid w:val="00DB632F"/>
    <w:rsid w:val="00DB6334"/>
    <w:rsid w:val="00DB6573"/>
    <w:rsid w:val="00DB66A2"/>
    <w:rsid w:val="00DB7817"/>
    <w:rsid w:val="00DC0570"/>
    <w:rsid w:val="00DC1E72"/>
    <w:rsid w:val="00DC2DFE"/>
    <w:rsid w:val="00DC31E2"/>
    <w:rsid w:val="00DC34A7"/>
    <w:rsid w:val="00DC4FE2"/>
    <w:rsid w:val="00DC5B63"/>
    <w:rsid w:val="00DC738B"/>
    <w:rsid w:val="00DC786B"/>
    <w:rsid w:val="00DD0524"/>
    <w:rsid w:val="00DD1247"/>
    <w:rsid w:val="00DD1C91"/>
    <w:rsid w:val="00DD1DF3"/>
    <w:rsid w:val="00DD27FD"/>
    <w:rsid w:val="00DD324E"/>
    <w:rsid w:val="00DD363E"/>
    <w:rsid w:val="00DD4646"/>
    <w:rsid w:val="00DD67B9"/>
    <w:rsid w:val="00DD73A2"/>
    <w:rsid w:val="00DD7A33"/>
    <w:rsid w:val="00DE01F6"/>
    <w:rsid w:val="00DE034A"/>
    <w:rsid w:val="00DE0D67"/>
    <w:rsid w:val="00DE13FD"/>
    <w:rsid w:val="00DE16B6"/>
    <w:rsid w:val="00DE1D18"/>
    <w:rsid w:val="00DE1D75"/>
    <w:rsid w:val="00DE3418"/>
    <w:rsid w:val="00DE3BBA"/>
    <w:rsid w:val="00DE5646"/>
    <w:rsid w:val="00DE5B46"/>
    <w:rsid w:val="00DE6383"/>
    <w:rsid w:val="00DF0030"/>
    <w:rsid w:val="00DF044A"/>
    <w:rsid w:val="00DF0668"/>
    <w:rsid w:val="00DF0A1A"/>
    <w:rsid w:val="00DF1091"/>
    <w:rsid w:val="00DF1C1F"/>
    <w:rsid w:val="00DF1D4F"/>
    <w:rsid w:val="00DF34F8"/>
    <w:rsid w:val="00DF545E"/>
    <w:rsid w:val="00DF6B6B"/>
    <w:rsid w:val="00DF7892"/>
    <w:rsid w:val="00E016F8"/>
    <w:rsid w:val="00E017E1"/>
    <w:rsid w:val="00E018C6"/>
    <w:rsid w:val="00E02321"/>
    <w:rsid w:val="00E02E30"/>
    <w:rsid w:val="00E02E6A"/>
    <w:rsid w:val="00E0324D"/>
    <w:rsid w:val="00E03300"/>
    <w:rsid w:val="00E038CE"/>
    <w:rsid w:val="00E03C22"/>
    <w:rsid w:val="00E04DAC"/>
    <w:rsid w:val="00E04EE0"/>
    <w:rsid w:val="00E04FCB"/>
    <w:rsid w:val="00E0533F"/>
    <w:rsid w:val="00E05428"/>
    <w:rsid w:val="00E05B11"/>
    <w:rsid w:val="00E06153"/>
    <w:rsid w:val="00E06643"/>
    <w:rsid w:val="00E06A1D"/>
    <w:rsid w:val="00E072D4"/>
    <w:rsid w:val="00E117FF"/>
    <w:rsid w:val="00E120BC"/>
    <w:rsid w:val="00E1218C"/>
    <w:rsid w:val="00E12625"/>
    <w:rsid w:val="00E126CE"/>
    <w:rsid w:val="00E12F08"/>
    <w:rsid w:val="00E1420E"/>
    <w:rsid w:val="00E1475C"/>
    <w:rsid w:val="00E14826"/>
    <w:rsid w:val="00E14CD6"/>
    <w:rsid w:val="00E14D63"/>
    <w:rsid w:val="00E156F0"/>
    <w:rsid w:val="00E16488"/>
    <w:rsid w:val="00E21915"/>
    <w:rsid w:val="00E21A94"/>
    <w:rsid w:val="00E21B43"/>
    <w:rsid w:val="00E222B9"/>
    <w:rsid w:val="00E223C7"/>
    <w:rsid w:val="00E22DF9"/>
    <w:rsid w:val="00E241DB"/>
    <w:rsid w:val="00E246EC"/>
    <w:rsid w:val="00E24962"/>
    <w:rsid w:val="00E24BC7"/>
    <w:rsid w:val="00E2706E"/>
    <w:rsid w:val="00E276D9"/>
    <w:rsid w:val="00E27CB4"/>
    <w:rsid w:val="00E30585"/>
    <w:rsid w:val="00E30F38"/>
    <w:rsid w:val="00E333AA"/>
    <w:rsid w:val="00E33434"/>
    <w:rsid w:val="00E35377"/>
    <w:rsid w:val="00E35AEF"/>
    <w:rsid w:val="00E361CF"/>
    <w:rsid w:val="00E363AE"/>
    <w:rsid w:val="00E36CA5"/>
    <w:rsid w:val="00E36DE6"/>
    <w:rsid w:val="00E372A6"/>
    <w:rsid w:val="00E37DA0"/>
    <w:rsid w:val="00E37FDF"/>
    <w:rsid w:val="00E405E1"/>
    <w:rsid w:val="00E407B8"/>
    <w:rsid w:val="00E4125C"/>
    <w:rsid w:val="00E41868"/>
    <w:rsid w:val="00E41CD1"/>
    <w:rsid w:val="00E42844"/>
    <w:rsid w:val="00E4316D"/>
    <w:rsid w:val="00E4424F"/>
    <w:rsid w:val="00E44539"/>
    <w:rsid w:val="00E44F5C"/>
    <w:rsid w:val="00E46095"/>
    <w:rsid w:val="00E47462"/>
    <w:rsid w:val="00E478E5"/>
    <w:rsid w:val="00E50623"/>
    <w:rsid w:val="00E51699"/>
    <w:rsid w:val="00E52109"/>
    <w:rsid w:val="00E525C1"/>
    <w:rsid w:val="00E52D2A"/>
    <w:rsid w:val="00E54BD8"/>
    <w:rsid w:val="00E54CDB"/>
    <w:rsid w:val="00E55141"/>
    <w:rsid w:val="00E55B03"/>
    <w:rsid w:val="00E5786F"/>
    <w:rsid w:val="00E5796F"/>
    <w:rsid w:val="00E57D1C"/>
    <w:rsid w:val="00E62104"/>
    <w:rsid w:val="00E6213B"/>
    <w:rsid w:val="00E621C4"/>
    <w:rsid w:val="00E6246D"/>
    <w:rsid w:val="00E63821"/>
    <w:rsid w:val="00E63BF6"/>
    <w:rsid w:val="00E65380"/>
    <w:rsid w:val="00E65398"/>
    <w:rsid w:val="00E666AF"/>
    <w:rsid w:val="00E67C44"/>
    <w:rsid w:val="00E70729"/>
    <w:rsid w:val="00E70E32"/>
    <w:rsid w:val="00E714D7"/>
    <w:rsid w:val="00E72269"/>
    <w:rsid w:val="00E72659"/>
    <w:rsid w:val="00E72881"/>
    <w:rsid w:val="00E72C02"/>
    <w:rsid w:val="00E7608C"/>
    <w:rsid w:val="00E76398"/>
    <w:rsid w:val="00E7663C"/>
    <w:rsid w:val="00E80D10"/>
    <w:rsid w:val="00E810EC"/>
    <w:rsid w:val="00E813BF"/>
    <w:rsid w:val="00E81746"/>
    <w:rsid w:val="00E81975"/>
    <w:rsid w:val="00E81DD2"/>
    <w:rsid w:val="00E83A60"/>
    <w:rsid w:val="00E83BCD"/>
    <w:rsid w:val="00E846B1"/>
    <w:rsid w:val="00E8475C"/>
    <w:rsid w:val="00E84D75"/>
    <w:rsid w:val="00E850AB"/>
    <w:rsid w:val="00E858BE"/>
    <w:rsid w:val="00E86BBF"/>
    <w:rsid w:val="00E909EB"/>
    <w:rsid w:val="00E91429"/>
    <w:rsid w:val="00E914BA"/>
    <w:rsid w:val="00E923AF"/>
    <w:rsid w:val="00E94AA9"/>
    <w:rsid w:val="00E95CBD"/>
    <w:rsid w:val="00E96F5A"/>
    <w:rsid w:val="00E9759D"/>
    <w:rsid w:val="00E97BA8"/>
    <w:rsid w:val="00EA01C7"/>
    <w:rsid w:val="00EA0429"/>
    <w:rsid w:val="00EA0698"/>
    <w:rsid w:val="00EA0C9D"/>
    <w:rsid w:val="00EA0FE0"/>
    <w:rsid w:val="00EA183B"/>
    <w:rsid w:val="00EA24A2"/>
    <w:rsid w:val="00EA284C"/>
    <w:rsid w:val="00EA304F"/>
    <w:rsid w:val="00EA33B8"/>
    <w:rsid w:val="00EA39F2"/>
    <w:rsid w:val="00EA4074"/>
    <w:rsid w:val="00EA41EB"/>
    <w:rsid w:val="00EA5F24"/>
    <w:rsid w:val="00EA70E5"/>
    <w:rsid w:val="00EA74B1"/>
    <w:rsid w:val="00EA7CAB"/>
    <w:rsid w:val="00EB0E72"/>
    <w:rsid w:val="00EB193A"/>
    <w:rsid w:val="00EB1BE9"/>
    <w:rsid w:val="00EB34EC"/>
    <w:rsid w:val="00EB51E8"/>
    <w:rsid w:val="00EB5C68"/>
    <w:rsid w:val="00EB645E"/>
    <w:rsid w:val="00EB6AA7"/>
    <w:rsid w:val="00EC2517"/>
    <w:rsid w:val="00EC29EC"/>
    <w:rsid w:val="00EC2CAA"/>
    <w:rsid w:val="00EC6567"/>
    <w:rsid w:val="00EC7883"/>
    <w:rsid w:val="00ED075C"/>
    <w:rsid w:val="00ED0DA9"/>
    <w:rsid w:val="00ED18AE"/>
    <w:rsid w:val="00ED1B8E"/>
    <w:rsid w:val="00ED2CB5"/>
    <w:rsid w:val="00ED2E0A"/>
    <w:rsid w:val="00ED4E94"/>
    <w:rsid w:val="00ED4EB9"/>
    <w:rsid w:val="00ED51C9"/>
    <w:rsid w:val="00ED52EA"/>
    <w:rsid w:val="00ED6425"/>
    <w:rsid w:val="00ED767F"/>
    <w:rsid w:val="00ED7697"/>
    <w:rsid w:val="00ED7D9B"/>
    <w:rsid w:val="00EE0ECD"/>
    <w:rsid w:val="00EE177D"/>
    <w:rsid w:val="00EE1CF8"/>
    <w:rsid w:val="00EE28CE"/>
    <w:rsid w:val="00EE2B5E"/>
    <w:rsid w:val="00EE31D4"/>
    <w:rsid w:val="00EE4484"/>
    <w:rsid w:val="00EE463D"/>
    <w:rsid w:val="00EE47FE"/>
    <w:rsid w:val="00EE4B41"/>
    <w:rsid w:val="00EE4EA9"/>
    <w:rsid w:val="00EE54E0"/>
    <w:rsid w:val="00EE567D"/>
    <w:rsid w:val="00EE58FD"/>
    <w:rsid w:val="00EE62E0"/>
    <w:rsid w:val="00EE63CD"/>
    <w:rsid w:val="00EE6A6F"/>
    <w:rsid w:val="00EF09D3"/>
    <w:rsid w:val="00EF3695"/>
    <w:rsid w:val="00EF43CF"/>
    <w:rsid w:val="00EF456E"/>
    <w:rsid w:val="00EF4A10"/>
    <w:rsid w:val="00F009BA"/>
    <w:rsid w:val="00F00B16"/>
    <w:rsid w:val="00F01BE1"/>
    <w:rsid w:val="00F02289"/>
    <w:rsid w:val="00F022FD"/>
    <w:rsid w:val="00F039A3"/>
    <w:rsid w:val="00F06FB2"/>
    <w:rsid w:val="00F07E36"/>
    <w:rsid w:val="00F10F2B"/>
    <w:rsid w:val="00F11B6A"/>
    <w:rsid w:val="00F11EF5"/>
    <w:rsid w:val="00F13620"/>
    <w:rsid w:val="00F139A6"/>
    <w:rsid w:val="00F13DCF"/>
    <w:rsid w:val="00F13DDA"/>
    <w:rsid w:val="00F1571A"/>
    <w:rsid w:val="00F167AB"/>
    <w:rsid w:val="00F16FD8"/>
    <w:rsid w:val="00F1716C"/>
    <w:rsid w:val="00F17635"/>
    <w:rsid w:val="00F17B14"/>
    <w:rsid w:val="00F20049"/>
    <w:rsid w:val="00F205E2"/>
    <w:rsid w:val="00F20FB6"/>
    <w:rsid w:val="00F21235"/>
    <w:rsid w:val="00F2237D"/>
    <w:rsid w:val="00F22D3E"/>
    <w:rsid w:val="00F236F3"/>
    <w:rsid w:val="00F23A75"/>
    <w:rsid w:val="00F2502E"/>
    <w:rsid w:val="00F259DD"/>
    <w:rsid w:val="00F26181"/>
    <w:rsid w:val="00F26184"/>
    <w:rsid w:val="00F267F3"/>
    <w:rsid w:val="00F26FF8"/>
    <w:rsid w:val="00F30086"/>
    <w:rsid w:val="00F3072D"/>
    <w:rsid w:val="00F308E6"/>
    <w:rsid w:val="00F31694"/>
    <w:rsid w:val="00F31F0D"/>
    <w:rsid w:val="00F32587"/>
    <w:rsid w:val="00F33809"/>
    <w:rsid w:val="00F3399D"/>
    <w:rsid w:val="00F3429C"/>
    <w:rsid w:val="00F34818"/>
    <w:rsid w:val="00F34850"/>
    <w:rsid w:val="00F3508F"/>
    <w:rsid w:val="00F35BDF"/>
    <w:rsid w:val="00F41997"/>
    <w:rsid w:val="00F41C27"/>
    <w:rsid w:val="00F42A8D"/>
    <w:rsid w:val="00F43897"/>
    <w:rsid w:val="00F43A0B"/>
    <w:rsid w:val="00F47983"/>
    <w:rsid w:val="00F47EC0"/>
    <w:rsid w:val="00F5161E"/>
    <w:rsid w:val="00F52D9B"/>
    <w:rsid w:val="00F52E59"/>
    <w:rsid w:val="00F53526"/>
    <w:rsid w:val="00F5355C"/>
    <w:rsid w:val="00F53ED8"/>
    <w:rsid w:val="00F5483E"/>
    <w:rsid w:val="00F54F55"/>
    <w:rsid w:val="00F551CB"/>
    <w:rsid w:val="00F557EA"/>
    <w:rsid w:val="00F55F5A"/>
    <w:rsid w:val="00F56089"/>
    <w:rsid w:val="00F56BE5"/>
    <w:rsid w:val="00F5702E"/>
    <w:rsid w:val="00F57D8B"/>
    <w:rsid w:val="00F6016D"/>
    <w:rsid w:val="00F607FF"/>
    <w:rsid w:val="00F62038"/>
    <w:rsid w:val="00F629B4"/>
    <w:rsid w:val="00F629D0"/>
    <w:rsid w:val="00F62A82"/>
    <w:rsid w:val="00F6474C"/>
    <w:rsid w:val="00F64D97"/>
    <w:rsid w:val="00F64EA5"/>
    <w:rsid w:val="00F64FD3"/>
    <w:rsid w:val="00F6567D"/>
    <w:rsid w:val="00F70329"/>
    <w:rsid w:val="00F71BAC"/>
    <w:rsid w:val="00F7281F"/>
    <w:rsid w:val="00F72A8C"/>
    <w:rsid w:val="00F72D36"/>
    <w:rsid w:val="00F73B8B"/>
    <w:rsid w:val="00F749B5"/>
    <w:rsid w:val="00F74F96"/>
    <w:rsid w:val="00F76B53"/>
    <w:rsid w:val="00F76B5A"/>
    <w:rsid w:val="00F77180"/>
    <w:rsid w:val="00F77984"/>
    <w:rsid w:val="00F808D6"/>
    <w:rsid w:val="00F81F25"/>
    <w:rsid w:val="00F82627"/>
    <w:rsid w:val="00F828E6"/>
    <w:rsid w:val="00F82A8B"/>
    <w:rsid w:val="00F83490"/>
    <w:rsid w:val="00F83BA1"/>
    <w:rsid w:val="00F8437F"/>
    <w:rsid w:val="00F84916"/>
    <w:rsid w:val="00F85BEF"/>
    <w:rsid w:val="00F85DAE"/>
    <w:rsid w:val="00F910F0"/>
    <w:rsid w:val="00F914F6"/>
    <w:rsid w:val="00F9190E"/>
    <w:rsid w:val="00F91922"/>
    <w:rsid w:val="00F91E7C"/>
    <w:rsid w:val="00F932EA"/>
    <w:rsid w:val="00F93835"/>
    <w:rsid w:val="00F94F24"/>
    <w:rsid w:val="00FA07EB"/>
    <w:rsid w:val="00FA105F"/>
    <w:rsid w:val="00FA10B8"/>
    <w:rsid w:val="00FA10C7"/>
    <w:rsid w:val="00FA1187"/>
    <w:rsid w:val="00FA5E4B"/>
    <w:rsid w:val="00FA63C0"/>
    <w:rsid w:val="00FA6C43"/>
    <w:rsid w:val="00FA6E37"/>
    <w:rsid w:val="00FB1600"/>
    <w:rsid w:val="00FB2F8B"/>
    <w:rsid w:val="00FB2FD8"/>
    <w:rsid w:val="00FB3F98"/>
    <w:rsid w:val="00FB4AC0"/>
    <w:rsid w:val="00FB5939"/>
    <w:rsid w:val="00FB7274"/>
    <w:rsid w:val="00FC0498"/>
    <w:rsid w:val="00FC10FF"/>
    <w:rsid w:val="00FC11B6"/>
    <w:rsid w:val="00FC141D"/>
    <w:rsid w:val="00FC1687"/>
    <w:rsid w:val="00FC2814"/>
    <w:rsid w:val="00FC2FE0"/>
    <w:rsid w:val="00FC34F1"/>
    <w:rsid w:val="00FC3841"/>
    <w:rsid w:val="00FC3DDA"/>
    <w:rsid w:val="00FC46AC"/>
    <w:rsid w:val="00FC4FFB"/>
    <w:rsid w:val="00FC5377"/>
    <w:rsid w:val="00FC55C3"/>
    <w:rsid w:val="00FC59B9"/>
    <w:rsid w:val="00FC6A58"/>
    <w:rsid w:val="00FC76C5"/>
    <w:rsid w:val="00FD00A2"/>
    <w:rsid w:val="00FD0D60"/>
    <w:rsid w:val="00FD1497"/>
    <w:rsid w:val="00FD17ED"/>
    <w:rsid w:val="00FD1FDC"/>
    <w:rsid w:val="00FD2E48"/>
    <w:rsid w:val="00FD339D"/>
    <w:rsid w:val="00FD3A91"/>
    <w:rsid w:val="00FD487C"/>
    <w:rsid w:val="00FD6151"/>
    <w:rsid w:val="00FD62AD"/>
    <w:rsid w:val="00FE1358"/>
    <w:rsid w:val="00FE164D"/>
    <w:rsid w:val="00FE3570"/>
    <w:rsid w:val="00FE358F"/>
    <w:rsid w:val="00FE36C4"/>
    <w:rsid w:val="00FE3871"/>
    <w:rsid w:val="00FE4F92"/>
    <w:rsid w:val="00FE6549"/>
    <w:rsid w:val="00FE6EA5"/>
    <w:rsid w:val="00FE7093"/>
    <w:rsid w:val="00FE71C8"/>
    <w:rsid w:val="00FE75DB"/>
    <w:rsid w:val="00FE767E"/>
    <w:rsid w:val="00FE7BB6"/>
    <w:rsid w:val="00FF0E50"/>
    <w:rsid w:val="00FF1726"/>
    <w:rsid w:val="00FF18E7"/>
    <w:rsid w:val="00FF253E"/>
    <w:rsid w:val="00FF2721"/>
    <w:rsid w:val="00FF2D63"/>
    <w:rsid w:val="00FF3459"/>
    <w:rsid w:val="00FF35C2"/>
    <w:rsid w:val="00FF394F"/>
    <w:rsid w:val="00FF3C3E"/>
    <w:rsid w:val="00FF3F50"/>
    <w:rsid w:val="00FF4533"/>
    <w:rsid w:val="00FF6442"/>
    <w:rsid w:val="00FF6BF6"/>
    <w:rsid w:val="00FF7A88"/>
    <w:rsid w:val="00FF7D4E"/>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E9015F7"/>
  <w15:docId w15:val="{B7A20305-BA2A-46D0-92A5-449A4844EE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it-IT"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381BA8"/>
  </w:style>
  <w:style w:type="paragraph" w:styleId="Titolo1">
    <w:name w:val="heading 1"/>
    <w:basedOn w:val="Normale"/>
    <w:next w:val="Normale"/>
    <w:link w:val="Titolo1Carattere"/>
    <w:uiPriority w:val="9"/>
    <w:qFormat/>
    <w:rsid w:val="00F11EF5"/>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Titolo2">
    <w:name w:val="heading 2"/>
    <w:basedOn w:val="Normale"/>
    <w:next w:val="Normale"/>
    <w:link w:val="Titolo2Carattere"/>
    <w:uiPriority w:val="9"/>
    <w:semiHidden/>
    <w:unhideWhenUsed/>
    <w:qFormat/>
    <w:rsid w:val="00F11EF5"/>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Titolo3">
    <w:name w:val="heading 3"/>
    <w:basedOn w:val="Normale"/>
    <w:next w:val="Normale"/>
    <w:link w:val="Titolo3Carattere"/>
    <w:uiPriority w:val="9"/>
    <w:semiHidden/>
    <w:unhideWhenUsed/>
    <w:qFormat/>
    <w:rsid w:val="00F11EF5"/>
    <w:pPr>
      <w:keepNext/>
      <w:keepLines/>
      <w:spacing w:before="160" w:after="80"/>
      <w:outlineLvl w:val="2"/>
    </w:pPr>
    <w:rPr>
      <w:rFonts w:eastAsiaTheme="majorEastAsia" w:cstheme="majorBidi"/>
      <w:color w:val="0F4761" w:themeColor="accent1" w:themeShade="BF"/>
      <w:sz w:val="28"/>
      <w:szCs w:val="28"/>
    </w:rPr>
  </w:style>
  <w:style w:type="paragraph" w:styleId="Titolo4">
    <w:name w:val="heading 4"/>
    <w:basedOn w:val="Normale"/>
    <w:next w:val="Normale"/>
    <w:link w:val="Titolo4Carattere"/>
    <w:uiPriority w:val="9"/>
    <w:semiHidden/>
    <w:unhideWhenUsed/>
    <w:qFormat/>
    <w:rsid w:val="00F11EF5"/>
    <w:pPr>
      <w:keepNext/>
      <w:keepLines/>
      <w:spacing w:before="80" w:after="40"/>
      <w:outlineLvl w:val="3"/>
    </w:pPr>
    <w:rPr>
      <w:rFonts w:eastAsiaTheme="majorEastAsia" w:cstheme="majorBidi"/>
      <w:i/>
      <w:iCs/>
      <w:color w:val="0F4761" w:themeColor="accent1" w:themeShade="BF"/>
    </w:rPr>
  </w:style>
  <w:style w:type="paragraph" w:styleId="Titolo5">
    <w:name w:val="heading 5"/>
    <w:basedOn w:val="Normale"/>
    <w:next w:val="Normale"/>
    <w:link w:val="Titolo5Carattere"/>
    <w:uiPriority w:val="9"/>
    <w:semiHidden/>
    <w:unhideWhenUsed/>
    <w:qFormat/>
    <w:rsid w:val="00F11EF5"/>
    <w:pPr>
      <w:keepNext/>
      <w:keepLines/>
      <w:spacing w:before="80" w:after="40"/>
      <w:outlineLvl w:val="4"/>
    </w:pPr>
    <w:rPr>
      <w:rFonts w:eastAsiaTheme="majorEastAsia" w:cstheme="majorBidi"/>
      <w:color w:val="0F4761" w:themeColor="accent1" w:themeShade="BF"/>
    </w:rPr>
  </w:style>
  <w:style w:type="paragraph" w:styleId="Titolo6">
    <w:name w:val="heading 6"/>
    <w:basedOn w:val="Normale"/>
    <w:next w:val="Normale"/>
    <w:link w:val="Titolo6Carattere"/>
    <w:uiPriority w:val="9"/>
    <w:semiHidden/>
    <w:unhideWhenUsed/>
    <w:qFormat/>
    <w:rsid w:val="00F11EF5"/>
    <w:pPr>
      <w:keepNext/>
      <w:keepLines/>
      <w:spacing w:before="40" w:after="0"/>
      <w:outlineLvl w:val="5"/>
    </w:pPr>
    <w:rPr>
      <w:rFonts w:eastAsiaTheme="majorEastAsia" w:cstheme="majorBidi"/>
      <w:i/>
      <w:iCs/>
      <w:color w:val="595959" w:themeColor="text1" w:themeTint="A6"/>
    </w:rPr>
  </w:style>
  <w:style w:type="paragraph" w:styleId="Titolo7">
    <w:name w:val="heading 7"/>
    <w:basedOn w:val="Normale"/>
    <w:next w:val="Normale"/>
    <w:link w:val="Titolo7Carattere"/>
    <w:uiPriority w:val="9"/>
    <w:semiHidden/>
    <w:unhideWhenUsed/>
    <w:qFormat/>
    <w:rsid w:val="00F11EF5"/>
    <w:pPr>
      <w:keepNext/>
      <w:keepLines/>
      <w:spacing w:before="40" w:after="0"/>
      <w:outlineLvl w:val="6"/>
    </w:pPr>
    <w:rPr>
      <w:rFonts w:eastAsiaTheme="majorEastAsia" w:cstheme="majorBidi"/>
      <w:color w:val="595959" w:themeColor="text1" w:themeTint="A6"/>
    </w:rPr>
  </w:style>
  <w:style w:type="paragraph" w:styleId="Titolo8">
    <w:name w:val="heading 8"/>
    <w:basedOn w:val="Normale"/>
    <w:next w:val="Normale"/>
    <w:link w:val="Titolo8Carattere"/>
    <w:uiPriority w:val="9"/>
    <w:semiHidden/>
    <w:unhideWhenUsed/>
    <w:qFormat/>
    <w:rsid w:val="00F11EF5"/>
    <w:pPr>
      <w:keepNext/>
      <w:keepLines/>
      <w:spacing w:after="0"/>
      <w:outlineLvl w:val="7"/>
    </w:pPr>
    <w:rPr>
      <w:rFonts w:eastAsiaTheme="majorEastAsia" w:cstheme="majorBidi"/>
      <w:i/>
      <w:iCs/>
      <w:color w:val="272727" w:themeColor="text1" w:themeTint="D8"/>
    </w:rPr>
  </w:style>
  <w:style w:type="paragraph" w:styleId="Titolo9">
    <w:name w:val="heading 9"/>
    <w:basedOn w:val="Normale"/>
    <w:next w:val="Normale"/>
    <w:link w:val="Titolo9Carattere"/>
    <w:uiPriority w:val="9"/>
    <w:semiHidden/>
    <w:unhideWhenUsed/>
    <w:qFormat/>
    <w:rsid w:val="00F11EF5"/>
    <w:pPr>
      <w:keepNext/>
      <w:keepLines/>
      <w:spacing w:after="0"/>
      <w:outlineLvl w:val="8"/>
    </w:pPr>
    <w:rPr>
      <w:rFonts w:eastAsiaTheme="majorEastAsia" w:cstheme="majorBidi"/>
      <w:color w:val="272727" w:themeColor="text1" w:themeTint="D8"/>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1Carattere">
    <w:name w:val="Titolo 1 Carattere"/>
    <w:basedOn w:val="Carpredefinitoparagrafo"/>
    <w:link w:val="Titolo1"/>
    <w:uiPriority w:val="9"/>
    <w:rsid w:val="00F11EF5"/>
    <w:rPr>
      <w:rFonts w:asciiTheme="majorHAnsi" w:eastAsiaTheme="majorEastAsia" w:hAnsiTheme="majorHAnsi" w:cstheme="majorBidi"/>
      <w:color w:val="0F4761" w:themeColor="accent1" w:themeShade="BF"/>
      <w:sz w:val="40"/>
      <w:szCs w:val="40"/>
    </w:rPr>
  </w:style>
  <w:style w:type="character" w:customStyle="1" w:styleId="Titolo2Carattere">
    <w:name w:val="Titolo 2 Carattere"/>
    <w:basedOn w:val="Carpredefinitoparagrafo"/>
    <w:link w:val="Titolo2"/>
    <w:uiPriority w:val="9"/>
    <w:semiHidden/>
    <w:rsid w:val="00F11EF5"/>
    <w:rPr>
      <w:rFonts w:asciiTheme="majorHAnsi" w:eastAsiaTheme="majorEastAsia" w:hAnsiTheme="majorHAnsi" w:cstheme="majorBidi"/>
      <w:color w:val="0F4761" w:themeColor="accent1" w:themeShade="BF"/>
      <w:sz w:val="32"/>
      <w:szCs w:val="32"/>
    </w:rPr>
  </w:style>
  <w:style w:type="character" w:customStyle="1" w:styleId="Titolo3Carattere">
    <w:name w:val="Titolo 3 Carattere"/>
    <w:basedOn w:val="Carpredefinitoparagrafo"/>
    <w:link w:val="Titolo3"/>
    <w:uiPriority w:val="9"/>
    <w:semiHidden/>
    <w:rsid w:val="00F11EF5"/>
    <w:rPr>
      <w:rFonts w:eastAsiaTheme="majorEastAsia" w:cstheme="majorBidi"/>
      <w:color w:val="0F4761" w:themeColor="accent1" w:themeShade="BF"/>
      <w:sz w:val="28"/>
      <w:szCs w:val="28"/>
    </w:rPr>
  </w:style>
  <w:style w:type="character" w:customStyle="1" w:styleId="Titolo4Carattere">
    <w:name w:val="Titolo 4 Carattere"/>
    <w:basedOn w:val="Carpredefinitoparagrafo"/>
    <w:link w:val="Titolo4"/>
    <w:uiPriority w:val="9"/>
    <w:semiHidden/>
    <w:rsid w:val="00F11EF5"/>
    <w:rPr>
      <w:rFonts w:eastAsiaTheme="majorEastAsia" w:cstheme="majorBidi"/>
      <w:i/>
      <w:iCs/>
      <w:color w:val="0F4761" w:themeColor="accent1" w:themeShade="BF"/>
    </w:rPr>
  </w:style>
  <w:style w:type="character" w:customStyle="1" w:styleId="Titolo5Carattere">
    <w:name w:val="Titolo 5 Carattere"/>
    <w:basedOn w:val="Carpredefinitoparagrafo"/>
    <w:link w:val="Titolo5"/>
    <w:uiPriority w:val="9"/>
    <w:semiHidden/>
    <w:rsid w:val="00F11EF5"/>
    <w:rPr>
      <w:rFonts w:eastAsiaTheme="majorEastAsia" w:cstheme="majorBidi"/>
      <w:color w:val="0F4761" w:themeColor="accent1" w:themeShade="BF"/>
    </w:rPr>
  </w:style>
  <w:style w:type="character" w:customStyle="1" w:styleId="Titolo6Carattere">
    <w:name w:val="Titolo 6 Carattere"/>
    <w:basedOn w:val="Carpredefinitoparagrafo"/>
    <w:link w:val="Titolo6"/>
    <w:uiPriority w:val="9"/>
    <w:semiHidden/>
    <w:rsid w:val="00F11EF5"/>
    <w:rPr>
      <w:rFonts w:eastAsiaTheme="majorEastAsia" w:cstheme="majorBidi"/>
      <w:i/>
      <w:iCs/>
      <w:color w:val="595959" w:themeColor="text1" w:themeTint="A6"/>
    </w:rPr>
  </w:style>
  <w:style w:type="character" w:customStyle="1" w:styleId="Titolo7Carattere">
    <w:name w:val="Titolo 7 Carattere"/>
    <w:basedOn w:val="Carpredefinitoparagrafo"/>
    <w:link w:val="Titolo7"/>
    <w:uiPriority w:val="9"/>
    <w:semiHidden/>
    <w:rsid w:val="00F11EF5"/>
    <w:rPr>
      <w:rFonts w:eastAsiaTheme="majorEastAsia" w:cstheme="majorBidi"/>
      <w:color w:val="595959" w:themeColor="text1" w:themeTint="A6"/>
    </w:rPr>
  </w:style>
  <w:style w:type="character" w:customStyle="1" w:styleId="Titolo8Carattere">
    <w:name w:val="Titolo 8 Carattere"/>
    <w:basedOn w:val="Carpredefinitoparagrafo"/>
    <w:link w:val="Titolo8"/>
    <w:uiPriority w:val="9"/>
    <w:semiHidden/>
    <w:rsid w:val="00F11EF5"/>
    <w:rPr>
      <w:rFonts w:eastAsiaTheme="majorEastAsia" w:cstheme="majorBidi"/>
      <w:i/>
      <w:iCs/>
      <w:color w:val="272727" w:themeColor="text1" w:themeTint="D8"/>
    </w:rPr>
  </w:style>
  <w:style w:type="character" w:customStyle="1" w:styleId="Titolo9Carattere">
    <w:name w:val="Titolo 9 Carattere"/>
    <w:basedOn w:val="Carpredefinitoparagrafo"/>
    <w:link w:val="Titolo9"/>
    <w:uiPriority w:val="9"/>
    <w:semiHidden/>
    <w:rsid w:val="00F11EF5"/>
    <w:rPr>
      <w:rFonts w:eastAsiaTheme="majorEastAsia" w:cstheme="majorBidi"/>
      <w:color w:val="272727" w:themeColor="text1" w:themeTint="D8"/>
    </w:rPr>
  </w:style>
  <w:style w:type="paragraph" w:styleId="Titolo">
    <w:name w:val="Title"/>
    <w:basedOn w:val="Normale"/>
    <w:next w:val="Normale"/>
    <w:link w:val="TitoloCarattere"/>
    <w:uiPriority w:val="10"/>
    <w:qFormat/>
    <w:rsid w:val="00F11EF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oloCarattere">
    <w:name w:val="Titolo Carattere"/>
    <w:basedOn w:val="Carpredefinitoparagrafo"/>
    <w:link w:val="Titolo"/>
    <w:uiPriority w:val="10"/>
    <w:rsid w:val="00F11EF5"/>
    <w:rPr>
      <w:rFonts w:asciiTheme="majorHAnsi" w:eastAsiaTheme="majorEastAsia" w:hAnsiTheme="majorHAnsi" w:cstheme="majorBidi"/>
      <w:spacing w:val="-10"/>
      <w:kern w:val="28"/>
      <w:sz w:val="56"/>
      <w:szCs w:val="56"/>
    </w:rPr>
  </w:style>
  <w:style w:type="paragraph" w:styleId="Sottotitolo">
    <w:name w:val="Subtitle"/>
    <w:basedOn w:val="Normale"/>
    <w:next w:val="Normale"/>
    <w:link w:val="SottotitoloCarattere"/>
    <w:uiPriority w:val="11"/>
    <w:qFormat/>
    <w:rsid w:val="00F11EF5"/>
    <w:pPr>
      <w:numPr>
        <w:ilvl w:val="1"/>
      </w:numPr>
    </w:pPr>
    <w:rPr>
      <w:rFonts w:eastAsiaTheme="majorEastAsia" w:cstheme="majorBidi"/>
      <w:color w:val="595959" w:themeColor="text1" w:themeTint="A6"/>
      <w:spacing w:val="15"/>
      <w:sz w:val="28"/>
      <w:szCs w:val="28"/>
    </w:rPr>
  </w:style>
  <w:style w:type="character" w:customStyle="1" w:styleId="SottotitoloCarattere">
    <w:name w:val="Sottotitolo Carattere"/>
    <w:basedOn w:val="Carpredefinitoparagrafo"/>
    <w:link w:val="Sottotitolo"/>
    <w:uiPriority w:val="11"/>
    <w:rsid w:val="00F11EF5"/>
    <w:rPr>
      <w:rFonts w:eastAsiaTheme="majorEastAsia" w:cstheme="majorBidi"/>
      <w:color w:val="595959" w:themeColor="text1" w:themeTint="A6"/>
      <w:spacing w:val="15"/>
      <w:sz w:val="28"/>
      <w:szCs w:val="28"/>
    </w:rPr>
  </w:style>
  <w:style w:type="paragraph" w:styleId="Citazione">
    <w:name w:val="Quote"/>
    <w:basedOn w:val="Normale"/>
    <w:next w:val="Normale"/>
    <w:link w:val="CitazioneCarattere"/>
    <w:uiPriority w:val="29"/>
    <w:qFormat/>
    <w:rsid w:val="00F11EF5"/>
    <w:pPr>
      <w:spacing w:before="160"/>
      <w:jc w:val="center"/>
    </w:pPr>
    <w:rPr>
      <w:i/>
      <w:iCs/>
      <w:color w:val="404040" w:themeColor="text1" w:themeTint="BF"/>
    </w:rPr>
  </w:style>
  <w:style w:type="character" w:customStyle="1" w:styleId="CitazioneCarattere">
    <w:name w:val="Citazione Carattere"/>
    <w:basedOn w:val="Carpredefinitoparagrafo"/>
    <w:link w:val="Citazione"/>
    <w:uiPriority w:val="29"/>
    <w:rsid w:val="00F11EF5"/>
    <w:rPr>
      <w:i/>
      <w:iCs/>
      <w:color w:val="404040" w:themeColor="text1" w:themeTint="BF"/>
    </w:rPr>
  </w:style>
  <w:style w:type="paragraph" w:styleId="Paragrafoelenco">
    <w:name w:val="List Paragraph"/>
    <w:basedOn w:val="Normale"/>
    <w:uiPriority w:val="34"/>
    <w:qFormat/>
    <w:rsid w:val="00F11EF5"/>
    <w:pPr>
      <w:ind w:left="720"/>
      <w:contextualSpacing/>
    </w:pPr>
  </w:style>
  <w:style w:type="character" w:styleId="Enfasiintensa">
    <w:name w:val="Intense Emphasis"/>
    <w:basedOn w:val="Carpredefinitoparagrafo"/>
    <w:uiPriority w:val="21"/>
    <w:qFormat/>
    <w:rsid w:val="00F11EF5"/>
    <w:rPr>
      <w:i/>
      <w:iCs/>
      <w:color w:val="0F4761" w:themeColor="accent1" w:themeShade="BF"/>
    </w:rPr>
  </w:style>
  <w:style w:type="paragraph" w:styleId="Citazioneintensa">
    <w:name w:val="Intense Quote"/>
    <w:basedOn w:val="Normale"/>
    <w:next w:val="Normale"/>
    <w:link w:val="CitazioneintensaCarattere"/>
    <w:uiPriority w:val="30"/>
    <w:qFormat/>
    <w:rsid w:val="00F11EF5"/>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zioneintensaCarattere">
    <w:name w:val="Citazione intensa Carattere"/>
    <w:basedOn w:val="Carpredefinitoparagrafo"/>
    <w:link w:val="Citazioneintensa"/>
    <w:uiPriority w:val="30"/>
    <w:rsid w:val="00F11EF5"/>
    <w:rPr>
      <w:i/>
      <w:iCs/>
      <w:color w:val="0F4761" w:themeColor="accent1" w:themeShade="BF"/>
    </w:rPr>
  </w:style>
  <w:style w:type="character" w:styleId="Riferimentointenso">
    <w:name w:val="Intense Reference"/>
    <w:basedOn w:val="Carpredefinitoparagrafo"/>
    <w:uiPriority w:val="32"/>
    <w:qFormat/>
    <w:rsid w:val="00F11EF5"/>
    <w:rPr>
      <w:b/>
      <w:bCs/>
      <w:smallCaps/>
      <w:color w:val="0F4761" w:themeColor="accent1" w:themeShade="BF"/>
      <w:spacing w:val="5"/>
    </w:rPr>
  </w:style>
  <w:style w:type="paragraph" w:styleId="Intestazione">
    <w:name w:val="header"/>
    <w:basedOn w:val="Normale"/>
    <w:link w:val="IntestazioneCarattere"/>
    <w:uiPriority w:val="99"/>
    <w:unhideWhenUsed/>
    <w:rsid w:val="00EF09D3"/>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EF09D3"/>
  </w:style>
  <w:style w:type="paragraph" w:styleId="Pidipagina">
    <w:name w:val="footer"/>
    <w:basedOn w:val="Normale"/>
    <w:link w:val="PidipaginaCarattere"/>
    <w:uiPriority w:val="99"/>
    <w:unhideWhenUsed/>
    <w:rsid w:val="00EF09D3"/>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EF09D3"/>
  </w:style>
  <w:style w:type="paragraph" w:styleId="NormaleWeb">
    <w:name w:val="Normal (Web)"/>
    <w:basedOn w:val="Normale"/>
    <w:uiPriority w:val="99"/>
    <w:unhideWhenUsed/>
    <w:rsid w:val="00B66FEC"/>
    <w:pPr>
      <w:spacing w:before="100" w:beforeAutospacing="1" w:after="100" w:afterAutospacing="1" w:line="240" w:lineRule="auto"/>
    </w:pPr>
    <w:rPr>
      <w:rFonts w:ascii="Times New Roman" w:eastAsia="Times New Roman" w:hAnsi="Times New Roman" w:cs="Times New Roman"/>
      <w:kern w:val="0"/>
      <w:sz w:val="24"/>
      <w:szCs w:val="24"/>
      <w:lang w:eastAsia="it-IT"/>
      <w14:ligatures w14:val="none"/>
    </w:rPr>
  </w:style>
  <w:style w:type="table" w:styleId="Grigliatabella">
    <w:name w:val="Table Grid"/>
    <w:basedOn w:val="Tabellanormale"/>
    <w:uiPriority w:val="39"/>
    <w:rsid w:val="0084441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asemplice-11">
    <w:name w:val="Tabella semplice - 11"/>
    <w:basedOn w:val="Tabellanormale"/>
    <w:uiPriority w:val="41"/>
    <w:rsid w:val="006745B6"/>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Testofumetto">
    <w:name w:val="Balloon Text"/>
    <w:basedOn w:val="Normale"/>
    <w:link w:val="TestofumettoCarattere"/>
    <w:uiPriority w:val="99"/>
    <w:semiHidden/>
    <w:unhideWhenUsed/>
    <w:rsid w:val="00EA41EB"/>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EA41EB"/>
    <w:rPr>
      <w:rFonts w:ascii="Tahoma" w:hAnsi="Tahoma" w:cs="Tahoma"/>
      <w:sz w:val="16"/>
      <w:szCs w:val="16"/>
    </w:rPr>
  </w:style>
  <w:style w:type="paragraph" w:styleId="Nessunaspaziatura">
    <w:name w:val="No Spacing"/>
    <w:link w:val="NessunaspaziaturaCarattere"/>
    <w:uiPriority w:val="1"/>
    <w:qFormat/>
    <w:rsid w:val="00883C4D"/>
    <w:pPr>
      <w:spacing w:after="0" w:line="240" w:lineRule="auto"/>
    </w:pPr>
    <w:rPr>
      <w:rFonts w:eastAsiaTheme="minorEastAsia"/>
      <w:kern w:val="0"/>
      <w:lang w:eastAsia="it-IT"/>
      <w14:ligatures w14:val="none"/>
    </w:rPr>
  </w:style>
  <w:style w:type="character" w:customStyle="1" w:styleId="NessunaspaziaturaCarattere">
    <w:name w:val="Nessuna spaziatura Carattere"/>
    <w:basedOn w:val="Carpredefinitoparagrafo"/>
    <w:link w:val="Nessunaspaziatura"/>
    <w:uiPriority w:val="1"/>
    <w:rsid w:val="00883C4D"/>
    <w:rPr>
      <w:rFonts w:eastAsiaTheme="minorEastAsia"/>
      <w:kern w:val="0"/>
      <w:lang w:eastAsia="it-IT"/>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82324873">
      <w:bodyDiv w:val="1"/>
      <w:marLeft w:val="0"/>
      <w:marRight w:val="0"/>
      <w:marTop w:val="0"/>
      <w:marBottom w:val="0"/>
      <w:divBdr>
        <w:top w:val="none" w:sz="0" w:space="0" w:color="auto"/>
        <w:left w:val="none" w:sz="0" w:space="0" w:color="auto"/>
        <w:bottom w:val="none" w:sz="0" w:space="0" w:color="auto"/>
        <w:right w:val="none" w:sz="0" w:space="0" w:color="auto"/>
      </w:divBdr>
    </w:div>
    <w:div w:id="402530335">
      <w:bodyDiv w:val="1"/>
      <w:marLeft w:val="0"/>
      <w:marRight w:val="0"/>
      <w:marTop w:val="0"/>
      <w:marBottom w:val="0"/>
      <w:divBdr>
        <w:top w:val="none" w:sz="0" w:space="0" w:color="auto"/>
        <w:left w:val="none" w:sz="0" w:space="0" w:color="auto"/>
        <w:bottom w:val="none" w:sz="0" w:space="0" w:color="auto"/>
        <w:right w:val="none" w:sz="0" w:space="0" w:color="auto"/>
      </w:divBdr>
    </w:div>
    <w:div w:id="428890420">
      <w:bodyDiv w:val="1"/>
      <w:marLeft w:val="0"/>
      <w:marRight w:val="0"/>
      <w:marTop w:val="0"/>
      <w:marBottom w:val="0"/>
      <w:divBdr>
        <w:top w:val="none" w:sz="0" w:space="0" w:color="auto"/>
        <w:left w:val="none" w:sz="0" w:space="0" w:color="auto"/>
        <w:bottom w:val="none" w:sz="0" w:space="0" w:color="auto"/>
        <w:right w:val="none" w:sz="0" w:space="0" w:color="auto"/>
      </w:divBdr>
    </w:div>
    <w:div w:id="872838657">
      <w:bodyDiv w:val="1"/>
      <w:marLeft w:val="0"/>
      <w:marRight w:val="0"/>
      <w:marTop w:val="0"/>
      <w:marBottom w:val="0"/>
      <w:divBdr>
        <w:top w:val="none" w:sz="0" w:space="0" w:color="auto"/>
        <w:left w:val="none" w:sz="0" w:space="0" w:color="auto"/>
        <w:bottom w:val="none" w:sz="0" w:space="0" w:color="auto"/>
        <w:right w:val="none" w:sz="0" w:space="0" w:color="auto"/>
      </w:divBdr>
    </w:div>
    <w:div w:id="1311397619">
      <w:bodyDiv w:val="1"/>
      <w:marLeft w:val="0"/>
      <w:marRight w:val="0"/>
      <w:marTop w:val="0"/>
      <w:marBottom w:val="0"/>
      <w:divBdr>
        <w:top w:val="none" w:sz="0" w:space="0" w:color="auto"/>
        <w:left w:val="none" w:sz="0" w:space="0" w:color="auto"/>
        <w:bottom w:val="none" w:sz="0" w:space="0" w:color="auto"/>
        <w:right w:val="none" w:sz="0" w:space="0" w:color="auto"/>
      </w:divBdr>
    </w:div>
    <w:div w:id="1747145763">
      <w:bodyDiv w:val="1"/>
      <w:marLeft w:val="0"/>
      <w:marRight w:val="0"/>
      <w:marTop w:val="0"/>
      <w:marBottom w:val="0"/>
      <w:divBdr>
        <w:top w:val="none" w:sz="0" w:space="0" w:color="auto"/>
        <w:left w:val="none" w:sz="0" w:space="0" w:color="auto"/>
        <w:bottom w:val="none" w:sz="0" w:space="0" w:color="auto"/>
        <w:right w:val="none" w:sz="0" w:space="0" w:color="auto"/>
      </w:divBdr>
    </w:div>
    <w:div w:id="1832519201">
      <w:bodyDiv w:val="1"/>
      <w:marLeft w:val="0"/>
      <w:marRight w:val="0"/>
      <w:marTop w:val="0"/>
      <w:marBottom w:val="0"/>
      <w:divBdr>
        <w:top w:val="none" w:sz="0" w:space="0" w:color="auto"/>
        <w:left w:val="none" w:sz="0" w:space="0" w:color="auto"/>
        <w:bottom w:val="none" w:sz="0" w:space="0" w:color="auto"/>
        <w:right w:val="none" w:sz="0" w:space="0" w:color="auto"/>
      </w:divBdr>
    </w:div>
    <w:div w:id="1883398328">
      <w:bodyDiv w:val="1"/>
      <w:marLeft w:val="0"/>
      <w:marRight w:val="0"/>
      <w:marTop w:val="0"/>
      <w:marBottom w:val="0"/>
      <w:divBdr>
        <w:top w:val="none" w:sz="0" w:space="0" w:color="auto"/>
        <w:left w:val="none" w:sz="0" w:space="0" w:color="auto"/>
        <w:bottom w:val="none" w:sz="0" w:space="0" w:color="auto"/>
        <w:right w:val="none" w:sz="0" w:space="0" w:color="auto"/>
      </w:divBdr>
    </w:div>
    <w:div w:id="19403295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fontTable" Target="fontTable.xml"/><Relationship Id="rId16" Type="http://schemas.openxmlformats.org/officeDocument/2006/relationships/image" Target="media/image9.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eg"/><Relationship Id="rId5" Type="http://schemas.openxmlformats.org/officeDocument/2006/relationships/webSettings" Target="webSettings.xml"/><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70.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image" Target="media/image73.jpeg"/><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7" Type="http://schemas.openxmlformats.org/officeDocument/2006/relationships/endnotes" Target="endnotes.xml"/><Relationship Id="rId71" Type="http://schemas.openxmlformats.org/officeDocument/2006/relationships/image" Target="media/image64.jpeg"/><Relationship Id="rId2" Type="http://schemas.openxmlformats.org/officeDocument/2006/relationships/customXml" Target="../customXml/item2.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61" Type="http://schemas.openxmlformats.org/officeDocument/2006/relationships/image" Target="media/image54.jpeg"/><Relationship Id="rId82" Type="http://schemas.openxmlformats.org/officeDocument/2006/relationships/image" Target="media/image75.jpe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2024</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A160353-EBE8-4177-894A-82A0C780AD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290</TotalTime>
  <Pages>65</Pages>
  <Words>9474</Words>
  <Characters>54003</Characters>
  <Application>Microsoft Office Word</Application>
  <DocSecurity>0</DocSecurity>
  <Lines>450</Lines>
  <Paragraphs>126</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63351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STORIA Della TRASVOLATA ATLANTICA EFFETTUATA IL 30 AGSTO 1999 DA UN PROTOTIPO DELL’ELICOTTERO EH 101</dc:title>
  <dc:subject>QUESTA STORIA E’STATA SCRITTA PER COMMEMORARE IL VENTICINQUESIMO ANNIVERSARIO DELLA SUA EFFETTUAZIONE</dc:subject>
  <dc:creator>Fiorenzo Mussi</dc:creator>
  <cp:lastModifiedBy>Fiorenzo Mussi</cp:lastModifiedBy>
  <cp:revision>95</cp:revision>
  <cp:lastPrinted>2024-09-07T13:20:00Z</cp:lastPrinted>
  <dcterms:created xsi:type="dcterms:W3CDTF">2024-09-03T19:16:00Z</dcterms:created>
  <dcterms:modified xsi:type="dcterms:W3CDTF">2024-09-09T10:21:00Z</dcterms:modified>
</cp:coreProperties>
</file>